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71AC1" w14:textId="77777777" w:rsidR="00522F48" w:rsidRPr="00887605" w:rsidRDefault="0045166B" w:rsidP="00887605">
      <w:pPr>
        <w:pStyle w:val="Heading1"/>
        <w:spacing w:before="100" w:beforeAutospacing="1" w:after="100" w:afterAutospacing="1"/>
        <w:jc w:val="center"/>
        <w:rPr>
          <w:rFonts w:ascii="Times New Roman" w:eastAsia="Open Sans" w:hAnsi="Times New Roman" w:cs="Times New Roman"/>
          <w:sz w:val="48"/>
          <w:szCs w:val="40"/>
        </w:rPr>
      </w:pPr>
      <w:r w:rsidRPr="00887605">
        <w:rPr>
          <w:rFonts w:ascii="Times New Roman" w:eastAsia="Open Sans" w:hAnsi="Times New Roman" w:cs="Times New Roman"/>
          <w:sz w:val="48"/>
          <w:szCs w:val="40"/>
        </w:rPr>
        <w:t>Assignment Brief 1 (RQF)</w:t>
      </w:r>
    </w:p>
    <w:p w14:paraId="489A4776" w14:textId="321791FA" w:rsidR="00522F48" w:rsidRPr="00887605" w:rsidRDefault="0045166B" w:rsidP="00887605">
      <w:pPr>
        <w:pStyle w:val="Heading2"/>
        <w:tabs>
          <w:tab w:val="right" w:pos="9632"/>
        </w:tabs>
        <w:spacing w:before="100" w:beforeAutospacing="1" w:after="100" w:afterAutospacing="1"/>
        <w:jc w:val="center"/>
        <w:rPr>
          <w:rFonts w:ascii="Times New Roman" w:hAnsi="Times New Roman" w:cs="Times New Roman"/>
          <w:sz w:val="32"/>
          <w:u w:val="single"/>
        </w:rPr>
      </w:pPr>
      <w:r w:rsidRPr="00887605">
        <w:rPr>
          <w:rFonts w:ascii="Times New Roman" w:hAnsi="Times New Roman" w:cs="Times New Roman"/>
          <w:sz w:val="32"/>
        </w:rPr>
        <w:t>Higher National Certificate/Diploma in Business</w:t>
      </w:r>
    </w:p>
    <w:tbl>
      <w:tblPr>
        <w:tblStyle w:val="a"/>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47"/>
        <w:gridCol w:w="7013"/>
      </w:tblGrid>
      <w:tr w:rsidR="00522F48" w:rsidRPr="005B4BF7" w14:paraId="75B7CD56" w14:textId="77777777" w:rsidTr="766EAB3C">
        <w:trPr>
          <w:trHeight w:val="438"/>
        </w:trPr>
        <w:tc>
          <w:tcPr>
            <w:tcW w:w="3247" w:type="dxa"/>
            <w:shd w:val="clear" w:color="auto" w:fill="D9D9D9" w:themeFill="background1" w:themeFillShade="D9"/>
            <w:vAlign w:val="center"/>
          </w:tcPr>
          <w:p w14:paraId="61B4628A"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Student Name/ID Number:</w:t>
            </w:r>
          </w:p>
        </w:tc>
        <w:tc>
          <w:tcPr>
            <w:tcW w:w="7013" w:type="dxa"/>
            <w:vAlign w:val="center"/>
          </w:tcPr>
          <w:p w14:paraId="60353ED1" w14:textId="77777777" w:rsidR="00522F48" w:rsidRPr="005B4BF7" w:rsidRDefault="00522F48">
            <w:pPr>
              <w:spacing w:before="60" w:after="60"/>
              <w:rPr>
                <w:rFonts w:ascii="Times New Roman" w:eastAsia="Open Sans" w:hAnsi="Times New Roman" w:cs="Times New Roman"/>
                <w:b/>
              </w:rPr>
            </w:pPr>
          </w:p>
        </w:tc>
      </w:tr>
      <w:tr w:rsidR="00522F48" w:rsidRPr="005B4BF7" w14:paraId="17E9DECA" w14:textId="77777777" w:rsidTr="766EAB3C">
        <w:trPr>
          <w:trHeight w:val="438"/>
        </w:trPr>
        <w:tc>
          <w:tcPr>
            <w:tcW w:w="3247" w:type="dxa"/>
            <w:shd w:val="clear" w:color="auto" w:fill="D9D9D9" w:themeFill="background1" w:themeFillShade="D9"/>
            <w:vAlign w:val="center"/>
          </w:tcPr>
          <w:p w14:paraId="274D4E49"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Unit Number and Title:</w:t>
            </w:r>
          </w:p>
        </w:tc>
        <w:tc>
          <w:tcPr>
            <w:tcW w:w="7013" w:type="dxa"/>
            <w:vAlign w:val="center"/>
          </w:tcPr>
          <w:p w14:paraId="5BC10BAD" w14:textId="32D39FC7" w:rsidR="00522F48" w:rsidRPr="005B4BF7" w:rsidRDefault="005B4BF7">
            <w:pPr>
              <w:spacing w:before="60" w:after="60"/>
              <w:rPr>
                <w:rFonts w:ascii="Times New Roman" w:eastAsia="Open Sans" w:hAnsi="Times New Roman" w:cs="Times New Roman"/>
                <w:b/>
              </w:rPr>
            </w:pPr>
            <w:r w:rsidRPr="005B4BF7">
              <w:rPr>
                <w:rFonts w:ascii="Times New Roman" w:hAnsi="Times New Roman" w:cs="Times New Roman"/>
              </w:rPr>
              <w:t>Unit 19: Data Structures and Algorithms</w:t>
            </w:r>
          </w:p>
        </w:tc>
      </w:tr>
      <w:tr w:rsidR="00522F48" w:rsidRPr="005B4BF7" w14:paraId="711C8BF7" w14:textId="77777777" w:rsidTr="766EAB3C">
        <w:trPr>
          <w:trHeight w:val="438"/>
        </w:trPr>
        <w:tc>
          <w:tcPr>
            <w:tcW w:w="3247" w:type="dxa"/>
            <w:shd w:val="clear" w:color="auto" w:fill="D9D9D9" w:themeFill="background1" w:themeFillShade="D9"/>
            <w:vAlign w:val="center"/>
          </w:tcPr>
          <w:p w14:paraId="0214B74A"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Academic Year:</w:t>
            </w:r>
          </w:p>
        </w:tc>
        <w:tc>
          <w:tcPr>
            <w:tcW w:w="7013" w:type="dxa"/>
            <w:vAlign w:val="center"/>
          </w:tcPr>
          <w:p w14:paraId="6FC8456E" w14:textId="6629B37A" w:rsidR="00522F48" w:rsidRPr="005B4BF7" w:rsidRDefault="65A0E1E6" w:rsidP="4ABC882E">
            <w:pPr>
              <w:spacing w:before="60" w:after="60"/>
              <w:rPr>
                <w:rFonts w:ascii="Times New Roman" w:eastAsia="Open Sans" w:hAnsi="Times New Roman" w:cs="Times New Roman"/>
                <w:b/>
                <w:bCs/>
              </w:rPr>
            </w:pPr>
            <w:r w:rsidRPr="005B4BF7">
              <w:rPr>
                <w:rFonts w:ascii="Times New Roman" w:eastAsia="Open Sans" w:hAnsi="Times New Roman" w:cs="Times New Roman"/>
                <w:b/>
                <w:bCs/>
              </w:rPr>
              <w:t xml:space="preserve"> </w:t>
            </w:r>
            <w:r w:rsidR="005B4BF7">
              <w:rPr>
                <w:rFonts w:ascii="Times New Roman" w:eastAsia="Open Sans" w:hAnsi="Times New Roman" w:cs="Times New Roman"/>
                <w:b/>
                <w:bCs/>
              </w:rPr>
              <w:t>2021</w:t>
            </w:r>
          </w:p>
        </w:tc>
      </w:tr>
      <w:tr w:rsidR="00522F48" w:rsidRPr="005B4BF7" w14:paraId="3551A68E" w14:textId="77777777" w:rsidTr="766EAB3C">
        <w:trPr>
          <w:trHeight w:val="438"/>
        </w:trPr>
        <w:tc>
          <w:tcPr>
            <w:tcW w:w="3247" w:type="dxa"/>
            <w:shd w:val="clear" w:color="auto" w:fill="D9D9D9" w:themeFill="background1" w:themeFillShade="D9"/>
            <w:vAlign w:val="center"/>
          </w:tcPr>
          <w:p w14:paraId="6F326F00"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Unit Assessor:</w:t>
            </w:r>
          </w:p>
        </w:tc>
        <w:tc>
          <w:tcPr>
            <w:tcW w:w="7013" w:type="dxa"/>
            <w:vAlign w:val="center"/>
          </w:tcPr>
          <w:p w14:paraId="7CD93EF8" w14:textId="41A1A430" w:rsidR="00522F48" w:rsidRPr="005B4BF7" w:rsidRDefault="00522F48">
            <w:pPr>
              <w:spacing w:before="60" w:after="60"/>
              <w:rPr>
                <w:rFonts w:ascii="Times New Roman" w:eastAsia="Open Sans" w:hAnsi="Times New Roman" w:cs="Times New Roman"/>
                <w:b/>
              </w:rPr>
            </w:pPr>
          </w:p>
        </w:tc>
      </w:tr>
      <w:tr w:rsidR="00522F48" w:rsidRPr="005B4BF7" w14:paraId="52AABC9D" w14:textId="77777777" w:rsidTr="766EAB3C">
        <w:trPr>
          <w:trHeight w:val="438"/>
        </w:trPr>
        <w:tc>
          <w:tcPr>
            <w:tcW w:w="3247" w:type="dxa"/>
            <w:shd w:val="clear" w:color="auto" w:fill="D9D9D9" w:themeFill="background1" w:themeFillShade="D9"/>
            <w:vAlign w:val="center"/>
          </w:tcPr>
          <w:p w14:paraId="186F762C" w14:textId="77777777" w:rsidR="00522F48" w:rsidRPr="00DE12CC" w:rsidRDefault="0045166B">
            <w:pPr>
              <w:spacing w:before="60" w:after="60"/>
              <w:rPr>
                <w:rFonts w:ascii="Times New Roman" w:eastAsia="Open Sans" w:hAnsi="Times New Roman" w:cs="Times New Roman"/>
                <w:b/>
              </w:rPr>
            </w:pPr>
            <w:r w:rsidRPr="00DE12CC">
              <w:rPr>
                <w:rFonts w:ascii="Times New Roman" w:eastAsia="Open Sans" w:hAnsi="Times New Roman" w:cs="Times New Roman"/>
                <w:b/>
              </w:rPr>
              <w:t>Assignment Title:</w:t>
            </w:r>
          </w:p>
        </w:tc>
        <w:tc>
          <w:tcPr>
            <w:tcW w:w="7013" w:type="dxa"/>
            <w:vAlign w:val="center"/>
          </w:tcPr>
          <w:p w14:paraId="07152EA2" w14:textId="56C9364F" w:rsidR="00522F48" w:rsidRPr="00DE12CC" w:rsidRDefault="00DE12CC">
            <w:pPr>
              <w:spacing w:before="60" w:after="60"/>
              <w:rPr>
                <w:rFonts w:ascii="Times New Roman" w:eastAsia="Open Sans" w:hAnsi="Times New Roman" w:cs="Times New Roman"/>
                <w:b/>
              </w:rPr>
            </w:pPr>
            <w:r w:rsidRPr="00DE12CC">
              <w:rPr>
                <w:rFonts w:ascii="Times New Roman" w:hAnsi="Times New Roman" w:cs="Times New Roman"/>
              </w:rPr>
              <w:t>Examine and specify ADT and DSA</w:t>
            </w:r>
          </w:p>
        </w:tc>
      </w:tr>
      <w:tr w:rsidR="00522F48" w:rsidRPr="005B4BF7" w14:paraId="2F63AE92" w14:textId="77777777" w:rsidTr="766EAB3C">
        <w:trPr>
          <w:trHeight w:val="438"/>
        </w:trPr>
        <w:tc>
          <w:tcPr>
            <w:tcW w:w="3247" w:type="dxa"/>
            <w:shd w:val="clear" w:color="auto" w:fill="D9D9D9" w:themeFill="background1" w:themeFillShade="D9"/>
            <w:vAlign w:val="center"/>
          </w:tcPr>
          <w:p w14:paraId="7B12C2FA"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Issue Date:</w:t>
            </w:r>
          </w:p>
        </w:tc>
        <w:tc>
          <w:tcPr>
            <w:tcW w:w="7013" w:type="dxa"/>
            <w:vAlign w:val="center"/>
          </w:tcPr>
          <w:p w14:paraId="19CED8E6" w14:textId="77777777" w:rsidR="00522F48" w:rsidRPr="005B4BF7" w:rsidRDefault="00522F48">
            <w:pPr>
              <w:spacing w:before="60" w:after="60"/>
              <w:rPr>
                <w:rFonts w:ascii="Times New Roman" w:eastAsia="Open Sans" w:hAnsi="Times New Roman" w:cs="Times New Roman"/>
                <w:b/>
              </w:rPr>
            </w:pPr>
          </w:p>
        </w:tc>
      </w:tr>
      <w:tr w:rsidR="00522F48" w:rsidRPr="005B4BF7" w14:paraId="55FDE9FB" w14:textId="77777777" w:rsidTr="766EAB3C">
        <w:trPr>
          <w:trHeight w:val="438"/>
        </w:trPr>
        <w:tc>
          <w:tcPr>
            <w:tcW w:w="3247" w:type="dxa"/>
            <w:shd w:val="clear" w:color="auto" w:fill="D9D9D9" w:themeFill="background1" w:themeFillShade="D9"/>
            <w:vAlign w:val="center"/>
          </w:tcPr>
          <w:p w14:paraId="1E2CE7AA"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Submission Date:</w:t>
            </w:r>
          </w:p>
        </w:tc>
        <w:tc>
          <w:tcPr>
            <w:tcW w:w="7013" w:type="dxa"/>
            <w:vAlign w:val="center"/>
          </w:tcPr>
          <w:p w14:paraId="3BC02951" w14:textId="54351D0A" w:rsidR="00522F48" w:rsidRPr="005B4BF7" w:rsidRDefault="00522F48" w:rsidP="766EAB3C">
            <w:pPr>
              <w:spacing w:before="60" w:after="60"/>
              <w:rPr>
                <w:rFonts w:ascii="Times New Roman" w:eastAsia="Open Sans" w:hAnsi="Times New Roman" w:cs="Times New Roman"/>
                <w:b/>
                <w:bCs/>
              </w:rPr>
            </w:pPr>
          </w:p>
        </w:tc>
      </w:tr>
      <w:tr w:rsidR="00522F48" w:rsidRPr="005B4BF7" w14:paraId="5EA80BD0" w14:textId="77777777" w:rsidTr="766EAB3C">
        <w:trPr>
          <w:trHeight w:val="438"/>
        </w:trPr>
        <w:tc>
          <w:tcPr>
            <w:tcW w:w="3247" w:type="dxa"/>
            <w:shd w:val="clear" w:color="auto" w:fill="D9D9D9" w:themeFill="background1" w:themeFillShade="D9"/>
            <w:vAlign w:val="center"/>
          </w:tcPr>
          <w:p w14:paraId="09062F0F"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Internal Verifier Name:</w:t>
            </w:r>
          </w:p>
        </w:tc>
        <w:tc>
          <w:tcPr>
            <w:tcW w:w="7013" w:type="dxa"/>
            <w:vAlign w:val="center"/>
          </w:tcPr>
          <w:p w14:paraId="4D480301" w14:textId="77777777" w:rsidR="00522F48" w:rsidRPr="005B4BF7" w:rsidRDefault="00522F48">
            <w:pPr>
              <w:spacing w:before="60" w:after="60"/>
              <w:rPr>
                <w:rFonts w:ascii="Times New Roman" w:eastAsia="Open Sans" w:hAnsi="Times New Roman" w:cs="Times New Roman"/>
                <w:b/>
              </w:rPr>
            </w:pPr>
          </w:p>
        </w:tc>
      </w:tr>
      <w:tr w:rsidR="00522F48" w:rsidRPr="005B4BF7" w14:paraId="1C22B0DF" w14:textId="77777777" w:rsidTr="766EAB3C">
        <w:trPr>
          <w:trHeight w:val="438"/>
        </w:trPr>
        <w:tc>
          <w:tcPr>
            <w:tcW w:w="3247" w:type="dxa"/>
            <w:shd w:val="clear" w:color="auto" w:fill="D9D9D9" w:themeFill="background1" w:themeFillShade="D9"/>
            <w:vAlign w:val="center"/>
          </w:tcPr>
          <w:p w14:paraId="6FDA0B38" w14:textId="77777777" w:rsidR="00522F48" w:rsidRPr="005B4BF7" w:rsidRDefault="0045166B">
            <w:pPr>
              <w:spacing w:before="60" w:after="60"/>
              <w:rPr>
                <w:rFonts w:ascii="Times New Roman" w:eastAsia="Open Sans" w:hAnsi="Times New Roman" w:cs="Times New Roman"/>
                <w:b/>
              </w:rPr>
            </w:pPr>
            <w:r w:rsidRPr="005B4BF7">
              <w:rPr>
                <w:rFonts w:ascii="Times New Roman" w:eastAsia="Open Sans" w:hAnsi="Times New Roman" w:cs="Times New Roman"/>
                <w:b/>
              </w:rPr>
              <w:t>Date:</w:t>
            </w:r>
          </w:p>
        </w:tc>
        <w:tc>
          <w:tcPr>
            <w:tcW w:w="7013" w:type="dxa"/>
            <w:vAlign w:val="center"/>
          </w:tcPr>
          <w:p w14:paraId="1AED4953" w14:textId="507054E4" w:rsidR="00522F48" w:rsidRPr="005B4BF7" w:rsidRDefault="00522F48" w:rsidP="67FA18E2">
            <w:pPr>
              <w:spacing w:before="60" w:after="60"/>
              <w:rPr>
                <w:rFonts w:ascii="Times New Roman" w:eastAsia="Open Sans" w:hAnsi="Times New Roman" w:cs="Times New Roman"/>
                <w:b/>
                <w:bCs/>
              </w:rPr>
            </w:pPr>
          </w:p>
        </w:tc>
      </w:tr>
    </w:tbl>
    <w:p w14:paraId="79E82BEE" w14:textId="77777777" w:rsidR="00522F48" w:rsidRPr="005B4BF7" w:rsidRDefault="00522F48">
      <w:pPr>
        <w:rPr>
          <w:rFonts w:ascii="Times New Roman" w:eastAsia="Gill Sans" w:hAnsi="Times New Roman" w:cs="Times New Roman"/>
        </w:rPr>
      </w:pPr>
    </w:p>
    <w:tbl>
      <w:tblPr>
        <w:tblStyle w:val="a0"/>
        <w:tblW w:w="1026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60"/>
      </w:tblGrid>
      <w:tr w:rsidR="00522F48" w:rsidRPr="002A135A" w14:paraId="6A15C51F" w14:textId="77777777" w:rsidTr="0DD70C5F">
        <w:trPr>
          <w:trHeight w:val="438"/>
        </w:trPr>
        <w:tc>
          <w:tcPr>
            <w:tcW w:w="10260" w:type="dxa"/>
            <w:shd w:val="clear" w:color="auto" w:fill="D9D9D9" w:themeFill="background1" w:themeFillShade="D9"/>
            <w:vAlign w:val="center"/>
          </w:tcPr>
          <w:p w14:paraId="5AEA5041" w14:textId="77777777" w:rsidR="00522F48" w:rsidRPr="007365CB" w:rsidRDefault="0045166B">
            <w:pPr>
              <w:spacing w:before="60" w:after="60"/>
              <w:rPr>
                <w:rFonts w:ascii="Times New Roman" w:eastAsia="Open Sans" w:hAnsi="Times New Roman" w:cs="Times New Roman"/>
                <w:b/>
              </w:rPr>
            </w:pPr>
            <w:r w:rsidRPr="007365CB">
              <w:rPr>
                <w:rFonts w:ascii="Times New Roman" w:eastAsia="Open Sans" w:hAnsi="Times New Roman" w:cs="Times New Roman"/>
                <w:b/>
              </w:rPr>
              <w:t>Submission Format:</w:t>
            </w:r>
          </w:p>
        </w:tc>
      </w:tr>
      <w:tr w:rsidR="00522F48" w:rsidRPr="002A135A" w14:paraId="001C0E95" w14:textId="77777777" w:rsidTr="0DD70C5F">
        <w:trPr>
          <w:trHeight w:val="776"/>
        </w:trPr>
        <w:tc>
          <w:tcPr>
            <w:tcW w:w="10260" w:type="dxa"/>
            <w:shd w:val="clear" w:color="auto" w:fill="auto"/>
          </w:tcPr>
          <w:p w14:paraId="60382B99" w14:textId="77777777" w:rsidR="00522F48" w:rsidRPr="002A135A" w:rsidRDefault="0045166B">
            <w:pPr>
              <w:spacing w:before="120" w:line="312" w:lineRule="auto"/>
              <w:jc w:val="both"/>
              <w:rPr>
                <w:rFonts w:ascii="Times New Roman" w:eastAsia="Calibri" w:hAnsi="Times New Roman" w:cs="Times New Roman"/>
                <w:i/>
                <w:color w:val="000000"/>
              </w:rPr>
            </w:pPr>
            <w:r w:rsidRPr="002A135A">
              <w:rPr>
                <w:rFonts w:ascii="Times New Roman" w:eastAsia="Calibri" w:hAnsi="Times New Roman" w:cs="Times New Roman"/>
                <w:i/>
                <w:color w:val="000000"/>
              </w:rPr>
              <w:t>Format:</w:t>
            </w:r>
          </w:p>
          <w:p w14:paraId="735BDFBC" w14:textId="675B3BB7" w:rsidR="00522F48" w:rsidRPr="00AD0BA1" w:rsidRDefault="00AD0BA1">
            <w:pPr>
              <w:numPr>
                <w:ilvl w:val="0"/>
                <w:numId w:val="5"/>
              </w:numPr>
              <w:pBdr>
                <w:top w:val="nil"/>
                <w:left w:val="nil"/>
                <w:bottom w:val="nil"/>
                <w:right w:val="nil"/>
                <w:between w:val="nil"/>
              </w:pBdr>
              <w:spacing w:line="312" w:lineRule="auto"/>
              <w:jc w:val="both"/>
              <w:rPr>
                <w:rFonts w:ascii="Times New Roman" w:hAnsi="Times New Roman" w:cs="Times New Roman"/>
                <w:i/>
                <w:color w:val="000000"/>
              </w:rPr>
            </w:pPr>
            <w:r w:rsidRPr="00AD0BA1">
              <w:rPr>
                <w:rFonts w:ascii="Times New Roman" w:hAnsi="Times New Roman" w:cs="Times New Roman"/>
              </w:rPr>
              <w:t>The submission is in the form of an individual written report and a presentation. This should be written in a concise, formal business style using single spacing and font size 12. You are required to make use of headings, paragraphs and subsections as appropriate, and all work must be supported with research and referenced using the Harvard referencing system. Please also provide a bibliography using the Harvard referencing system.</w:t>
            </w:r>
          </w:p>
          <w:p w14:paraId="26A33379"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Submission  </w:t>
            </w:r>
          </w:p>
          <w:p w14:paraId="5DFA6C51" w14:textId="78999792" w:rsidR="00522F48" w:rsidRPr="002A135A" w:rsidRDefault="0045166B">
            <w:pPr>
              <w:numPr>
                <w:ilvl w:val="0"/>
                <w:numId w:val="6"/>
              </w:numPr>
              <w:pBdr>
                <w:top w:val="nil"/>
                <w:left w:val="nil"/>
                <w:bottom w:val="nil"/>
                <w:right w:val="nil"/>
                <w:between w:val="nil"/>
              </w:pBdr>
              <w:spacing w:before="120"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Students are compulsory to submit the assignment in due date and in a way requested by the Tutor. </w:t>
            </w:r>
          </w:p>
          <w:p w14:paraId="6B1A4494" w14:textId="77777777" w:rsidR="00522F48" w:rsidRPr="002A135A" w:rsidRDefault="0045166B">
            <w:pPr>
              <w:numPr>
                <w:ilvl w:val="0"/>
                <w:numId w:val="6"/>
              </w:numPr>
              <w:pBdr>
                <w:top w:val="nil"/>
                <w:left w:val="nil"/>
                <w:bottom w:val="nil"/>
                <w:right w:val="nil"/>
                <w:between w:val="nil"/>
              </w:pBdr>
              <w:spacing w:after="0"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The form of submission will be a soft copy posted on </w:t>
            </w:r>
            <w:hyperlink r:id="rId7">
              <w:r w:rsidRPr="002A135A">
                <w:rPr>
                  <w:rFonts w:ascii="Times New Roman" w:eastAsia="Calibri" w:hAnsi="Times New Roman" w:cs="Times New Roman"/>
                  <w:sz w:val="21"/>
                  <w:szCs w:val="21"/>
                  <w:u w:val="single"/>
                  <w:shd w:val="clear" w:color="auto" w:fill="F1F0F0"/>
                </w:rPr>
                <w:t>http://cms.greenwich.edu.vn/</w:t>
              </w:r>
            </w:hyperlink>
            <w:r w:rsidRPr="002A135A">
              <w:rPr>
                <w:rFonts w:ascii="Times New Roman" w:eastAsia="Calibri" w:hAnsi="Times New Roman" w:cs="Times New Roman"/>
                <w:sz w:val="21"/>
                <w:szCs w:val="21"/>
                <w:u w:val="single"/>
                <w:shd w:val="clear" w:color="auto" w:fill="F1F0F0"/>
              </w:rPr>
              <w:t>.</w:t>
            </w:r>
          </w:p>
          <w:p w14:paraId="69C5C3D8" w14:textId="77777777" w:rsidR="00522F48" w:rsidRPr="002A135A" w:rsidRDefault="0045166B">
            <w:pPr>
              <w:numPr>
                <w:ilvl w:val="0"/>
                <w:numId w:val="6"/>
              </w:numPr>
              <w:pBdr>
                <w:top w:val="nil"/>
                <w:left w:val="nil"/>
                <w:bottom w:val="nil"/>
                <w:right w:val="nil"/>
                <w:between w:val="nil"/>
              </w:pBdr>
              <w:spacing w:line="312" w:lineRule="auto"/>
              <w:rPr>
                <w:rFonts w:ascii="Times New Roman" w:hAnsi="Times New Roman" w:cs="Times New Roman"/>
                <w:color w:val="000000"/>
              </w:rPr>
            </w:pPr>
            <w:r w:rsidRPr="002A135A">
              <w:rPr>
                <w:rFonts w:ascii="Times New Roman" w:eastAsia="Calibri" w:hAnsi="Times New Roman" w:cs="Times New Roman"/>
                <w:color w:val="000000"/>
              </w:rPr>
              <w:t xml:space="preserve">Remember to convert the word file into </w:t>
            </w:r>
            <w:r w:rsidRPr="002A135A">
              <w:rPr>
                <w:rFonts w:ascii="Times New Roman" w:eastAsia="Calibri" w:hAnsi="Times New Roman" w:cs="Times New Roman"/>
                <w:color w:val="C00000"/>
              </w:rPr>
              <w:t xml:space="preserve">PDF file </w:t>
            </w:r>
            <w:r w:rsidRPr="002A135A">
              <w:rPr>
                <w:rFonts w:ascii="Times New Roman" w:eastAsia="Calibri" w:hAnsi="Times New Roman" w:cs="Times New Roman"/>
                <w:color w:val="000000"/>
              </w:rPr>
              <w:t xml:space="preserve">before the submission on CMS. </w:t>
            </w:r>
          </w:p>
          <w:p w14:paraId="62F72CD4" w14:textId="77777777" w:rsidR="00522F48" w:rsidRPr="002A135A" w:rsidRDefault="0045166B">
            <w:pPr>
              <w:spacing w:before="120" w:line="312" w:lineRule="auto"/>
              <w:ind w:left="1197" w:hanging="1259"/>
              <w:rPr>
                <w:rFonts w:ascii="Times New Roman" w:eastAsia="Calibri" w:hAnsi="Times New Roman" w:cs="Times New Roman"/>
                <w:i/>
              </w:rPr>
            </w:pPr>
            <w:r w:rsidRPr="002A135A">
              <w:rPr>
                <w:rFonts w:ascii="Times New Roman" w:eastAsia="Calibri" w:hAnsi="Times New Roman" w:cs="Times New Roman"/>
                <w:i/>
              </w:rPr>
              <w:t xml:space="preserve">Note: </w:t>
            </w:r>
            <w:r w:rsidRPr="002A135A">
              <w:rPr>
                <w:rFonts w:ascii="Times New Roman" w:eastAsia="Calibri" w:hAnsi="Times New Roman" w:cs="Times New Roman"/>
                <w:i/>
              </w:rPr>
              <w:tab/>
            </w:r>
          </w:p>
          <w:p w14:paraId="3F7FA86B" w14:textId="77777777" w:rsidR="00522F48" w:rsidRPr="002A135A" w:rsidRDefault="0045166B">
            <w:pPr>
              <w:numPr>
                <w:ilvl w:val="0"/>
                <w:numId w:val="7"/>
              </w:numPr>
              <w:pBdr>
                <w:top w:val="nil"/>
                <w:left w:val="nil"/>
                <w:bottom w:val="nil"/>
                <w:right w:val="nil"/>
                <w:between w:val="nil"/>
              </w:pBdr>
              <w:spacing w:before="120"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The individual Assignment </w:t>
            </w:r>
            <w:r w:rsidRPr="002A135A">
              <w:rPr>
                <w:rFonts w:ascii="Times New Roman" w:eastAsia="Calibri" w:hAnsi="Times New Roman" w:cs="Times New Roman"/>
                <w:i/>
                <w:color w:val="000000"/>
              </w:rPr>
              <w:t xml:space="preserve">must </w:t>
            </w:r>
            <w:r w:rsidRPr="002A135A">
              <w:rPr>
                <w:rFonts w:ascii="Times New Roman" w:eastAsia="Calibri" w:hAnsi="Times New Roman" w:cs="Times New Roman"/>
                <w:color w:val="000000"/>
              </w:rPr>
              <w:t>be your own work, and not copied by or from another student.</w:t>
            </w:r>
          </w:p>
          <w:p w14:paraId="1F6CDDD3" w14:textId="77777777" w:rsidR="00522F48" w:rsidRPr="002A135A" w:rsidRDefault="0045166B">
            <w:pPr>
              <w:numPr>
                <w:ilvl w:val="0"/>
                <w:numId w:val="7"/>
              </w:numPr>
              <w:pBdr>
                <w:top w:val="nil"/>
                <w:left w:val="nil"/>
                <w:bottom w:val="nil"/>
                <w:right w:val="nil"/>
                <w:between w:val="nil"/>
              </w:pBdr>
              <w:spacing w:after="0" w:line="312" w:lineRule="auto"/>
              <w:rPr>
                <w:rFonts w:ascii="Times New Roman" w:hAnsi="Times New Roman" w:cs="Times New Roman"/>
                <w:i/>
                <w:color w:val="000000"/>
              </w:rPr>
            </w:pPr>
            <w:r w:rsidRPr="002A135A">
              <w:rPr>
                <w:rFonts w:ascii="Times New Roman" w:eastAsia="Calibri" w:hAnsi="Times New Roman" w:cs="Times New Roman"/>
                <w:color w:val="000000"/>
              </w:rPr>
              <w:t xml:space="preserve"> If you use ideas, quotes or data (such as diagrams) from books, journals or other sources, you must reference your sources, using the Harvard style. </w:t>
            </w:r>
          </w:p>
          <w:p w14:paraId="2E86B009" w14:textId="77777777" w:rsidR="00522F48" w:rsidRPr="002A135A" w:rsidRDefault="0045166B">
            <w:pPr>
              <w:numPr>
                <w:ilvl w:val="0"/>
                <w:numId w:val="7"/>
              </w:numPr>
              <w:pBdr>
                <w:top w:val="nil"/>
                <w:left w:val="nil"/>
                <w:bottom w:val="nil"/>
                <w:right w:val="nil"/>
                <w:between w:val="nil"/>
              </w:pBdr>
              <w:spacing w:line="312" w:lineRule="auto"/>
              <w:rPr>
                <w:rFonts w:ascii="Times New Roman" w:hAnsi="Times New Roman" w:cs="Times New Roman"/>
                <w:i/>
                <w:color w:val="000000"/>
              </w:rPr>
            </w:pPr>
            <w:r w:rsidRPr="002A135A">
              <w:rPr>
                <w:rFonts w:ascii="Times New Roman" w:eastAsia="Calibri" w:hAnsi="Times New Roman" w:cs="Times New Roman"/>
                <w:color w:val="000000"/>
              </w:rPr>
              <w:t>Make sure that you understand and follow the guidelines to avoid plagiarism. Failure to comply this requirement will result in a failed assignment.</w:t>
            </w:r>
          </w:p>
        </w:tc>
      </w:tr>
      <w:tr w:rsidR="00522F48" w:rsidRPr="002A135A" w14:paraId="685E73D1" w14:textId="77777777" w:rsidTr="0DD70C5F">
        <w:trPr>
          <w:trHeight w:val="437"/>
        </w:trPr>
        <w:tc>
          <w:tcPr>
            <w:tcW w:w="10260" w:type="dxa"/>
            <w:shd w:val="clear" w:color="auto" w:fill="D9D9D9" w:themeFill="background1" w:themeFillShade="D9"/>
          </w:tcPr>
          <w:p w14:paraId="4F681E47" w14:textId="77777777" w:rsidR="00522F48" w:rsidRPr="007365CB" w:rsidRDefault="0045166B">
            <w:pPr>
              <w:spacing w:before="60" w:after="60"/>
              <w:ind w:left="1195" w:hanging="1260"/>
              <w:rPr>
                <w:rFonts w:ascii="Times New Roman" w:eastAsia="Calibri" w:hAnsi="Times New Roman" w:cs="Times New Roman"/>
                <w:b/>
              </w:rPr>
            </w:pPr>
            <w:r w:rsidRPr="007365CB">
              <w:rPr>
                <w:rFonts w:ascii="Times New Roman" w:eastAsia="Calibri" w:hAnsi="Times New Roman" w:cs="Times New Roman"/>
                <w:b/>
              </w:rPr>
              <w:t>Unit Learning Outcomes:</w:t>
            </w:r>
          </w:p>
        </w:tc>
      </w:tr>
      <w:tr w:rsidR="00522F48" w:rsidRPr="002A135A" w14:paraId="5194D491" w14:textId="77777777" w:rsidTr="0DD70C5F">
        <w:trPr>
          <w:trHeight w:val="1214"/>
        </w:trPr>
        <w:tc>
          <w:tcPr>
            <w:tcW w:w="10260" w:type="dxa"/>
            <w:shd w:val="clear" w:color="auto" w:fill="auto"/>
          </w:tcPr>
          <w:p w14:paraId="0A8E01FB" w14:textId="44CFB58A" w:rsidR="00522F48" w:rsidRPr="007365CB" w:rsidRDefault="0045166B">
            <w:pPr>
              <w:spacing w:before="120" w:line="312" w:lineRule="auto"/>
              <w:rPr>
                <w:rFonts w:ascii="Times New Roman" w:eastAsia="Calibri" w:hAnsi="Times New Roman" w:cs="Times New Roman"/>
              </w:rPr>
            </w:pPr>
            <w:r w:rsidRPr="007365CB">
              <w:rPr>
                <w:rFonts w:ascii="Times New Roman" w:eastAsia="Calibri" w:hAnsi="Times New Roman" w:cs="Times New Roman"/>
                <w:b/>
              </w:rPr>
              <w:lastRenderedPageBreak/>
              <w:t>LO1</w:t>
            </w:r>
            <w:r w:rsidRPr="007365CB">
              <w:rPr>
                <w:rFonts w:ascii="Times New Roman" w:eastAsia="Calibri" w:hAnsi="Times New Roman" w:cs="Times New Roman"/>
              </w:rPr>
              <w:t xml:space="preserve"> </w:t>
            </w:r>
            <w:r w:rsidR="00887B99" w:rsidRPr="007365CB">
              <w:rPr>
                <w:rFonts w:ascii="Times New Roman" w:hAnsi="Times New Roman" w:cs="Times New Roman"/>
              </w:rPr>
              <w:t>Examine abstract data types, concrete data structures and algorithms</w:t>
            </w:r>
          </w:p>
          <w:p w14:paraId="04EEA0A0" w14:textId="5BFDAC5C" w:rsidR="00522F48" w:rsidRPr="007365CB" w:rsidRDefault="0045166B">
            <w:pPr>
              <w:spacing w:before="120" w:line="312" w:lineRule="auto"/>
              <w:rPr>
                <w:rFonts w:ascii="Times New Roman" w:eastAsia="Calibri" w:hAnsi="Times New Roman" w:cs="Times New Roman"/>
              </w:rPr>
            </w:pPr>
            <w:r w:rsidRPr="007365CB">
              <w:rPr>
                <w:rFonts w:ascii="Times New Roman" w:eastAsia="Calibri" w:hAnsi="Times New Roman" w:cs="Times New Roman"/>
                <w:b/>
              </w:rPr>
              <w:t>LO2</w:t>
            </w:r>
            <w:r w:rsidRPr="007365CB">
              <w:rPr>
                <w:rFonts w:ascii="Times New Roman" w:eastAsia="Calibri" w:hAnsi="Times New Roman" w:cs="Times New Roman"/>
              </w:rPr>
              <w:t xml:space="preserve"> </w:t>
            </w:r>
            <w:r w:rsidR="00887B99" w:rsidRPr="007365CB">
              <w:rPr>
                <w:rFonts w:ascii="Times New Roman" w:hAnsi="Times New Roman" w:cs="Times New Roman"/>
              </w:rPr>
              <w:t>Specify abstract data types and algorithms in a formal notation</w:t>
            </w:r>
          </w:p>
        </w:tc>
      </w:tr>
      <w:tr w:rsidR="00522F48" w:rsidRPr="002A135A" w14:paraId="36EF249F" w14:textId="77777777" w:rsidTr="0DD70C5F">
        <w:trPr>
          <w:trHeight w:val="437"/>
        </w:trPr>
        <w:tc>
          <w:tcPr>
            <w:tcW w:w="10260" w:type="dxa"/>
            <w:shd w:val="clear" w:color="auto" w:fill="D9D9D9" w:themeFill="background1" w:themeFillShade="D9"/>
          </w:tcPr>
          <w:p w14:paraId="55ABB297" w14:textId="77777777" w:rsidR="00522F48" w:rsidRPr="007365CB" w:rsidRDefault="0045166B">
            <w:pPr>
              <w:spacing w:before="60" w:after="60"/>
              <w:rPr>
                <w:rFonts w:ascii="Times New Roman" w:eastAsia="Calibri" w:hAnsi="Times New Roman" w:cs="Times New Roman"/>
                <w:b/>
              </w:rPr>
            </w:pPr>
            <w:r w:rsidRPr="007365CB">
              <w:rPr>
                <w:rFonts w:ascii="Times New Roman" w:eastAsia="Calibri" w:hAnsi="Times New Roman" w:cs="Times New Roman"/>
                <w:b/>
              </w:rPr>
              <w:t>Assignment Brief and Guidance:</w:t>
            </w:r>
          </w:p>
        </w:tc>
      </w:tr>
      <w:tr w:rsidR="00522F48" w:rsidRPr="002A135A" w14:paraId="5F3A862A" w14:textId="77777777" w:rsidTr="0DD70C5F">
        <w:trPr>
          <w:trHeight w:val="1214"/>
        </w:trPr>
        <w:tc>
          <w:tcPr>
            <w:tcW w:w="10260" w:type="dxa"/>
            <w:shd w:val="clear" w:color="auto" w:fill="auto"/>
          </w:tcPr>
          <w:p w14:paraId="49F40AB9" w14:textId="0F2ECC93" w:rsidR="00522F48" w:rsidRPr="007365CB" w:rsidRDefault="0045166B" w:rsidP="00072006">
            <w:pPr>
              <w:spacing w:before="120" w:line="312" w:lineRule="auto"/>
              <w:rPr>
                <w:rFonts w:ascii="Times New Roman" w:eastAsia="Calibri" w:hAnsi="Times New Roman" w:cs="Times New Roman"/>
                <w:i/>
              </w:rPr>
            </w:pPr>
            <w:r w:rsidRPr="007365CB">
              <w:rPr>
                <w:rFonts w:ascii="Times New Roman" w:eastAsia="Calibri" w:hAnsi="Times New Roman" w:cs="Times New Roman"/>
                <w:b/>
                <w:u w:val="single"/>
              </w:rPr>
              <w:t>Assignment scenario</w:t>
            </w:r>
          </w:p>
          <w:p w14:paraId="5331C719" w14:textId="77777777" w:rsidR="008C6B2B" w:rsidRPr="007365CB" w:rsidRDefault="008C6B2B" w:rsidP="008C6B2B">
            <w:pPr>
              <w:spacing w:line="276" w:lineRule="auto"/>
              <w:rPr>
                <w:rFonts w:ascii="Times New Roman" w:hAnsi="Times New Roman" w:cs="Times New Roman"/>
              </w:rPr>
            </w:pPr>
            <w:r w:rsidRPr="007365CB">
              <w:rPr>
                <w:rFonts w:ascii="Times New Roman" w:hAnsi="Times New Roman" w:cs="Times New Roman"/>
              </w:rPr>
              <w:t xml:space="preserve">You work as in-house software developer for Softnet Development Ltd, a software body-shop providing network provisioning solutions. Your company is part of a collaborative service provisioning development project and your company has won the contract to design and develop a middleware solution that will interface at the front-end to multiple computer provisioning interfaces including SOAP, HTTP, JML and CLI, and the back-end telecom provisioning network via </w:t>
            </w:r>
            <w:proofErr w:type="gramStart"/>
            <w:r w:rsidRPr="007365CB">
              <w:rPr>
                <w:rFonts w:ascii="Times New Roman" w:hAnsi="Times New Roman" w:cs="Times New Roman"/>
              </w:rPr>
              <w:t>CLI .</w:t>
            </w:r>
            <w:proofErr w:type="gramEnd"/>
            <w:r w:rsidRPr="007365CB">
              <w:rPr>
                <w:rFonts w:ascii="Times New Roman" w:hAnsi="Times New Roman" w:cs="Times New Roman"/>
              </w:rPr>
              <w:t xml:space="preserve"> </w:t>
            </w:r>
          </w:p>
          <w:p w14:paraId="324C42C2" w14:textId="3A2D494D" w:rsidR="00522F48" w:rsidRPr="007365CB" w:rsidRDefault="008C6B2B" w:rsidP="008C6B2B">
            <w:pPr>
              <w:spacing w:before="120" w:line="276" w:lineRule="auto"/>
              <w:rPr>
                <w:rFonts w:ascii="Times New Roman" w:hAnsi="Times New Roman" w:cs="Times New Roman"/>
              </w:rPr>
            </w:pPr>
            <w:r w:rsidRPr="007365CB">
              <w:rPr>
                <w:rFonts w:ascii="Times New Roman" w:hAnsi="Times New Roman" w:cs="Times New Roman"/>
              </w:rPr>
              <w:t>Your account manager has assigned you a special role that is to inform your team about designing and implementing abstract data types. You have been asked to create a presentation for all collaborating partners on how ADTs can be utilised to improve software design, development and testing. Further, you have been asked to write an introductory report for distribution to all partners on how to specify abstract data types and algorithms in a formal notation.</w:t>
            </w:r>
          </w:p>
          <w:p w14:paraId="4F6345BC" w14:textId="77777777" w:rsidR="00887B99" w:rsidRPr="007365CB" w:rsidRDefault="00887B99" w:rsidP="00887B99">
            <w:pPr>
              <w:pStyle w:val="text"/>
              <w:rPr>
                <w:rFonts w:ascii="Times New Roman" w:hAnsi="Times New Roman"/>
                <w:b/>
                <w:sz w:val="24"/>
                <w:szCs w:val="24"/>
              </w:rPr>
            </w:pPr>
            <w:r w:rsidRPr="007365CB">
              <w:rPr>
                <w:rFonts w:ascii="Times New Roman" w:hAnsi="Times New Roman"/>
                <w:b/>
                <w:sz w:val="24"/>
                <w:szCs w:val="24"/>
              </w:rPr>
              <w:t>Tasks</w:t>
            </w:r>
          </w:p>
          <w:p w14:paraId="2E772539" w14:textId="77777777" w:rsidR="00887B99" w:rsidRPr="007365CB" w:rsidRDefault="00887B99" w:rsidP="00887B99">
            <w:pPr>
              <w:rPr>
                <w:rFonts w:ascii="Times New Roman" w:hAnsi="Times New Roman" w:cs="Times New Roman"/>
                <w:b/>
              </w:rPr>
            </w:pPr>
            <w:r w:rsidRPr="007365CB">
              <w:rPr>
                <w:rFonts w:ascii="Times New Roman" w:eastAsia="Times New Roman" w:hAnsi="Times New Roman" w:cs="Times New Roman"/>
                <w:b/>
              </w:rPr>
              <w:t xml:space="preserve">Part </w:t>
            </w:r>
            <w:r w:rsidRPr="007365CB">
              <w:rPr>
                <w:rFonts w:ascii="Times New Roman" w:hAnsi="Times New Roman" w:cs="Times New Roman"/>
                <w:b/>
              </w:rPr>
              <w:t>1</w:t>
            </w:r>
          </w:p>
          <w:p w14:paraId="2BDBD313" w14:textId="77777777" w:rsidR="00887B99" w:rsidRPr="007365CB" w:rsidRDefault="00887B99" w:rsidP="00887B99">
            <w:pPr>
              <w:rPr>
                <w:rFonts w:ascii="Times New Roman" w:hAnsi="Times New Roman" w:cs="Times New Roman"/>
              </w:rPr>
            </w:pPr>
            <w:r w:rsidRPr="007365CB">
              <w:rPr>
                <w:rFonts w:ascii="Times New Roman" w:hAnsi="Times New Roman" w:cs="Times New Roman"/>
              </w:rPr>
              <w:t xml:space="preserve">You will need to prepare a presentation on how to create a design specification for data structures, explaining the valid operations that can be carried out on the structures using the example of: </w:t>
            </w:r>
          </w:p>
          <w:p w14:paraId="2B3D51CD" w14:textId="77777777" w:rsidR="00887B99" w:rsidRPr="007365CB" w:rsidRDefault="00887B99" w:rsidP="00887B99">
            <w:pPr>
              <w:pStyle w:val="ListParagraph"/>
              <w:numPr>
                <w:ilvl w:val="0"/>
                <w:numId w:val="10"/>
              </w:numPr>
              <w:spacing w:after="160" w:line="259" w:lineRule="auto"/>
              <w:rPr>
                <w:rFonts w:ascii="Times New Roman" w:hAnsi="Times New Roman" w:cs="Times New Roman"/>
              </w:rPr>
            </w:pPr>
            <w:r w:rsidRPr="007365CB">
              <w:rPr>
                <w:rFonts w:ascii="Times New Roman" w:hAnsi="Times New Roman" w:cs="Times New Roman"/>
              </w:rPr>
              <w:t xml:space="preserve">A stack ADT, a concrete data structure for a First </w:t>
            </w:r>
            <w:proofErr w:type="gramStart"/>
            <w:r w:rsidRPr="007365CB">
              <w:rPr>
                <w:rFonts w:ascii="Times New Roman" w:hAnsi="Times New Roman" w:cs="Times New Roman"/>
              </w:rPr>
              <w:t>In</w:t>
            </w:r>
            <w:proofErr w:type="gramEnd"/>
            <w:r w:rsidRPr="007365CB">
              <w:rPr>
                <w:rFonts w:ascii="Times New Roman" w:hAnsi="Times New Roman" w:cs="Times New Roman"/>
              </w:rPr>
              <w:t xml:space="preserve"> First out (FIFO) queue.</w:t>
            </w:r>
          </w:p>
          <w:p w14:paraId="6A77ED67" w14:textId="77777777" w:rsidR="00887B99" w:rsidRPr="007365CB" w:rsidRDefault="00887B99" w:rsidP="00887B99">
            <w:pPr>
              <w:pStyle w:val="ListParagraph"/>
              <w:numPr>
                <w:ilvl w:val="0"/>
                <w:numId w:val="10"/>
              </w:numPr>
              <w:spacing w:after="160" w:line="259" w:lineRule="auto"/>
              <w:rPr>
                <w:rFonts w:ascii="Times New Roman" w:hAnsi="Times New Roman" w:cs="Times New Roman"/>
              </w:rPr>
            </w:pPr>
            <w:r w:rsidRPr="007365CB">
              <w:rPr>
                <w:rFonts w:ascii="Times New Roman" w:hAnsi="Times New Roman" w:cs="Times New Roman"/>
              </w:rPr>
              <w:t>Two sorting algorithms.</w:t>
            </w:r>
          </w:p>
          <w:p w14:paraId="15DB70A5" w14:textId="77777777" w:rsidR="00887B99" w:rsidRPr="007365CB" w:rsidRDefault="00887B99" w:rsidP="00887B99">
            <w:pPr>
              <w:pStyle w:val="ListParagraph"/>
              <w:numPr>
                <w:ilvl w:val="0"/>
                <w:numId w:val="10"/>
              </w:numPr>
              <w:spacing w:after="160" w:line="259" w:lineRule="auto"/>
              <w:rPr>
                <w:rFonts w:ascii="Times New Roman" w:hAnsi="Times New Roman" w:cs="Times New Roman"/>
              </w:rPr>
            </w:pPr>
            <w:r w:rsidRPr="007365CB">
              <w:rPr>
                <w:rFonts w:ascii="Times New Roman" w:hAnsi="Times New Roman" w:cs="Times New Roman"/>
              </w:rPr>
              <w:t>Two network shortest path algorithms.</w:t>
            </w:r>
          </w:p>
          <w:p w14:paraId="1E7D36D2" w14:textId="77777777" w:rsidR="00887B99" w:rsidRPr="007365CB" w:rsidRDefault="00887B99" w:rsidP="00887B99">
            <w:pPr>
              <w:rPr>
                <w:rFonts w:ascii="Times New Roman" w:hAnsi="Times New Roman" w:cs="Times New Roman"/>
                <w:b/>
              </w:rPr>
            </w:pPr>
            <w:r w:rsidRPr="007365CB">
              <w:rPr>
                <w:rFonts w:ascii="Times New Roman" w:eastAsia="Times New Roman" w:hAnsi="Times New Roman" w:cs="Times New Roman"/>
                <w:b/>
              </w:rPr>
              <w:t xml:space="preserve">Part </w:t>
            </w:r>
            <w:r w:rsidRPr="007365CB">
              <w:rPr>
                <w:rFonts w:ascii="Times New Roman" w:hAnsi="Times New Roman" w:cs="Times New Roman"/>
                <w:b/>
              </w:rPr>
              <w:t>2</w:t>
            </w:r>
          </w:p>
          <w:p w14:paraId="44ACD7B4" w14:textId="77777777" w:rsidR="00887B99" w:rsidRPr="007365CB" w:rsidRDefault="00887B99" w:rsidP="00887B99">
            <w:pPr>
              <w:rPr>
                <w:rFonts w:ascii="Times New Roman" w:hAnsi="Times New Roman" w:cs="Times New Roman"/>
              </w:rPr>
            </w:pPr>
            <w:r w:rsidRPr="007365CB">
              <w:rPr>
                <w:rFonts w:ascii="Times New Roman" w:hAnsi="Times New Roman" w:cs="Times New Roman"/>
              </w:rPr>
              <w:t>You will need to provide a formal written report that includes the following:</w:t>
            </w:r>
          </w:p>
          <w:p w14:paraId="35DBDDD2" w14:textId="77777777" w:rsidR="00887B99" w:rsidRPr="007365CB" w:rsidRDefault="00887B99" w:rsidP="00887B99">
            <w:pPr>
              <w:pStyle w:val="ListParagraph"/>
              <w:numPr>
                <w:ilvl w:val="0"/>
                <w:numId w:val="11"/>
              </w:numPr>
              <w:spacing w:after="160" w:line="259" w:lineRule="auto"/>
              <w:rPr>
                <w:rFonts w:ascii="Times New Roman" w:hAnsi="Times New Roman" w:cs="Times New Roman"/>
              </w:rPr>
            </w:pPr>
            <w:r w:rsidRPr="007365CB">
              <w:rPr>
                <w:rFonts w:ascii="Times New Roman" w:hAnsi="Times New Roman" w:cs="Times New Roman"/>
              </w:rPr>
              <w:t>Explanation on how to specify an abstract data type using the example of software stack.</w:t>
            </w:r>
          </w:p>
          <w:p w14:paraId="4ED99B6D" w14:textId="77777777" w:rsidR="00887B99" w:rsidRPr="007365CB" w:rsidRDefault="00887B99" w:rsidP="00887B99">
            <w:pPr>
              <w:pStyle w:val="ListParagraph"/>
              <w:numPr>
                <w:ilvl w:val="0"/>
                <w:numId w:val="11"/>
              </w:numPr>
              <w:spacing w:after="160" w:line="259" w:lineRule="auto"/>
              <w:rPr>
                <w:rFonts w:ascii="Times New Roman" w:hAnsi="Times New Roman" w:cs="Times New Roman"/>
              </w:rPr>
            </w:pPr>
            <w:r w:rsidRPr="007365CB">
              <w:rPr>
                <w:rFonts w:ascii="Times New Roman" w:hAnsi="Times New Roman" w:cs="Times New Roman"/>
              </w:rPr>
              <w:t>Explanation of the advantages of encapsulation and information hiding when using an ADT.</w:t>
            </w:r>
          </w:p>
          <w:p w14:paraId="0D2C9225" w14:textId="77777777" w:rsidR="00887B99" w:rsidRPr="007365CB" w:rsidRDefault="00887B99" w:rsidP="00887B99">
            <w:pPr>
              <w:pStyle w:val="ListParagraph"/>
              <w:numPr>
                <w:ilvl w:val="0"/>
                <w:numId w:val="11"/>
              </w:numPr>
              <w:spacing w:after="160" w:line="259" w:lineRule="auto"/>
              <w:rPr>
                <w:rFonts w:ascii="Times New Roman" w:hAnsi="Times New Roman" w:cs="Times New Roman"/>
              </w:rPr>
            </w:pPr>
            <w:r w:rsidRPr="007365CB">
              <w:rPr>
                <w:rFonts w:ascii="Times New Roman" w:hAnsi="Times New Roman" w:cs="Times New Roman"/>
              </w:rPr>
              <w:t>Discussion of imperative ADTs with regard to object orientation.</w:t>
            </w:r>
          </w:p>
          <w:p w14:paraId="4BF709A9" w14:textId="4BFB9950" w:rsidR="00522F48" w:rsidRPr="007365CB" w:rsidRDefault="00522F48" w:rsidP="002F3031">
            <w:pPr>
              <w:spacing w:before="120" w:line="312" w:lineRule="auto"/>
              <w:rPr>
                <w:rFonts w:ascii="Times New Roman" w:eastAsia="Calibri" w:hAnsi="Times New Roman" w:cs="Times New Roman"/>
                <w:color w:val="000000"/>
              </w:rPr>
            </w:pPr>
          </w:p>
        </w:tc>
      </w:tr>
    </w:tbl>
    <w:p w14:paraId="6339D711" w14:textId="77777777" w:rsidR="00522F48" w:rsidRPr="002A135A" w:rsidRDefault="00522F48">
      <w:pPr>
        <w:rPr>
          <w:rFonts w:ascii="Times New Roman" w:hAnsi="Times New Roman" w:cs="Times New Roman"/>
        </w:rPr>
      </w:pPr>
    </w:p>
    <w:p w14:paraId="3CFC90E6" w14:textId="77777777" w:rsidR="00522F48" w:rsidRPr="002A135A" w:rsidRDefault="0045166B">
      <w:pPr>
        <w:spacing w:after="0"/>
        <w:rPr>
          <w:rFonts w:ascii="Times New Roman" w:hAnsi="Times New Roman" w:cs="Times New Roman"/>
        </w:rPr>
      </w:pPr>
      <w:r w:rsidRPr="002A135A">
        <w:rPr>
          <w:rFonts w:ascii="Times New Roman" w:hAnsi="Times New Roman" w:cs="Times New Roman"/>
        </w:rPr>
        <w:br w:type="page"/>
      </w:r>
    </w:p>
    <w:tbl>
      <w:tblPr>
        <w:tblW w:w="989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251"/>
        <w:gridCol w:w="3543"/>
        <w:gridCol w:w="3096"/>
      </w:tblGrid>
      <w:tr w:rsidR="00BF5C1B" w:rsidRPr="0029481C" w14:paraId="6C9A6080" w14:textId="77777777" w:rsidTr="00BF5C1B">
        <w:tc>
          <w:tcPr>
            <w:tcW w:w="9890" w:type="dxa"/>
            <w:gridSpan w:val="3"/>
            <w:tcBorders>
              <w:top w:val="single" w:sz="8" w:space="0" w:color="000000"/>
              <w:left w:val="single" w:sz="8" w:space="0" w:color="000000"/>
              <w:bottom w:val="single" w:sz="8" w:space="0" w:color="000000"/>
              <w:right w:val="single" w:sz="8" w:space="0" w:color="000000"/>
            </w:tcBorders>
            <w:shd w:val="clear" w:color="auto" w:fill="B8CCE4" w:themeFill="accent1" w:themeFillTint="66"/>
            <w:tcMar>
              <w:top w:w="100" w:type="dxa"/>
              <w:left w:w="100" w:type="dxa"/>
              <w:bottom w:w="100" w:type="dxa"/>
              <w:right w:w="100" w:type="dxa"/>
            </w:tcMar>
          </w:tcPr>
          <w:p w14:paraId="644956F8" w14:textId="400A02C9" w:rsidR="00BF5C1B" w:rsidRPr="00BF5C1B" w:rsidRDefault="00BF5C1B" w:rsidP="00AC1D5B">
            <w:pPr>
              <w:pStyle w:val="TabletexthdLO"/>
              <w:jc w:val="center"/>
              <w:rPr>
                <w:rFonts w:ascii="Times New Roman" w:hAnsi="Times New Roman"/>
                <w:color w:val="auto"/>
                <w:sz w:val="24"/>
                <w:szCs w:val="24"/>
                <w:shd w:val="clear" w:color="auto" w:fill="F79646"/>
              </w:rPr>
            </w:pPr>
            <w:r w:rsidRPr="00BF5C1B">
              <w:rPr>
                <w:rFonts w:ascii="Times New Roman" w:hAnsi="Times New Roman"/>
                <w:color w:val="auto"/>
                <w:sz w:val="24"/>
                <w:szCs w:val="24"/>
              </w:rPr>
              <w:lastRenderedPageBreak/>
              <w:t>Learning Outcomes and Assessment Criteria</w:t>
            </w:r>
            <w:r w:rsidR="000A0D84">
              <w:rPr>
                <w:rFonts w:ascii="Times New Roman" w:hAnsi="Times New Roman"/>
                <w:color w:val="auto"/>
                <w:sz w:val="24"/>
                <w:szCs w:val="24"/>
              </w:rPr>
              <w:t xml:space="preserve"> (Assignment 1)</w:t>
            </w:r>
          </w:p>
        </w:tc>
      </w:tr>
      <w:tr w:rsidR="00BF5C1B" w:rsidRPr="0029481C" w14:paraId="65123E05" w14:textId="77777777" w:rsidTr="00BF5C1B">
        <w:tc>
          <w:tcPr>
            <w:tcW w:w="3251" w:type="dxa"/>
            <w:tcBorders>
              <w:top w:val="single" w:sz="8" w:space="0" w:color="000000"/>
              <w:left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79750ABA" w14:textId="77777777" w:rsidR="00BF5C1B" w:rsidRPr="00BF5C1B" w:rsidRDefault="00BF5C1B" w:rsidP="00AC1D5B">
            <w:pPr>
              <w:pStyle w:val="TabletexthdLO"/>
              <w:jc w:val="center"/>
              <w:rPr>
                <w:rFonts w:ascii="Times New Roman" w:hAnsi="Times New Roman"/>
                <w:color w:val="auto"/>
                <w:sz w:val="24"/>
                <w:szCs w:val="24"/>
              </w:rPr>
            </w:pPr>
            <w:r w:rsidRPr="00BF5C1B">
              <w:rPr>
                <w:rFonts w:ascii="Times New Roman" w:hAnsi="Times New Roman"/>
                <w:color w:val="auto"/>
                <w:sz w:val="24"/>
                <w:szCs w:val="24"/>
              </w:rPr>
              <w:t>P</w:t>
            </w:r>
            <w:r w:rsidRPr="00BF5C1B">
              <w:rPr>
                <w:rFonts w:ascii="Times New Roman" w:eastAsia="Times New Roman" w:hAnsi="Times New Roman"/>
                <w:color w:val="auto"/>
                <w:sz w:val="24"/>
                <w:szCs w:val="24"/>
              </w:rPr>
              <w:t>ass</w:t>
            </w:r>
          </w:p>
        </w:tc>
        <w:tc>
          <w:tcPr>
            <w:tcW w:w="3543"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1A298812" w14:textId="77777777" w:rsidR="00BF5C1B" w:rsidRPr="00BF5C1B" w:rsidRDefault="00BF5C1B" w:rsidP="00AC1D5B">
            <w:pPr>
              <w:pStyle w:val="TabletexthdLO"/>
              <w:jc w:val="center"/>
              <w:rPr>
                <w:rFonts w:ascii="Times New Roman" w:hAnsi="Times New Roman"/>
                <w:color w:val="auto"/>
                <w:sz w:val="24"/>
                <w:szCs w:val="24"/>
              </w:rPr>
            </w:pPr>
            <w:r w:rsidRPr="00BF5C1B">
              <w:rPr>
                <w:rFonts w:ascii="Times New Roman" w:hAnsi="Times New Roman"/>
                <w:color w:val="auto"/>
                <w:sz w:val="24"/>
                <w:szCs w:val="24"/>
              </w:rPr>
              <w:t>Merit</w:t>
            </w:r>
          </w:p>
        </w:tc>
        <w:tc>
          <w:tcPr>
            <w:tcW w:w="3096" w:type="dxa"/>
            <w:tcBorders>
              <w:top w:val="single" w:sz="8" w:space="0" w:color="000000"/>
              <w:bottom w:val="single" w:sz="8" w:space="0" w:color="000000"/>
              <w:right w:val="single" w:sz="8" w:space="0" w:color="000000"/>
            </w:tcBorders>
            <w:shd w:val="clear" w:color="auto" w:fill="DBE5F1" w:themeFill="accent1" w:themeFillTint="33"/>
            <w:tcMar>
              <w:top w:w="100" w:type="dxa"/>
              <w:left w:w="100" w:type="dxa"/>
              <w:bottom w:w="100" w:type="dxa"/>
              <w:right w:w="100" w:type="dxa"/>
            </w:tcMar>
          </w:tcPr>
          <w:p w14:paraId="4655CFD0" w14:textId="77777777" w:rsidR="00BF5C1B" w:rsidRPr="00BF5C1B" w:rsidRDefault="00BF5C1B" w:rsidP="00AC1D5B">
            <w:pPr>
              <w:pStyle w:val="TabletexthdLO"/>
              <w:jc w:val="center"/>
              <w:rPr>
                <w:rFonts w:ascii="Times New Roman" w:hAnsi="Times New Roman"/>
                <w:color w:val="auto"/>
                <w:sz w:val="24"/>
                <w:szCs w:val="24"/>
              </w:rPr>
            </w:pPr>
            <w:r w:rsidRPr="00BF5C1B">
              <w:rPr>
                <w:rFonts w:ascii="Times New Roman" w:hAnsi="Times New Roman"/>
                <w:color w:val="auto"/>
                <w:sz w:val="24"/>
                <w:szCs w:val="24"/>
              </w:rPr>
              <w:t>Distinction</w:t>
            </w:r>
          </w:p>
        </w:tc>
      </w:tr>
      <w:tr w:rsidR="00BF5C1B" w:rsidRPr="0029481C" w14:paraId="039D6A59" w14:textId="77777777" w:rsidTr="00BF5C1B">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7E22F65" w14:textId="77777777" w:rsidR="00BF5C1B" w:rsidRPr="00BF5C1B" w:rsidRDefault="00BF5C1B" w:rsidP="00AC1D5B">
            <w:pPr>
              <w:pStyle w:val="text"/>
              <w:rPr>
                <w:rFonts w:ascii="Times New Roman" w:hAnsi="Times New Roman"/>
                <w:sz w:val="24"/>
                <w:szCs w:val="24"/>
              </w:rPr>
            </w:pPr>
            <w:r w:rsidRPr="00BF5C1B">
              <w:rPr>
                <w:rFonts w:ascii="Times New Roman" w:hAnsi="Times New Roman"/>
                <w:b/>
                <w:sz w:val="24"/>
                <w:szCs w:val="24"/>
              </w:rPr>
              <w:t>LO1</w:t>
            </w:r>
            <w:r w:rsidRPr="00BF5C1B">
              <w:rPr>
                <w:rFonts w:ascii="Times New Roman" w:hAnsi="Times New Roman"/>
                <w:sz w:val="24"/>
                <w:szCs w:val="24"/>
              </w:rPr>
              <w:t xml:space="preserve"> Examine abstract data types, concrete data structures and algorithms</w:t>
            </w:r>
          </w:p>
        </w:tc>
        <w:tc>
          <w:tcPr>
            <w:tcW w:w="3096" w:type="dxa"/>
            <w:vMerge w:val="restart"/>
            <w:tcBorders>
              <w:right w:val="single" w:sz="8" w:space="0" w:color="000000"/>
            </w:tcBorders>
            <w:shd w:val="clear" w:color="auto" w:fill="auto"/>
            <w:tcMar>
              <w:top w:w="100" w:type="dxa"/>
              <w:left w:w="100" w:type="dxa"/>
              <w:bottom w:w="100" w:type="dxa"/>
              <w:right w:w="100" w:type="dxa"/>
            </w:tcMar>
          </w:tcPr>
          <w:p w14:paraId="0B40E68C" w14:textId="77777777" w:rsidR="00BF5C1B" w:rsidRPr="00BF5C1B" w:rsidRDefault="00BF5C1B" w:rsidP="00AC1D5B">
            <w:pPr>
              <w:pStyle w:val="text"/>
              <w:rPr>
                <w:rFonts w:ascii="Times New Roman" w:hAnsi="Times New Roman"/>
                <w:sz w:val="24"/>
                <w:szCs w:val="24"/>
              </w:rPr>
            </w:pPr>
          </w:p>
          <w:p w14:paraId="53D94CD2" w14:textId="77777777" w:rsidR="00BF5C1B" w:rsidRPr="00BF5C1B" w:rsidRDefault="00BF5C1B" w:rsidP="00AC1D5B">
            <w:pPr>
              <w:pStyle w:val="text"/>
              <w:rPr>
                <w:rFonts w:ascii="Times New Roman" w:hAnsi="Times New Roman"/>
                <w:sz w:val="24"/>
                <w:szCs w:val="24"/>
              </w:rPr>
            </w:pPr>
          </w:p>
          <w:p w14:paraId="5264E476" w14:textId="77777777" w:rsidR="00BF5C1B" w:rsidRPr="00BF5C1B" w:rsidRDefault="00BF5C1B" w:rsidP="00AC1D5B">
            <w:pPr>
              <w:pStyle w:val="text"/>
              <w:rPr>
                <w:rFonts w:ascii="Times New Roman" w:hAnsi="Times New Roman"/>
                <w:sz w:val="24"/>
                <w:szCs w:val="24"/>
              </w:rPr>
            </w:pPr>
            <w:r w:rsidRPr="00BF5C1B">
              <w:rPr>
                <w:rFonts w:ascii="Times New Roman" w:hAnsi="Times New Roman"/>
                <w:b/>
                <w:sz w:val="24"/>
                <w:szCs w:val="24"/>
              </w:rPr>
              <w:t>D1</w:t>
            </w:r>
            <w:r w:rsidRPr="00BF5C1B">
              <w:rPr>
                <w:rFonts w:ascii="Times New Roman" w:hAnsi="Times New Roman"/>
                <w:sz w:val="24"/>
                <w:szCs w:val="24"/>
              </w:rPr>
              <w:t xml:space="preserve"> Analyse the operation, using illustrations, of two network shortest path algorithms, providing an example of each.</w:t>
            </w:r>
          </w:p>
        </w:tc>
      </w:tr>
      <w:tr w:rsidR="00BF5C1B" w:rsidRPr="0029481C" w14:paraId="24DA95D1" w14:textId="77777777" w:rsidTr="00BF5C1B">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0585E3" w14:textId="77777777" w:rsidR="00BF5C1B" w:rsidRPr="00BF5C1B" w:rsidRDefault="00BF5C1B" w:rsidP="00AC1D5B">
            <w:pPr>
              <w:pStyle w:val="text"/>
              <w:rPr>
                <w:rFonts w:ascii="Times New Roman" w:hAnsi="Times New Roman"/>
                <w:sz w:val="24"/>
                <w:szCs w:val="24"/>
              </w:rPr>
            </w:pPr>
            <w:r w:rsidRPr="00BF5C1B">
              <w:rPr>
                <w:rFonts w:ascii="Times New Roman" w:hAnsi="Times New Roman"/>
                <w:b/>
                <w:sz w:val="24"/>
                <w:szCs w:val="24"/>
              </w:rPr>
              <w:t>P1</w:t>
            </w:r>
            <w:r w:rsidRPr="00BF5C1B">
              <w:rPr>
                <w:rFonts w:ascii="Times New Roman" w:hAnsi="Times New Roman"/>
                <w:sz w:val="24"/>
                <w:szCs w:val="24"/>
              </w:rPr>
              <w:t xml:space="preserve"> Create a design specification for data structures explaining the valid operations that can be carried out on the structures.</w:t>
            </w:r>
            <w:r w:rsidRPr="00BF5C1B">
              <w:rPr>
                <w:rFonts w:ascii="Times New Roman" w:hAnsi="Times New Roman"/>
                <w:sz w:val="24"/>
                <w:szCs w:val="24"/>
              </w:rPr>
              <w:br/>
            </w:r>
          </w:p>
          <w:p w14:paraId="73EE4016" w14:textId="77777777" w:rsidR="00BF5C1B" w:rsidRPr="00BF5C1B" w:rsidRDefault="00BF5C1B" w:rsidP="00AC1D5B">
            <w:pPr>
              <w:pStyle w:val="text"/>
              <w:rPr>
                <w:rFonts w:ascii="Times New Roman" w:hAnsi="Times New Roman"/>
                <w:sz w:val="24"/>
                <w:szCs w:val="24"/>
              </w:rPr>
            </w:pPr>
            <w:r w:rsidRPr="00BF5C1B">
              <w:rPr>
                <w:rFonts w:ascii="Times New Roman" w:hAnsi="Times New Roman"/>
                <w:b/>
                <w:sz w:val="24"/>
                <w:szCs w:val="24"/>
              </w:rPr>
              <w:t>P2</w:t>
            </w:r>
            <w:r w:rsidRPr="00BF5C1B">
              <w:rPr>
                <w:rFonts w:ascii="Times New Roman" w:hAnsi="Times New Roman"/>
                <w:sz w:val="24"/>
                <w:szCs w:val="24"/>
              </w:rPr>
              <w:t xml:space="preserve"> Determine the operations of a memory stack and how it is used to implement function calls in a computer.</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161D780B" w14:textId="77777777" w:rsidR="00BF5C1B" w:rsidRPr="00BF5C1B" w:rsidRDefault="00BF5C1B" w:rsidP="00AC1D5B">
            <w:pPr>
              <w:pStyle w:val="text"/>
              <w:rPr>
                <w:rFonts w:ascii="Times New Roman" w:hAnsi="Times New Roman"/>
                <w:sz w:val="24"/>
                <w:szCs w:val="24"/>
              </w:rPr>
            </w:pPr>
            <w:r w:rsidRPr="00BF5C1B">
              <w:rPr>
                <w:rFonts w:ascii="Times New Roman" w:hAnsi="Times New Roman"/>
                <w:b/>
                <w:sz w:val="24"/>
                <w:szCs w:val="24"/>
              </w:rPr>
              <w:t>M1</w:t>
            </w:r>
            <w:r w:rsidRPr="00BF5C1B">
              <w:rPr>
                <w:rFonts w:ascii="Times New Roman" w:hAnsi="Times New Roman"/>
                <w:sz w:val="24"/>
                <w:szCs w:val="24"/>
              </w:rPr>
              <w:t xml:space="preserve"> Illustrate, with an example, a concrete data structure for a First </w:t>
            </w:r>
            <w:proofErr w:type="gramStart"/>
            <w:r w:rsidRPr="00BF5C1B">
              <w:rPr>
                <w:rFonts w:ascii="Times New Roman" w:hAnsi="Times New Roman"/>
                <w:sz w:val="24"/>
                <w:szCs w:val="24"/>
              </w:rPr>
              <w:t>In</w:t>
            </w:r>
            <w:proofErr w:type="gramEnd"/>
            <w:r w:rsidRPr="00BF5C1B">
              <w:rPr>
                <w:rFonts w:ascii="Times New Roman" w:hAnsi="Times New Roman"/>
                <w:sz w:val="24"/>
                <w:szCs w:val="24"/>
              </w:rPr>
              <w:t xml:space="preserve"> First out (FIFO) queue. </w:t>
            </w:r>
          </w:p>
          <w:p w14:paraId="0392EEC7" w14:textId="77777777" w:rsidR="00BF5C1B" w:rsidRPr="00BF5C1B" w:rsidRDefault="00BF5C1B" w:rsidP="00AC1D5B">
            <w:pPr>
              <w:pStyle w:val="text"/>
              <w:rPr>
                <w:rFonts w:ascii="Times New Roman" w:hAnsi="Times New Roman"/>
                <w:sz w:val="24"/>
                <w:szCs w:val="24"/>
              </w:rPr>
            </w:pPr>
            <w:r w:rsidRPr="00BF5C1B">
              <w:rPr>
                <w:rFonts w:ascii="Times New Roman" w:hAnsi="Times New Roman"/>
                <w:b/>
                <w:sz w:val="24"/>
                <w:szCs w:val="24"/>
              </w:rPr>
              <w:t>M2</w:t>
            </w:r>
            <w:r w:rsidRPr="00BF5C1B">
              <w:rPr>
                <w:rFonts w:ascii="Times New Roman" w:hAnsi="Times New Roman"/>
                <w:sz w:val="24"/>
                <w:szCs w:val="24"/>
              </w:rPr>
              <w:t xml:space="preserve"> Compare the performance of two sorting algorithms.</w:t>
            </w:r>
          </w:p>
        </w:tc>
        <w:tc>
          <w:tcPr>
            <w:tcW w:w="3096" w:type="dxa"/>
            <w:vMerge/>
            <w:tcBorders>
              <w:right w:val="single" w:sz="8" w:space="0" w:color="000000"/>
            </w:tcBorders>
            <w:shd w:val="clear" w:color="auto" w:fill="auto"/>
            <w:tcMar>
              <w:top w:w="100" w:type="dxa"/>
              <w:left w:w="100" w:type="dxa"/>
              <w:bottom w:w="100" w:type="dxa"/>
              <w:right w:w="100" w:type="dxa"/>
            </w:tcMar>
          </w:tcPr>
          <w:p w14:paraId="36DF0549" w14:textId="77777777" w:rsidR="00BF5C1B" w:rsidRPr="00BF5C1B" w:rsidRDefault="00BF5C1B" w:rsidP="00AC1D5B">
            <w:pPr>
              <w:pStyle w:val="text"/>
              <w:rPr>
                <w:rFonts w:ascii="Times New Roman" w:hAnsi="Times New Roman"/>
                <w:sz w:val="24"/>
                <w:szCs w:val="24"/>
              </w:rPr>
            </w:pPr>
          </w:p>
        </w:tc>
      </w:tr>
      <w:tr w:rsidR="00BF5C1B" w:rsidRPr="0029481C" w14:paraId="7B174BDC" w14:textId="77777777" w:rsidTr="00BF5C1B">
        <w:tc>
          <w:tcPr>
            <w:tcW w:w="6794" w:type="dxa"/>
            <w:gridSpan w:val="2"/>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B233A9" w14:textId="77777777" w:rsidR="00BF5C1B" w:rsidRPr="00BF5C1B" w:rsidRDefault="00BF5C1B" w:rsidP="00AC1D5B">
            <w:pPr>
              <w:pStyle w:val="text"/>
              <w:rPr>
                <w:rFonts w:ascii="Times New Roman" w:hAnsi="Times New Roman"/>
                <w:sz w:val="24"/>
                <w:szCs w:val="24"/>
              </w:rPr>
            </w:pPr>
            <w:r w:rsidRPr="00BF5C1B">
              <w:rPr>
                <w:rFonts w:ascii="Times New Roman" w:hAnsi="Times New Roman"/>
                <w:b/>
                <w:sz w:val="24"/>
                <w:szCs w:val="24"/>
              </w:rPr>
              <w:t>LO2</w:t>
            </w:r>
            <w:r w:rsidRPr="00BF5C1B">
              <w:rPr>
                <w:rFonts w:ascii="Times New Roman" w:hAnsi="Times New Roman"/>
                <w:sz w:val="24"/>
                <w:szCs w:val="24"/>
              </w:rPr>
              <w:t xml:space="preserve"> Specify abstract data types and algorithms in a formal notation</w:t>
            </w:r>
          </w:p>
        </w:tc>
        <w:tc>
          <w:tcPr>
            <w:tcW w:w="3096" w:type="dxa"/>
            <w:vMerge w:val="restart"/>
            <w:tcBorders>
              <w:right w:val="single" w:sz="8" w:space="0" w:color="000000"/>
            </w:tcBorders>
            <w:shd w:val="clear" w:color="auto" w:fill="auto"/>
            <w:tcMar>
              <w:top w:w="100" w:type="dxa"/>
              <w:left w:w="100" w:type="dxa"/>
              <w:bottom w:w="100" w:type="dxa"/>
              <w:right w:w="100" w:type="dxa"/>
            </w:tcMar>
          </w:tcPr>
          <w:p w14:paraId="7F74D832" w14:textId="77777777" w:rsidR="00BF5C1B" w:rsidRPr="00BF5C1B" w:rsidRDefault="00BF5C1B" w:rsidP="00AC1D5B">
            <w:pPr>
              <w:pStyle w:val="text"/>
              <w:rPr>
                <w:rFonts w:ascii="Times New Roman" w:hAnsi="Times New Roman"/>
                <w:sz w:val="24"/>
                <w:szCs w:val="24"/>
              </w:rPr>
            </w:pPr>
          </w:p>
          <w:p w14:paraId="4096F578" w14:textId="77777777" w:rsidR="00BF5C1B" w:rsidRPr="00BF5C1B" w:rsidRDefault="00BF5C1B" w:rsidP="00AC1D5B">
            <w:pPr>
              <w:pStyle w:val="text"/>
              <w:rPr>
                <w:rFonts w:ascii="Times New Roman" w:hAnsi="Times New Roman"/>
                <w:sz w:val="24"/>
                <w:szCs w:val="24"/>
              </w:rPr>
            </w:pPr>
          </w:p>
          <w:p w14:paraId="7A53C772" w14:textId="77777777" w:rsidR="00BF5C1B" w:rsidRPr="00BF5C1B" w:rsidRDefault="00BF5C1B" w:rsidP="00AC1D5B">
            <w:pPr>
              <w:pStyle w:val="text"/>
              <w:rPr>
                <w:rFonts w:ascii="Times New Roman" w:hAnsi="Times New Roman"/>
                <w:sz w:val="24"/>
                <w:szCs w:val="24"/>
              </w:rPr>
            </w:pPr>
            <w:r w:rsidRPr="00BF5C1B">
              <w:rPr>
                <w:rFonts w:ascii="Times New Roman" w:hAnsi="Times New Roman"/>
                <w:b/>
                <w:sz w:val="24"/>
                <w:szCs w:val="24"/>
              </w:rPr>
              <w:t>D2</w:t>
            </w:r>
            <w:r w:rsidRPr="00BF5C1B">
              <w:rPr>
                <w:rFonts w:ascii="Times New Roman" w:hAnsi="Times New Roman"/>
                <w:sz w:val="24"/>
                <w:szCs w:val="24"/>
              </w:rPr>
              <w:t xml:space="preserve"> Discuss the view that imperative ADTs are a basis for object orientation and, with justification, state whether you agree.</w:t>
            </w:r>
          </w:p>
        </w:tc>
      </w:tr>
      <w:tr w:rsidR="00BF5C1B" w:rsidRPr="0029481C" w14:paraId="01DFC2C7" w14:textId="77777777" w:rsidTr="00BF5C1B">
        <w:trPr>
          <w:trHeight w:val="400"/>
        </w:trPr>
        <w:tc>
          <w:tcPr>
            <w:tcW w:w="3251"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7C6230B" w14:textId="77777777" w:rsidR="00BF5C1B" w:rsidRPr="0029481C" w:rsidRDefault="00BF5C1B" w:rsidP="00AC1D5B">
            <w:pPr>
              <w:pStyle w:val="text"/>
              <w:rPr>
                <w:rFonts w:ascii="Open Sans" w:hAnsi="Open Sans" w:cs="Open Sans"/>
                <w:sz w:val="22"/>
                <w:szCs w:val="22"/>
              </w:rPr>
            </w:pPr>
            <w:r w:rsidRPr="002A3621">
              <w:rPr>
                <w:rFonts w:ascii="Open Sans" w:hAnsi="Open Sans" w:cs="Open Sans"/>
                <w:b/>
                <w:sz w:val="22"/>
                <w:szCs w:val="22"/>
              </w:rPr>
              <w:t>P3</w:t>
            </w:r>
            <w:r w:rsidRPr="0029481C">
              <w:rPr>
                <w:rFonts w:ascii="Open Sans" w:hAnsi="Open Sans" w:cs="Open Sans"/>
                <w:sz w:val="22"/>
                <w:szCs w:val="22"/>
              </w:rPr>
              <w:t xml:space="preserve"> Using an imperative definition, specify the abstract data type for a software stack.</w:t>
            </w:r>
          </w:p>
        </w:tc>
        <w:tc>
          <w:tcPr>
            <w:tcW w:w="3543" w:type="dxa"/>
            <w:tcBorders>
              <w:bottom w:val="single" w:sz="8" w:space="0" w:color="000000"/>
              <w:right w:val="single" w:sz="8" w:space="0" w:color="000000"/>
            </w:tcBorders>
            <w:shd w:val="clear" w:color="auto" w:fill="auto"/>
            <w:tcMar>
              <w:top w:w="100" w:type="dxa"/>
              <w:left w:w="100" w:type="dxa"/>
              <w:bottom w:w="100" w:type="dxa"/>
              <w:right w:w="100" w:type="dxa"/>
            </w:tcMar>
          </w:tcPr>
          <w:p w14:paraId="173B3B09" w14:textId="77777777" w:rsidR="00BF5C1B" w:rsidRPr="0029481C" w:rsidRDefault="00BF5C1B" w:rsidP="00AC1D5B">
            <w:pPr>
              <w:pStyle w:val="text"/>
              <w:rPr>
                <w:rFonts w:ascii="Open Sans" w:hAnsi="Open Sans" w:cs="Open Sans"/>
                <w:sz w:val="22"/>
                <w:szCs w:val="22"/>
              </w:rPr>
            </w:pPr>
            <w:r w:rsidRPr="002A3621">
              <w:rPr>
                <w:rFonts w:ascii="Open Sans" w:hAnsi="Open Sans" w:cs="Open Sans"/>
                <w:b/>
                <w:sz w:val="22"/>
                <w:szCs w:val="22"/>
              </w:rPr>
              <w:t>M3</w:t>
            </w:r>
            <w:r w:rsidRPr="0029481C">
              <w:rPr>
                <w:rFonts w:ascii="Open Sans" w:hAnsi="Open Sans" w:cs="Open Sans"/>
                <w:sz w:val="22"/>
                <w:szCs w:val="22"/>
              </w:rPr>
              <w:t xml:space="preserve"> Examine the advantages of encapsulation and information hiding when using an ADT.</w:t>
            </w:r>
          </w:p>
        </w:tc>
        <w:tc>
          <w:tcPr>
            <w:tcW w:w="3096" w:type="dxa"/>
            <w:vMerge/>
            <w:tcBorders>
              <w:right w:val="single" w:sz="8" w:space="0" w:color="000000"/>
            </w:tcBorders>
            <w:shd w:val="clear" w:color="auto" w:fill="auto"/>
            <w:tcMar>
              <w:top w:w="100" w:type="dxa"/>
              <w:left w:w="100" w:type="dxa"/>
              <w:bottom w:w="100" w:type="dxa"/>
              <w:right w:w="100" w:type="dxa"/>
            </w:tcMar>
          </w:tcPr>
          <w:p w14:paraId="56547A2C" w14:textId="77777777" w:rsidR="00BF5C1B" w:rsidRPr="0029481C" w:rsidRDefault="00BF5C1B" w:rsidP="00AC1D5B">
            <w:pPr>
              <w:pStyle w:val="text"/>
              <w:rPr>
                <w:rFonts w:ascii="Open Sans" w:hAnsi="Open Sans" w:cs="Open Sans"/>
                <w:sz w:val="22"/>
                <w:szCs w:val="22"/>
              </w:rPr>
            </w:pPr>
          </w:p>
        </w:tc>
      </w:tr>
    </w:tbl>
    <w:p w14:paraId="25BCFB9B" w14:textId="09B1E130" w:rsidR="00E15453" w:rsidRDefault="00E15453">
      <w:pPr>
        <w:rPr>
          <w:rFonts w:ascii="Times New Roman" w:hAnsi="Times New Roman" w:cs="Times New Roman"/>
        </w:rPr>
      </w:pPr>
    </w:p>
    <w:p w14:paraId="79304757" w14:textId="77777777" w:rsidR="00E15453" w:rsidRDefault="00E15453">
      <w:pPr>
        <w:rPr>
          <w:rFonts w:ascii="Times New Roman" w:hAnsi="Times New Roman" w:cs="Times New Roman"/>
        </w:rPr>
      </w:pPr>
    </w:p>
    <w:p w14:paraId="0818A5F7" w14:textId="76DC36D4" w:rsidR="00E15453" w:rsidRDefault="00E15453">
      <w:pPr>
        <w:rPr>
          <w:rFonts w:ascii="Times New Roman" w:hAnsi="Times New Roman" w:cs="Times New Roman"/>
        </w:rPr>
      </w:pPr>
      <w:r>
        <w:rPr>
          <w:rFonts w:ascii="Times New Roman" w:hAnsi="Times New Roman" w:cs="Times New Roman"/>
        </w:rPr>
        <w:br w:type="page"/>
      </w:r>
    </w:p>
    <w:p w14:paraId="1255E8F7" w14:textId="77777777" w:rsidR="00E15453" w:rsidRDefault="00E15453" w:rsidP="00E15453">
      <w:pPr>
        <w:spacing w:after="0" w:line="312" w:lineRule="auto"/>
        <w:rPr>
          <w:rFonts w:asciiTheme="majorHAnsi" w:eastAsiaTheme="majorEastAsia" w:hAnsiTheme="majorHAnsi" w:cstheme="majorBidi"/>
          <w:color w:val="365F91" w:themeColor="accent1" w:themeShade="BF"/>
          <w:sz w:val="32"/>
          <w:szCs w:val="32"/>
          <w:lang w:val="vi-VN"/>
        </w:rPr>
      </w:pPr>
    </w:p>
    <w:p w14:paraId="04D6FD1D" w14:textId="5C860370" w:rsidR="00E15453" w:rsidRDefault="00E15453" w:rsidP="004937B4">
      <w:pPr>
        <w:pStyle w:val="Style1"/>
        <w:numPr>
          <w:ilvl w:val="0"/>
          <w:numId w:val="17"/>
        </w:numPr>
      </w:pPr>
      <w:r>
        <w:t>Data structures</w:t>
      </w:r>
    </w:p>
    <w:p w14:paraId="46B8E98C" w14:textId="77777777" w:rsidR="00E15453" w:rsidRDefault="00E15453" w:rsidP="004937B4">
      <w:pPr>
        <w:pStyle w:val="Style2"/>
        <w:numPr>
          <w:ilvl w:val="1"/>
          <w:numId w:val="17"/>
        </w:numPr>
      </w:pPr>
      <w:r>
        <w:t>Abstract data type (</w:t>
      </w:r>
      <w:r w:rsidRPr="00824073">
        <w:rPr>
          <w:color w:val="FF0000"/>
        </w:rPr>
        <w:t>P1</w:t>
      </w:r>
      <w:r>
        <w:t>)</w:t>
      </w:r>
    </w:p>
    <w:p w14:paraId="3EE4798D" w14:textId="77777777" w:rsidR="00E15453" w:rsidRDefault="00E15453" w:rsidP="00E663CC">
      <w:pPr>
        <w:pStyle w:val="Style3"/>
        <w:numPr>
          <w:ilvl w:val="2"/>
          <w:numId w:val="17"/>
        </w:numPr>
      </w:pPr>
      <w:r>
        <w:t>Definition</w:t>
      </w:r>
    </w:p>
    <w:p w14:paraId="5E17D9F5" w14:textId="77777777" w:rsidR="00E15453" w:rsidRPr="00877658" w:rsidRDefault="00E15453" w:rsidP="00E15453">
      <w:pPr>
        <w:rPr>
          <w:color w:val="948A54" w:themeColor="background2" w:themeShade="80"/>
        </w:rPr>
      </w:pPr>
      <w:r w:rsidRPr="00877658">
        <w:rPr>
          <w:color w:val="948A54" w:themeColor="background2" w:themeShade="80"/>
        </w:rPr>
        <w:t>Give definition of what is ADT, common ways to represent ADT</w:t>
      </w:r>
    </w:p>
    <w:p w14:paraId="54116DA2" w14:textId="77777777" w:rsidR="00E15453" w:rsidRPr="005C1AC3" w:rsidRDefault="00E15453" w:rsidP="00E15453">
      <w:pPr>
        <w:jc w:val="both"/>
        <w:rPr>
          <w:color w:val="948A54" w:themeColor="background2" w:themeShade="80"/>
        </w:rPr>
      </w:pPr>
      <w:r w:rsidRPr="005C1AC3">
        <w:rPr>
          <w:color w:val="948A54" w:themeColor="background2" w:themeShade="80"/>
        </w:rPr>
        <w:t xml:space="preserve">Hint: </w:t>
      </w:r>
    </w:p>
    <w:p w14:paraId="3BA7D3B1" w14:textId="77777777" w:rsidR="00E15453" w:rsidRPr="005C1AC3" w:rsidRDefault="00E15453" w:rsidP="00E15453">
      <w:pPr>
        <w:numPr>
          <w:ilvl w:val="0"/>
          <w:numId w:val="12"/>
        </w:numPr>
        <w:spacing w:after="0" w:line="276" w:lineRule="auto"/>
        <w:rPr>
          <w:i/>
          <w:iCs/>
          <w:color w:val="948A54" w:themeColor="background2" w:themeShade="80"/>
        </w:rPr>
      </w:pPr>
      <w:r w:rsidRPr="005C1AC3">
        <w:rPr>
          <w:i/>
          <w:iCs/>
          <w:color w:val="948A54" w:themeColor="background2" w:themeShade="80"/>
        </w:rPr>
        <w:t>What is ADT?</w:t>
      </w:r>
    </w:p>
    <w:p w14:paraId="30710019" w14:textId="77777777" w:rsidR="00E15453" w:rsidRPr="005C1AC3" w:rsidRDefault="00E15453" w:rsidP="00E15453">
      <w:pPr>
        <w:numPr>
          <w:ilvl w:val="0"/>
          <w:numId w:val="12"/>
        </w:numPr>
        <w:spacing w:after="0" w:line="276" w:lineRule="auto"/>
        <w:rPr>
          <w:i/>
          <w:iCs/>
          <w:color w:val="948A54" w:themeColor="background2" w:themeShade="80"/>
        </w:rPr>
      </w:pPr>
      <w:r w:rsidRPr="005C1AC3">
        <w:rPr>
          <w:i/>
          <w:iCs/>
          <w:color w:val="948A54" w:themeColor="background2" w:themeShade="80"/>
        </w:rPr>
        <w:t>How to define and implement ADT? (Base on 5 steps on Page 9 Slide 1 – describes more detail each step by yourseft</w:t>
      </w:r>
      <w:r>
        <w:rPr>
          <w:i/>
          <w:iCs/>
          <w:color w:val="948A54" w:themeColor="background2" w:themeShade="80"/>
        </w:rPr>
        <w:t xml:space="preserve"> – at least two sentences for each step</w:t>
      </w:r>
      <w:r w:rsidRPr="005C1AC3">
        <w:rPr>
          <w:i/>
          <w:iCs/>
          <w:color w:val="948A54" w:themeColor="background2" w:themeShade="80"/>
        </w:rPr>
        <w:t>)</w:t>
      </w:r>
    </w:p>
    <w:p w14:paraId="7A1D8DE7" w14:textId="77777777" w:rsidR="00E15453" w:rsidRPr="005C1AC3" w:rsidRDefault="00E15453" w:rsidP="00E15453">
      <w:pPr>
        <w:spacing w:after="0"/>
        <w:ind w:left="360"/>
        <w:rPr>
          <w:i/>
          <w:iCs/>
          <w:color w:val="4F81BD" w:themeColor="accent1"/>
        </w:rPr>
      </w:pPr>
    </w:p>
    <w:p w14:paraId="5AD9DA6A" w14:textId="0A9DF45F" w:rsidR="00E15453" w:rsidRDefault="00E15453" w:rsidP="00550709">
      <w:pPr>
        <w:pStyle w:val="Style3"/>
        <w:numPr>
          <w:ilvl w:val="2"/>
          <w:numId w:val="17"/>
        </w:numPr>
      </w:pPr>
      <w:r>
        <w:t>Examples</w:t>
      </w:r>
    </w:p>
    <w:p w14:paraId="729D0C51" w14:textId="77777777" w:rsidR="00E15453" w:rsidRPr="00877658" w:rsidRDefault="00E15453" w:rsidP="00E15453">
      <w:pPr>
        <w:rPr>
          <w:color w:val="948A54" w:themeColor="background2" w:themeShade="80"/>
        </w:rPr>
      </w:pPr>
      <w:r w:rsidRPr="00877658">
        <w:rPr>
          <w:color w:val="948A54" w:themeColor="background2" w:themeShade="80"/>
        </w:rPr>
        <w:t>Give examples of a general ADT, using a representation to illustrate. You can choose one of the following ADT: Singly Linked List, Doubly Linked List or Circular Linked List.</w:t>
      </w:r>
    </w:p>
    <w:p w14:paraId="0DEE6A47" w14:textId="77777777" w:rsidR="00E15453" w:rsidRPr="00877658" w:rsidRDefault="00E15453" w:rsidP="00E15453">
      <w:pPr>
        <w:rPr>
          <w:color w:val="948A54" w:themeColor="background2" w:themeShade="80"/>
        </w:rPr>
      </w:pPr>
      <w:r w:rsidRPr="00877658">
        <w:rPr>
          <w:color w:val="948A54" w:themeColor="background2" w:themeShade="80"/>
        </w:rPr>
        <w:t>(The best way to illustrate operations of an ADT is using table)</w:t>
      </w:r>
    </w:p>
    <w:p w14:paraId="0E6FDA2C" w14:textId="77777777" w:rsidR="00E15453" w:rsidRPr="005C1AC3" w:rsidRDefault="00E15453" w:rsidP="00E15453">
      <w:pPr>
        <w:jc w:val="both"/>
        <w:rPr>
          <w:i/>
          <w:iCs/>
          <w:color w:val="948A54" w:themeColor="background2" w:themeShade="80"/>
        </w:rPr>
      </w:pPr>
      <w:r w:rsidRPr="005C1AC3">
        <w:rPr>
          <w:i/>
          <w:iCs/>
          <w:color w:val="948A54" w:themeColor="background2" w:themeShade="80"/>
        </w:rPr>
        <w:t>Hint:</w:t>
      </w:r>
    </w:p>
    <w:p w14:paraId="74117C2F" w14:textId="77777777" w:rsidR="00E15453" w:rsidRDefault="00E15453" w:rsidP="00E15453">
      <w:pPr>
        <w:rPr>
          <w:i/>
          <w:iCs/>
          <w:color w:val="948A54" w:themeColor="background2" w:themeShade="80"/>
        </w:rPr>
      </w:pPr>
      <w:r>
        <w:rPr>
          <w:i/>
          <w:iCs/>
          <w:color w:val="948A54" w:themeColor="background2" w:themeShade="80"/>
        </w:rPr>
        <w:t>You will c</w:t>
      </w:r>
      <w:r w:rsidRPr="005C1AC3">
        <w:rPr>
          <w:i/>
          <w:iCs/>
          <w:color w:val="948A54" w:themeColor="background2" w:themeShade="80"/>
        </w:rPr>
        <w:t xml:space="preserve">hoose </w:t>
      </w:r>
      <w:r>
        <w:rPr>
          <w:i/>
          <w:iCs/>
          <w:color w:val="948A54" w:themeColor="background2" w:themeShade="80"/>
        </w:rPr>
        <w:t xml:space="preserve">only one of the above three types of Linked List and follow the question to introduce </w:t>
      </w:r>
      <w:proofErr w:type="gramStart"/>
      <w:r>
        <w:rPr>
          <w:i/>
          <w:iCs/>
          <w:color w:val="948A54" w:themeColor="background2" w:themeShade="80"/>
        </w:rPr>
        <w:t xml:space="preserve">it </w:t>
      </w:r>
      <w:r w:rsidRPr="005C1AC3">
        <w:rPr>
          <w:i/>
          <w:iCs/>
          <w:color w:val="948A54" w:themeColor="background2" w:themeShade="80"/>
        </w:rPr>
        <w:t>:</w:t>
      </w:r>
      <w:proofErr w:type="gramEnd"/>
      <w:r w:rsidRPr="005C1AC3">
        <w:rPr>
          <w:i/>
          <w:iCs/>
          <w:color w:val="948A54" w:themeColor="background2" w:themeShade="80"/>
        </w:rPr>
        <w:t xml:space="preserve"> </w:t>
      </w:r>
    </w:p>
    <w:p w14:paraId="5DD60BBC" w14:textId="77777777" w:rsidR="00E15453" w:rsidRDefault="00E15453" w:rsidP="00E15453">
      <w:pPr>
        <w:rPr>
          <w:i/>
          <w:iCs/>
          <w:color w:val="948A54" w:themeColor="background2" w:themeShade="80"/>
        </w:rPr>
      </w:pPr>
      <w:r>
        <w:rPr>
          <w:i/>
          <w:iCs/>
          <w:color w:val="948A54" w:themeColor="background2" w:themeShade="80"/>
        </w:rPr>
        <w:t xml:space="preserve">1. </w:t>
      </w:r>
      <w:r w:rsidRPr="005C1AC3">
        <w:rPr>
          <w:i/>
          <w:iCs/>
          <w:color w:val="948A54" w:themeColor="background2" w:themeShade="80"/>
        </w:rPr>
        <w:t xml:space="preserve">define </w:t>
      </w:r>
      <w:r>
        <w:rPr>
          <w:i/>
          <w:iCs/>
          <w:color w:val="948A54" w:themeColor="background2" w:themeShade="80"/>
        </w:rPr>
        <w:t xml:space="preserve">the chosen ADT: </w:t>
      </w:r>
      <w:r w:rsidRPr="005C1AC3">
        <w:rPr>
          <w:i/>
          <w:iCs/>
          <w:color w:val="948A54" w:themeColor="background2" w:themeShade="80"/>
        </w:rPr>
        <w:t>what it is</w:t>
      </w:r>
      <w:r>
        <w:rPr>
          <w:i/>
          <w:iCs/>
          <w:color w:val="948A54" w:themeColor="background2" w:themeShade="80"/>
        </w:rPr>
        <w:t xml:space="preserve">? What is its data or attributes? </w:t>
      </w:r>
    </w:p>
    <w:p w14:paraId="778D2474" w14:textId="77777777" w:rsidR="00E15453" w:rsidRPr="00877658" w:rsidRDefault="00E15453" w:rsidP="00E15453">
      <w:pPr>
        <w:rPr>
          <w:i/>
          <w:iCs/>
          <w:color w:val="948A54" w:themeColor="background2" w:themeShade="80"/>
        </w:rPr>
      </w:pPr>
      <w:r>
        <w:rPr>
          <w:i/>
          <w:iCs/>
          <w:color w:val="948A54" w:themeColor="background2" w:themeShade="80"/>
        </w:rPr>
        <w:t>2.</w:t>
      </w:r>
      <w:r w:rsidRPr="005C1AC3">
        <w:rPr>
          <w:i/>
          <w:iCs/>
          <w:color w:val="948A54" w:themeColor="background2" w:themeShade="80"/>
        </w:rPr>
        <w:t xml:space="preserve"> </w:t>
      </w:r>
      <w:r>
        <w:rPr>
          <w:i/>
          <w:iCs/>
          <w:color w:val="948A54" w:themeColor="background2" w:themeShade="80"/>
        </w:rPr>
        <w:t xml:space="preserve">which </w:t>
      </w:r>
      <w:r w:rsidRPr="005C1AC3">
        <w:rPr>
          <w:i/>
          <w:iCs/>
          <w:color w:val="948A54" w:themeColor="background2" w:themeShade="80"/>
        </w:rPr>
        <w:t>supported operations and describe all them (in natual language) (explanation + illustration).</w:t>
      </w:r>
    </w:p>
    <w:p w14:paraId="7CBC6B53" w14:textId="4820C543" w:rsidR="00E15453" w:rsidRDefault="00E15453" w:rsidP="00550709">
      <w:pPr>
        <w:pStyle w:val="Style1"/>
        <w:numPr>
          <w:ilvl w:val="1"/>
          <w:numId w:val="17"/>
        </w:numPr>
      </w:pPr>
      <w:r>
        <w:t>ADT usages</w:t>
      </w:r>
    </w:p>
    <w:p w14:paraId="636E52A6" w14:textId="1EB83294" w:rsidR="00E15453" w:rsidRDefault="00E15453" w:rsidP="00550709">
      <w:pPr>
        <w:pStyle w:val="Style3"/>
        <w:numPr>
          <w:ilvl w:val="2"/>
          <w:numId w:val="17"/>
        </w:numPr>
      </w:pPr>
      <w:r>
        <w:t>Application of Stack in memory (</w:t>
      </w:r>
      <w:r w:rsidRPr="00824073">
        <w:rPr>
          <w:color w:val="FF0000"/>
        </w:rPr>
        <w:t>P2</w:t>
      </w:r>
      <w:r>
        <w:t>)</w:t>
      </w:r>
    </w:p>
    <w:p w14:paraId="1A65A21E" w14:textId="77777777" w:rsidR="00E15453" w:rsidRPr="00877658" w:rsidRDefault="00E15453" w:rsidP="00E15453">
      <w:pPr>
        <w:rPr>
          <w:color w:val="948A54" w:themeColor="background2" w:themeShade="80"/>
        </w:rPr>
      </w:pPr>
      <w:r w:rsidRPr="00877658">
        <w:rPr>
          <w:color w:val="948A54" w:themeColor="background2" w:themeShade="80"/>
        </w:rPr>
        <w:t xml:space="preserve">Describe an application of Stack in memory management: how the memory is organized, how a method (function) calls </w:t>
      </w:r>
      <w:proofErr w:type="gramStart"/>
      <w:r w:rsidRPr="00877658">
        <w:rPr>
          <w:color w:val="948A54" w:themeColor="background2" w:themeShade="80"/>
        </w:rPr>
        <w:t>is</w:t>
      </w:r>
      <w:proofErr w:type="gramEnd"/>
      <w:r w:rsidRPr="00877658">
        <w:rPr>
          <w:color w:val="948A54" w:themeColor="background2" w:themeShade="80"/>
        </w:rPr>
        <w:t xml:space="preserve"> implemented with stack.</w:t>
      </w:r>
    </w:p>
    <w:p w14:paraId="48091D62" w14:textId="77777777" w:rsidR="00E15453" w:rsidRPr="00877658" w:rsidRDefault="00E15453" w:rsidP="00E15453">
      <w:pPr>
        <w:jc w:val="both"/>
        <w:rPr>
          <w:i/>
          <w:iCs/>
          <w:color w:val="948A54" w:themeColor="background2" w:themeShade="80"/>
        </w:rPr>
      </w:pPr>
      <w:r w:rsidRPr="00877658">
        <w:rPr>
          <w:i/>
          <w:iCs/>
          <w:color w:val="948A54" w:themeColor="background2" w:themeShade="80"/>
        </w:rPr>
        <w:t>Hint:</w:t>
      </w:r>
    </w:p>
    <w:p w14:paraId="20B91331" w14:textId="77777777" w:rsidR="00E15453" w:rsidRPr="00877658" w:rsidRDefault="00E15453" w:rsidP="00E15453">
      <w:pPr>
        <w:pStyle w:val="ListParagraph"/>
        <w:numPr>
          <w:ilvl w:val="0"/>
          <w:numId w:val="13"/>
        </w:numPr>
        <w:spacing w:after="0" w:line="276" w:lineRule="auto"/>
        <w:rPr>
          <w:i/>
          <w:iCs/>
          <w:color w:val="948A54" w:themeColor="background2" w:themeShade="80"/>
        </w:rPr>
      </w:pPr>
      <w:r w:rsidRPr="00877658">
        <w:rPr>
          <w:i/>
          <w:iCs/>
          <w:color w:val="948A54" w:themeColor="background2" w:themeShade="80"/>
        </w:rPr>
        <w:t>What is a stack? Definition, operation, exceptions of stack.</w:t>
      </w:r>
    </w:p>
    <w:p w14:paraId="7722096D" w14:textId="77777777" w:rsidR="00E15453" w:rsidRPr="00877658" w:rsidRDefault="00E15453" w:rsidP="00E15453">
      <w:pPr>
        <w:pStyle w:val="ListParagraph"/>
        <w:numPr>
          <w:ilvl w:val="0"/>
          <w:numId w:val="13"/>
        </w:numPr>
        <w:spacing w:after="0" w:line="276" w:lineRule="auto"/>
        <w:rPr>
          <w:i/>
          <w:iCs/>
          <w:color w:val="948A54" w:themeColor="background2" w:themeShade="80"/>
        </w:rPr>
      </w:pPr>
      <w:r w:rsidRPr="00877658">
        <w:rPr>
          <w:i/>
          <w:iCs/>
          <w:color w:val="948A54" w:themeColor="background2" w:themeShade="80"/>
        </w:rPr>
        <w:t>How dose a memory stack work?</w:t>
      </w:r>
    </w:p>
    <w:p w14:paraId="6FD09780" w14:textId="77777777" w:rsidR="00E15453" w:rsidRPr="00877658" w:rsidRDefault="00E15453" w:rsidP="00E15453">
      <w:pPr>
        <w:pStyle w:val="ListParagraph"/>
        <w:numPr>
          <w:ilvl w:val="0"/>
          <w:numId w:val="13"/>
        </w:numPr>
        <w:spacing w:after="0" w:line="276" w:lineRule="auto"/>
        <w:rPr>
          <w:i/>
          <w:iCs/>
          <w:color w:val="948A54" w:themeColor="background2" w:themeShade="80"/>
        </w:rPr>
      </w:pPr>
      <w:r w:rsidRPr="00877658">
        <w:rPr>
          <w:i/>
          <w:iCs/>
          <w:color w:val="948A54" w:themeColor="background2" w:themeShade="80"/>
        </w:rPr>
        <w:t>What is a function call in a computer? How does it work?</w:t>
      </w:r>
    </w:p>
    <w:p w14:paraId="305101E9" w14:textId="77777777" w:rsidR="00E15453" w:rsidRPr="00877658" w:rsidRDefault="00E15453" w:rsidP="00E15453">
      <w:pPr>
        <w:pStyle w:val="ListParagraph"/>
        <w:numPr>
          <w:ilvl w:val="0"/>
          <w:numId w:val="13"/>
        </w:numPr>
        <w:spacing w:after="0" w:line="276" w:lineRule="auto"/>
        <w:rPr>
          <w:i/>
          <w:iCs/>
          <w:color w:val="948A54" w:themeColor="background2" w:themeShade="80"/>
        </w:rPr>
      </w:pPr>
      <w:r w:rsidRPr="00877658">
        <w:rPr>
          <w:i/>
          <w:iCs/>
          <w:color w:val="948A54" w:themeColor="background2" w:themeShade="80"/>
        </w:rPr>
        <w:t>How can stack work in Function Calls? (</w:t>
      </w:r>
      <w:proofErr w:type="gramStart"/>
      <w:r w:rsidRPr="00877658">
        <w:rPr>
          <w:i/>
          <w:iCs/>
          <w:color w:val="948A54" w:themeColor="background2" w:themeShade="80"/>
        </w:rPr>
        <w:t>shows</w:t>
      </w:r>
      <w:proofErr w:type="gramEnd"/>
      <w:r w:rsidRPr="00877658">
        <w:rPr>
          <w:i/>
          <w:iCs/>
          <w:color w:val="948A54" w:themeColor="background2" w:themeShade="80"/>
        </w:rPr>
        <w:t>: code, illustration and the detail explanation).</w:t>
      </w:r>
    </w:p>
    <w:p w14:paraId="2EC31D97" w14:textId="77777777" w:rsidR="00E15453" w:rsidRDefault="00E15453" w:rsidP="00E15453"/>
    <w:p w14:paraId="0E52EA72" w14:textId="4FB81D68" w:rsidR="00E15453" w:rsidRDefault="00E15453" w:rsidP="00550709">
      <w:pPr>
        <w:pStyle w:val="Style3"/>
        <w:numPr>
          <w:ilvl w:val="2"/>
          <w:numId w:val="17"/>
        </w:numPr>
      </w:pPr>
      <w:r>
        <w:lastRenderedPageBreak/>
        <w:t>Application of an ADT (</w:t>
      </w:r>
      <w:r w:rsidRPr="0021745D">
        <w:rPr>
          <w:color w:val="FF0000"/>
        </w:rPr>
        <w:t>P3</w:t>
      </w:r>
      <w:r>
        <w:t>)</w:t>
      </w:r>
    </w:p>
    <w:p w14:paraId="1DF8E0EC" w14:textId="77777777" w:rsidR="00E15453" w:rsidRPr="00877658" w:rsidRDefault="00E15453" w:rsidP="00E15453">
      <w:pPr>
        <w:rPr>
          <w:color w:val="948A54" w:themeColor="background2" w:themeShade="80"/>
        </w:rPr>
      </w:pPr>
      <w:r w:rsidRPr="00877658">
        <w:rPr>
          <w:color w:val="948A54" w:themeColor="background2" w:themeShade="80"/>
        </w:rPr>
        <w:t>Describe a problem where you need an ADT (Array, Linked List, DLL, CLL), describe that data structure operations can be used for that problem.</w:t>
      </w:r>
    </w:p>
    <w:p w14:paraId="6FD9787A" w14:textId="77777777" w:rsidR="00E15453" w:rsidRPr="00877658" w:rsidRDefault="00E15453" w:rsidP="00E15453">
      <w:pPr>
        <w:rPr>
          <w:i/>
          <w:iCs/>
          <w:color w:val="948A54" w:themeColor="background2" w:themeShade="80"/>
        </w:rPr>
      </w:pPr>
      <w:r w:rsidRPr="00877658">
        <w:rPr>
          <w:i/>
          <w:iCs/>
          <w:color w:val="948A54" w:themeColor="background2" w:themeShade="80"/>
        </w:rPr>
        <w:t>Hint:</w:t>
      </w:r>
    </w:p>
    <w:p w14:paraId="04EFC9C0" w14:textId="77777777" w:rsidR="00E15453" w:rsidRPr="00877658" w:rsidRDefault="00E15453" w:rsidP="00E15453">
      <w:pPr>
        <w:numPr>
          <w:ilvl w:val="0"/>
          <w:numId w:val="14"/>
        </w:numPr>
        <w:spacing w:after="0" w:line="276" w:lineRule="auto"/>
        <w:rPr>
          <w:i/>
          <w:iCs/>
          <w:color w:val="948A54" w:themeColor="background2" w:themeShade="80"/>
        </w:rPr>
      </w:pPr>
      <w:bookmarkStart w:id="0" w:name="_jl2qwkew1eez" w:colFirst="0" w:colLast="0"/>
      <w:bookmarkEnd w:id="0"/>
      <w:r w:rsidRPr="00877658">
        <w:rPr>
          <w:i/>
          <w:iCs/>
          <w:color w:val="948A54" w:themeColor="background2" w:themeShade="80"/>
        </w:rPr>
        <w:t xml:space="preserve">Why </w:t>
      </w:r>
      <w:r>
        <w:rPr>
          <w:i/>
          <w:iCs/>
          <w:color w:val="948A54" w:themeColor="background2" w:themeShade="80"/>
        </w:rPr>
        <w:t xml:space="preserve">did </w:t>
      </w:r>
      <w:r w:rsidRPr="00877658">
        <w:rPr>
          <w:i/>
          <w:iCs/>
          <w:color w:val="948A54" w:themeColor="background2" w:themeShade="80"/>
        </w:rPr>
        <w:t>you choose the ADT in 1.1.2</w:t>
      </w:r>
    </w:p>
    <w:p w14:paraId="7E1B6DBD" w14:textId="77777777" w:rsidR="00E15453" w:rsidRPr="00877658" w:rsidRDefault="00E15453" w:rsidP="00E15453">
      <w:pPr>
        <w:numPr>
          <w:ilvl w:val="0"/>
          <w:numId w:val="14"/>
        </w:numPr>
        <w:spacing w:after="0" w:line="276" w:lineRule="auto"/>
        <w:rPr>
          <w:i/>
          <w:iCs/>
          <w:color w:val="948A54" w:themeColor="background2" w:themeShade="80"/>
        </w:rPr>
      </w:pPr>
      <w:r w:rsidRPr="00877658">
        <w:rPr>
          <w:i/>
          <w:iCs/>
          <w:color w:val="948A54" w:themeColor="background2" w:themeShade="80"/>
        </w:rPr>
        <w:t>What is an imperative ADT or imperative definition in ADT?</w:t>
      </w:r>
    </w:p>
    <w:p w14:paraId="7D4DE531" w14:textId="77777777" w:rsidR="00E15453" w:rsidRPr="00877658" w:rsidRDefault="00E15453" w:rsidP="00E15453">
      <w:pPr>
        <w:numPr>
          <w:ilvl w:val="0"/>
          <w:numId w:val="14"/>
        </w:numPr>
        <w:spacing w:after="0" w:line="276" w:lineRule="auto"/>
        <w:rPr>
          <w:i/>
          <w:iCs/>
          <w:color w:val="948A54" w:themeColor="background2" w:themeShade="80"/>
        </w:rPr>
      </w:pPr>
      <w:r w:rsidRPr="00877658">
        <w:rPr>
          <w:i/>
          <w:iCs/>
          <w:color w:val="948A54" w:themeColor="background2" w:themeShade="80"/>
        </w:rPr>
        <w:t>Using an imperative definition, specify your chosen ADT (all supported operations you mentioned in 1.1.2).</w:t>
      </w:r>
    </w:p>
    <w:p w14:paraId="305E7A9E" w14:textId="77777777" w:rsidR="00E15453" w:rsidRPr="00877658" w:rsidRDefault="00E15453" w:rsidP="00E15453">
      <w:pPr>
        <w:pStyle w:val="ListParagraph"/>
        <w:numPr>
          <w:ilvl w:val="0"/>
          <w:numId w:val="14"/>
        </w:numPr>
        <w:spacing w:after="0" w:line="276" w:lineRule="auto"/>
        <w:rPr>
          <w:i/>
          <w:iCs/>
          <w:color w:val="948A54" w:themeColor="background2" w:themeShade="80"/>
        </w:rPr>
      </w:pPr>
      <w:r w:rsidRPr="00877658">
        <w:rPr>
          <w:i/>
          <w:iCs/>
          <w:color w:val="948A54" w:themeColor="background2" w:themeShade="80"/>
        </w:rPr>
        <w:t xml:space="preserve">Use your </w:t>
      </w:r>
      <w:r w:rsidRPr="00877658">
        <w:rPr>
          <w:b/>
          <w:bCs/>
          <w:i/>
          <w:iCs/>
          <w:color w:val="948A54" w:themeColor="background2" w:themeShade="80"/>
        </w:rPr>
        <w:t>console</w:t>
      </w:r>
      <w:r w:rsidRPr="00877658">
        <w:rPr>
          <w:i/>
          <w:iCs/>
          <w:color w:val="948A54" w:themeColor="background2" w:themeShade="80"/>
        </w:rPr>
        <w:t xml:space="preserve"> application to describe the problem.</w:t>
      </w:r>
    </w:p>
    <w:p w14:paraId="3392D5F1" w14:textId="77777777" w:rsidR="00E15453" w:rsidRPr="00877658" w:rsidRDefault="00E15453" w:rsidP="00E15453">
      <w:pPr>
        <w:numPr>
          <w:ilvl w:val="0"/>
          <w:numId w:val="14"/>
        </w:numPr>
        <w:spacing w:after="0" w:line="276" w:lineRule="auto"/>
        <w:rPr>
          <w:i/>
          <w:iCs/>
          <w:color w:val="948A54" w:themeColor="background2" w:themeShade="80"/>
        </w:rPr>
      </w:pPr>
      <w:r w:rsidRPr="00877658">
        <w:rPr>
          <w:i/>
          <w:iCs/>
          <w:color w:val="948A54" w:themeColor="background2" w:themeShade="80"/>
        </w:rPr>
        <w:t xml:space="preserve">Show </w:t>
      </w:r>
      <w:r>
        <w:rPr>
          <w:i/>
          <w:iCs/>
          <w:color w:val="948A54" w:themeColor="background2" w:themeShade="80"/>
        </w:rPr>
        <w:t>the exact</w:t>
      </w:r>
      <w:r w:rsidRPr="00877658">
        <w:rPr>
          <w:i/>
          <w:iCs/>
          <w:color w:val="948A54" w:themeColor="background2" w:themeShade="80"/>
        </w:rPr>
        <w:t xml:space="preserve"> </w:t>
      </w:r>
      <w:r w:rsidRPr="00877658">
        <w:rPr>
          <w:b/>
          <w:bCs/>
          <w:i/>
          <w:iCs/>
          <w:color w:val="948A54" w:themeColor="background2" w:themeShade="80"/>
        </w:rPr>
        <w:t>effect</w:t>
      </w:r>
      <w:r>
        <w:rPr>
          <w:b/>
          <w:bCs/>
          <w:i/>
          <w:iCs/>
          <w:color w:val="948A54" w:themeColor="background2" w:themeShade="80"/>
        </w:rPr>
        <w:t xml:space="preserve">ions what </w:t>
      </w:r>
      <w:r>
        <w:rPr>
          <w:i/>
          <w:iCs/>
          <w:color w:val="948A54" w:themeColor="background2" w:themeShade="80"/>
        </w:rPr>
        <w:t xml:space="preserve">all </w:t>
      </w:r>
      <w:r w:rsidRPr="00877658">
        <w:rPr>
          <w:i/>
          <w:iCs/>
          <w:color w:val="948A54" w:themeColor="background2" w:themeShade="80"/>
        </w:rPr>
        <w:t>operation</w:t>
      </w:r>
      <w:r>
        <w:rPr>
          <w:i/>
          <w:iCs/>
          <w:color w:val="948A54" w:themeColor="background2" w:themeShade="80"/>
        </w:rPr>
        <w:t xml:space="preserve"> of your concrete class / </w:t>
      </w:r>
      <w:proofErr w:type="gramStart"/>
      <w:r>
        <w:rPr>
          <w:i/>
          <w:iCs/>
          <w:color w:val="948A54" w:themeColor="background2" w:themeShade="80"/>
        </w:rPr>
        <w:t>ADT  are</w:t>
      </w:r>
      <w:proofErr w:type="gramEnd"/>
      <w:r w:rsidRPr="00877658">
        <w:rPr>
          <w:i/>
          <w:iCs/>
          <w:color w:val="948A54" w:themeColor="background2" w:themeShade="80"/>
        </w:rPr>
        <w:t xml:space="preserve"> called by the user.</w:t>
      </w:r>
    </w:p>
    <w:p w14:paraId="23265086" w14:textId="77777777" w:rsidR="00E15453" w:rsidRPr="00877658" w:rsidRDefault="00E15453" w:rsidP="00E15453">
      <w:pPr>
        <w:ind w:left="720"/>
        <w:rPr>
          <w:i/>
          <w:iCs/>
          <w:color w:val="948A54" w:themeColor="background2" w:themeShade="80"/>
        </w:rPr>
      </w:pPr>
      <w:r w:rsidRPr="00877658">
        <w:rPr>
          <w:i/>
          <w:iCs/>
          <w:color w:val="948A54" w:themeColor="background2" w:themeShade="80"/>
        </w:rPr>
        <w:t>(</w:t>
      </w:r>
      <w:proofErr w:type="gramStart"/>
      <w:r>
        <w:rPr>
          <w:i/>
          <w:iCs/>
          <w:color w:val="948A54" w:themeColor="background2" w:themeShade="80"/>
        </w:rPr>
        <w:t xml:space="preserve">using </w:t>
      </w:r>
      <w:r w:rsidRPr="00877658">
        <w:rPr>
          <w:i/>
          <w:iCs/>
          <w:color w:val="948A54" w:themeColor="background2" w:themeShade="80"/>
        </w:rPr>
        <w:t xml:space="preserve"> table</w:t>
      </w:r>
      <w:proofErr w:type="gramEnd"/>
      <w:r w:rsidRPr="00877658">
        <w:rPr>
          <w:i/>
          <w:iCs/>
          <w:color w:val="948A54" w:themeColor="background2" w:themeShade="80"/>
        </w:rPr>
        <w:t xml:space="preserve"> to describe)</w:t>
      </w:r>
    </w:p>
    <w:tbl>
      <w:tblPr>
        <w:tblStyle w:val="TableGrid"/>
        <w:tblW w:w="0" w:type="auto"/>
        <w:tblInd w:w="720" w:type="dxa"/>
        <w:tblLook w:val="04A0" w:firstRow="1" w:lastRow="0" w:firstColumn="1" w:lastColumn="0" w:noHBand="0" w:noVBand="1"/>
      </w:tblPr>
      <w:tblGrid>
        <w:gridCol w:w="2605"/>
        <w:gridCol w:w="3068"/>
        <w:gridCol w:w="2626"/>
      </w:tblGrid>
      <w:tr w:rsidR="00E15453" w:rsidRPr="00877658" w14:paraId="26BA5E99" w14:textId="77777777" w:rsidTr="00F305C6">
        <w:tc>
          <w:tcPr>
            <w:tcW w:w="2605" w:type="dxa"/>
          </w:tcPr>
          <w:p w14:paraId="0FEBF395" w14:textId="77777777" w:rsidR="00E15453" w:rsidRPr="00877658" w:rsidRDefault="00E15453" w:rsidP="00F305C6">
            <w:pPr>
              <w:rPr>
                <w:i/>
                <w:iCs/>
                <w:color w:val="948A54" w:themeColor="background2" w:themeShade="80"/>
              </w:rPr>
            </w:pPr>
            <w:r w:rsidRPr="00877658">
              <w:rPr>
                <w:i/>
                <w:iCs/>
                <w:color w:val="948A54" w:themeColor="background2" w:themeShade="80"/>
              </w:rPr>
              <w:t>Code in your main</w:t>
            </w:r>
          </w:p>
        </w:tc>
        <w:tc>
          <w:tcPr>
            <w:tcW w:w="3068" w:type="dxa"/>
          </w:tcPr>
          <w:p w14:paraId="69EC58DE" w14:textId="77777777" w:rsidR="00E15453" w:rsidRPr="00877658" w:rsidRDefault="00E15453" w:rsidP="00F305C6">
            <w:pPr>
              <w:rPr>
                <w:i/>
                <w:iCs/>
                <w:color w:val="948A54" w:themeColor="background2" w:themeShade="80"/>
              </w:rPr>
            </w:pPr>
            <w:r w:rsidRPr="00877658">
              <w:rPr>
                <w:i/>
                <w:iCs/>
                <w:color w:val="948A54" w:themeColor="background2" w:themeShade="80"/>
              </w:rPr>
              <w:t>Actual Output</w:t>
            </w:r>
          </w:p>
        </w:tc>
        <w:tc>
          <w:tcPr>
            <w:tcW w:w="2626" w:type="dxa"/>
          </w:tcPr>
          <w:p w14:paraId="2B1A3044" w14:textId="77777777" w:rsidR="00E15453" w:rsidRPr="00877658" w:rsidRDefault="00E15453" w:rsidP="00F305C6">
            <w:pPr>
              <w:rPr>
                <w:i/>
                <w:iCs/>
                <w:color w:val="948A54" w:themeColor="background2" w:themeShade="80"/>
              </w:rPr>
            </w:pPr>
            <w:r w:rsidRPr="00877658">
              <w:rPr>
                <w:i/>
                <w:iCs/>
                <w:color w:val="948A54" w:themeColor="background2" w:themeShade="80"/>
              </w:rPr>
              <w:t>Explanation</w:t>
            </w:r>
          </w:p>
        </w:tc>
      </w:tr>
      <w:tr w:rsidR="00E15453" w:rsidRPr="00877658" w14:paraId="3C667A8B" w14:textId="77777777" w:rsidTr="00F305C6">
        <w:tc>
          <w:tcPr>
            <w:tcW w:w="2605" w:type="dxa"/>
          </w:tcPr>
          <w:p w14:paraId="56CBC868" w14:textId="77777777" w:rsidR="00E15453" w:rsidRPr="00877658" w:rsidRDefault="00E15453" w:rsidP="00F305C6">
            <w:pPr>
              <w:tabs>
                <w:tab w:val="right" w:pos="1849"/>
              </w:tabs>
              <w:rPr>
                <w:i/>
                <w:iCs/>
                <w:color w:val="948A54" w:themeColor="background2" w:themeShade="80"/>
              </w:rPr>
            </w:pPr>
          </w:p>
        </w:tc>
        <w:tc>
          <w:tcPr>
            <w:tcW w:w="3068" w:type="dxa"/>
          </w:tcPr>
          <w:p w14:paraId="62D419CB" w14:textId="77777777" w:rsidR="00E15453" w:rsidRPr="00877658" w:rsidRDefault="00E15453" w:rsidP="00F305C6">
            <w:pPr>
              <w:rPr>
                <w:i/>
                <w:iCs/>
                <w:color w:val="948A54" w:themeColor="background2" w:themeShade="80"/>
              </w:rPr>
            </w:pPr>
          </w:p>
        </w:tc>
        <w:tc>
          <w:tcPr>
            <w:tcW w:w="2626" w:type="dxa"/>
          </w:tcPr>
          <w:p w14:paraId="7DEE5CAE" w14:textId="77777777" w:rsidR="00E15453" w:rsidRPr="00877658" w:rsidRDefault="00E15453" w:rsidP="00F305C6">
            <w:pPr>
              <w:rPr>
                <w:i/>
                <w:iCs/>
                <w:color w:val="948A54" w:themeColor="background2" w:themeShade="80"/>
              </w:rPr>
            </w:pPr>
          </w:p>
        </w:tc>
      </w:tr>
    </w:tbl>
    <w:p w14:paraId="4277FFBC" w14:textId="77777777" w:rsidR="00E15453" w:rsidRPr="00053837" w:rsidRDefault="00E15453" w:rsidP="00E15453"/>
    <w:p w14:paraId="109AB5F4" w14:textId="03F976C1" w:rsidR="00E15453" w:rsidRDefault="00E15453" w:rsidP="0064058B">
      <w:pPr>
        <w:pStyle w:val="Style3"/>
        <w:numPr>
          <w:ilvl w:val="2"/>
          <w:numId w:val="17"/>
        </w:numPr>
      </w:pPr>
      <w:r>
        <w:t>Application of Queue (</w:t>
      </w:r>
      <w:r w:rsidRPr="00824073">
        <w:rPr>
          <w:color w:val="FF0000"/>
        </w:rPr>
        <w:t>M1</w:t>
      </w:r>
      <w:r>
        <w:t>)</w:t>
      </w:r>
    </w:p>
    <w:p w14:paraId="1A42FF46" w14:textId="77777777" w:rsidR="00E15453" w:rsidRPr="00877658" w:rsidRDefault="00E15453" w:rsidP="00E15453">
      <w:pPr>
        <w:rPr>
          <w:color w:val="948A54" w:themeColor="background2" w:themeShade="80"/>
        </w:rPr>
      </w:pPr>
      <w:r w:rsidRPr="00877658">
        <w:rPr>
          <w:color w:val="948A54" w:themeColor="background2" w:themeShade="80"/>
        </w:rPr>
        <w:t>Describe a problem where you need Queue, describe a concrete queue for that problem and why using queue can solve that problem.</w:t>
      </w:r>
    </w:p>
    <w:p w14:paraId="1747EBA9" w14:textId="77777777" w:rsidR="00E15453" w:rsidRPr="00877658" w:rsidRDefault="00E15453" w:rsidP="00E15453">
      <w:pPr>
        <w:jc w:val="both"/>
        <w:rPr>
          <w:i/>
          <w:iCs/>
          <w:color w:val="948A54" w:themeColor="background2" w:themeShade="80"/>
        </w:rPr>
      </w:pPr>
      <w:r w:rsidRPr="00877658">
        <w:rPr>
          <w:i/>
          <w:iCs/>
          <w:color w:val="948A54" w:themeColor="background2" w:themeShade="80"/>
        </w:rPr>
        <w:t>Hint:</w:t>
      </w:r>
    </w:p>
    <w:p w14:paraId="3D2873F5" w14:textId="77777777" w:rsidR="00E15453" w:rsidRDefault="00E15453" w:rsidP="00E15453">
      <w:pPr>
        <w:numPr>
          <w:ilvl w:val="0"/>
          <w:numId w:val="15"/>
        </w:numPr>
        <w:spacing w:after="0" w:line="276" w:lineRule="auto"/>
        <w:rPr>
          <w:i/>
          <w:iCs/>
          <w:color w:val="948A54" w:themeColor="background2" w:themeShade="80"/>
        </w:rPr>
      </w:pPr>
      <w:r w:rsidRPr="00877658">
        <w:rPr>
          <w:i/>
          <w:iCs/>
          <w:color w:val="948A54" w:themeColor="background2" w:themeShade="80"/>
        </w:rPr>
        <w:t>What is a queue?</w:t>
      </w:r>
    </w:p>
    <w:p w14:paraId="53F5555F" w14:textId="77777777" w:rsidR="00E15453" w:rsidRPr="00EA129C" w:rsidRDefault="00E15453" w:rsidP="00E15453">
      <w:pPr>
        <w:numPr>
          <w:ilvl w:val="0"/>
          <w:numId w:val="15"/>
        </w:numPr>
        <w:spacing w:after="0" w:line="276" w:lineRule="auto"/>
        <w:rPr>
          <w:i/>
          <w:iCs/>
          <w:color w:val="948A54" w:themeColor="background2" w:themeShade="80"/>
        </w:rPr>
      </w:pPr>
      <w:r w:rsidRPr="00EA129C">
        <w:rPr>
          <w:i/>
          <w:iCs/>
          <w:color w:val="948A54" w:themeColor="background2" w:themeShade="80"/>
        </w:rPr>
        <w:t>Support operations (illustration and the detail explanation</w:t>
      </w:r>
      <w:r>
        <w:rPr>
          <w:i/>
          <w:iCs/>
          <w:color w:val="948A54" w:themeColor="background2" w:themeShade="80"/>
        </w:rPr>
        <w:t xml:space="preserve"> without code</w:t>
      </w:r>
      <w:r w:rsidRPr="00EA129C">
        <w:rPr>
          <w:i/>
          <w:iCs/>
          <w:color w:val="948A54" w:themeColor="background2" w:themeShade="80"/>
        </w:rPr>
        <w:t>).</w:t>
      </w:r>
    </w:p>
    <w:p w14:paraId="05D8EF6A" w14:textId="77777777" w:rsidR="00E15453" w:rsidRPr="00877658" w:rsidRDefault="00E15453" w:rsidP="00E15453">
      <w:pPr>
        <w:numPr>
          <w:ilvl w:val="0"/>
          <w:numId w:val="15"/>
        </w:numPr>
        <w:spacing w:after="0" w:line="276" w:lineRule="auto"/>
        <w:rPr>
          <w:i/>
          <w:iCs/>
          <w:color w:val="948A54" w:themeColor="background2" w:themeShade="80"/>
        </w:rPr>
      </w:pPr>
      <w:r w:rsidRPr="00877658">
        <w:rPr>
          <w:i/>
          <w:iCs/>
          <w:color w:val="948A54" w:themeColor="background2" w:themeShade="80"/>
        </w:rPr>
        <w:t xml:space="preserve">Queue </w:t>
      </w:r>
      <w:proofErr w:type="gramStart"/>
      <w:r w:rsidRPr="00877658">
        <w:rPr>
          <w:i/>
          <w:iCs/>
          <w:color w:val="948A54" w:themeColor="background2" w:themeShade="80"/>
        </w:rPr>
        <w:t xml:space="preserve">exceptions </w:t>
      </w:r>
      <w:r>
        <w:rPr>
          <w:i/>
          <w:iCs/>
          <w:color w:val="948A54" w:themeColor="background2" w:themeShade="80"/>
        </w:rPr>
        <w:t xml:space="preserve"> and</w:t>
      </w:r>
      <w:proofErr w:type="gramEnd"/>
      <w:r>
        <w:rPr>
          <w:i/>
          <w:iCs/>
          <w:color w:val="948A54" w:themeColor="background2" w:themeShade="80"/>
        </w:rPr>
        <w:t xml:space="preserve"> </w:t>
      </w:r>
      <w:r w:rsidRPr="00877658">
        <w:rPr>
          <w:i/>
          <w:iCs/>
          <w:color w:val="948A54" w:themeColor="background2" w:themeShade="80"/>
        </w:rPr>
        <w:t xml:space="preserve"> Pros and Cons of Queue</w:t>
      </w:r>
    </w:p>
    <w:p w14:paraId="6E655713" w14:textId="77777777" w:rsidR="00E15453" w:rsidRPr="00877658" w:rsidRDefault="00E15453" w:rsidP="00E15453">
      <w:pPr>
        <w:numPr>
          <w:ilvl w:val="0"/>
          <w:numId w:val="15"/>
        </w:numPr>
        <w:spacing w:after="0" w:line="276" w:lineRule="auto"/>
        <w:rPr>
          <w:i/>
          <w:iCs/>
          <w:color w:val="948A54" w:themeColor="background2" w:themeShade="80"/>
        </w:rPr>
      </w:pPr>
      <w:r w:rsidRPr="00877658">
        <w:rPr>
          <w:i/>
          <w:iCs/>
          <w:color w:val="948A54" w:themeColor="background2" w:themeShade="80"/>
        </w:rPr>
        <w:t>Describe a problem and why using queue to solve it.</w:t>
      </w:r>
    </w:p>
    <w:p w14:paraId="40CA5C21" w14:textId="77777777" w:rsidR="00E15453" w:rsidRPr="00877658" w:rsidRDefault="00E15453" w:rsidP="00E15453">
      <w:pPr>
        <w:numPr>
          <w:ilvl w:val="0"/>
          <w:numId w:val="15"/>
        </w:numPr>
        <w:spacing w:after="0" w:line="276" w:lineRule="auto"/>
        <w:rPr>
          <w:i/>
          <w:iCs/>
          <w:color w:val="948A54" w:themeColor="background2" w:themeShade="80"/>
        </w:rPr>
      </w:pPr>
      <w:r w:rsidRPr="00877658">
        <w:rPr>
          <w:i/>
          <w:iCs/>
          <w:color w:val="948A54" w:themeColor="background2" w:themeShade="80"/>
        </w:rPr>
        <w:t>Show your code to solve this problem by calling the Queue’s operations</w:t>
      </w:r>
      <w:r>
        <w:rPr>
          <w:i/>
          <w:iCs/>
          <w:color w:val="948A54" w:themeColor="background2" w:themeShade="80"/>
        </w:rPr>
        <w:t xml:space="preserve"> (</w:t>
      </w:r>
      <w:r w:rsidRPr="00877658">
        <w:rPr>
          <w:i/>
          <w:iCs/>
          <w:color w:val="948A54" w:themeColor="background2" w:themeShade="80"/>
        </w:rPr>
        <w:t>Code</w:t>
      </w:r>
      <w:r>
        <w:rPr>
          <w:i/>
          <w:iCs/>
          <w:color w:val="948A54" w:themeColor="background2" w:themeShade="80"/>
        </w:rPr>
        <w:t xml:space="preserve"> and</w:t>
      </w:r>
      <w:r w:rsidRPr="00877658">
        <w:rPr>
          <w:i/>
          <w:iCs/>
          <w:color w:val="948A54" w:themeColor="background2" w:themeShade="80"/>
        </w:rPr>
        <w:t xml:space="preserve"> explanation</w:t>
      </w:r>
      <w:r>
        <w:rPr>
          <w:i/>
          <w:iCs/>
          <w:color w:val="948A54" w:themeColor="background2" w:themeShade="80"/>
        </w:rPr>
        <w:t>)</w:t>
      </w:r>
    </w:p>
    <w:p w14:paraId="2E3D2AF1" w14:textId="77777777" w:rsidR="00E15453" w:rsidRDefault="00E15453" w:rsidP="00E15453"/>
    <w:p w14:paraId="7BA527EE" w14:textId="37E8DFBD" w:rsidR="00E15453" w:rsidRDefault="00E15453" w:rsidP="0064058B">
      <w:pPr>
        <w:pStyle w:val="Style2"/>
        <w:numPr>
          <w:ilvl w:val="1"/>
          <w:numId w:val="17"/>
        </w:numPr>
      </w:pPr>
      <w:r>
        <w:t>ADT vs OOP</w:t>
      </w:r>
    </w:p>
    <w:p w14:paraId="09F9C123" w14:textId="5515CE5E" w:rsidR="00E15453" w:rsidRDefault="00E15453" w:rsidP="0064058B">
      <w:pPr>
        <w:pStyle w:val="Style3"/>
        <w:numPr>
          <w:ilvl w:val="2"/>
          <w:numId w:val="17"/>
        </w:numPr>
      </w:pPr>
      <w:r>
        <w:t>Using OOP to represent ADT (</w:t>
      </w:r>
      <w:r w:rsidRPr="00824073">
        <w:rPr>
          <w:color w:val="FF0000"/>
        </w:rPr>
        <w:t>M3</w:t>
      </w:r>
      <w:r>
        <w:rPr>
          <w:color w:val="0F243E" w:themeColor="text2" w:themeShade="80"/>
        </w:rPr>
        <w:t>)</w:t>
      </w:r>
    </w:p>
    <w:p w14:paraId="4D730FF0" w14:textId="77777777" w:rsidR="00E15453" w:rsidRPr="00EA129C" w:rsidRDefault="00E15453" w:rsidP="00E15453">
      <w:pPr>
        <w:rPr>
          <w:color w:val="948A54" w:themeColor="background2" w:themeShade="80"/>
        </w:rPr>
      </w:pPr>
      <w:r w:rsidRPr="00EA129C">
        <w:rPr>
          <w:color w:val="948A54" w:themeColor="background2" w:themeShade="80"/>
        </w:rPr>
        <w:t>Represent an ADT in Java programming language, explain how the ADT operations can be represented by methods of your class / interface.</w:t>
      </w:r>
    </w:p>
    <w:p w14:paraId="52375B2E" w14:textId="77777777" w:rsidR="00E15453" w:rsidRPr="00EA129C" w:rsidRDefault="00E15453" w:rsidP="00E15453">
      <w:pPr>
        <w:rPr>
          <w:i/>
          <w:iCs/>
          <w:color w:val="948A54" w:themeColor="background2" w:themeShade="80"/>
        </w:rPr>
      </w:pPr>
      <w:r w:rsidRPr="00EA129C">
        <w:rPr>
          <w:i/>
          <w:iCs/>
          <w:color w:val="948A54" w:themeColor="background2" w:themeShade="80"/>
        </w:rPr>
        <w:t xml:space="preserve">Hint: </w:t>
      </w:r>
    </w:p>
    <w:p w14:paraId="30B1CA41" w14:textId="77777777" w:rsidR="00E15453" w:rsidRPr="00EA129C" w:rsidRDefault="00E15453" w:rsidP="00E15453">
      <w:pPr>
        <w:numPr>
          <w:ilvl w:val="0"/>
          <w:numId w:val="16"/>
        </w:numPr>
        <w:spacing w:after="0" w:line="276" w:lineRule="auto"/>
        <w:rPr>
          <w:i/>
          <w:iCs/>
          <w:color w:val="948A54" w:themeColor="background2" w:themeShade="80"/>
        </w:rPr>
      </w:pPr>
      <w:r w:rsidRPr="00EA129C">
        <w:rPr>
          <w:i/>
          <w:iCs/>
          <w:color w:val="948A54" w:themeColor="background2" w:themeShade="80"/>
        </w:rPr>
        <w:t>What is Encapsulation and Information Hiding?</w:t>
      </w:r>
    </w:p>
    <w:p w14:paraId="2FA8F196" w14:textId="77777777" w:rsidR="00E15453" w:rsidRPr="00EA129C" w:rsidRDefault="00E15453" w:rsidP="00E15453">
      <w:pPr>
        <w:numPr>
          <w:ilvl w:val="0"/>
          <w:numId w:val="16"/>
        </w:numPr>
        <w:spacing w:after="0" w:line="276" w:lineRule="auto"/>
        <w:rPr>
          <w:i/>
          <w:iCs/>
          <w:color w:val="948A54" w:themeColor="background2" w:themeShade="80"/>
        </w:rPr>
      </w:pPr>
      <w:r w:rsidRPr="00EA129C">
        <w:rPr>
          <w:i/>
          <w:iCs/>
          <w:color w:val="948A54" w:themeColor="background2" w:themeShade="80"/>
        </w:rPr>
        <w:t>The differences between encapsulation and information hiding.</w:t>
      </w:r>
    </w:p>
    <w:p w14:paraId="7F48D663" w14:textId="77777777" w:rsidR="00E15453" w:rsidRPr="00EA129C" w:rsidRDefault="00E15453" w:rsidP="00E15453">
      <w:pPr>
        <w:numPr>
          <w:ilvl w:val="0"/>
          <w:numId w:val="16"/>
        </w:numPr>
        <w:spacing w:after="0" w:line="276" w:lineRule="auto"/>
        <w:rPr>
          <w:i/>
          <w:iCs/>
          <w:color w:val="948A54" w:themeColor="background2" w:themeShade="80"/>
        </w:rPr>
      </w:pPr>
      <w:r w:rsidRPr="00EA129C">
        <w:rPr>
          <w:i/>
          <w:iCs/>
          <w:color w:val="948A54" w:themeColor="background2" w:themeShade="80"/>
        </w:rPr>
        <w:t>In Java, what do you use to represent an ADT and why?</w:t>
      </w:r>
    </w:p>
    <w:p w14:paraId="28559E6F" w14:textId="77777777" w:rsidR="00E15453" w:rsidRPr="00EA129C" w:rsidRDefault="00E15453" w:rsidP="00E15453">
      <w:pPr>
        <w:numPr>
          <w:ilvl w:val="0"/>
          <w:numId w:val="16"/>
        </w:numPr>
        <w:spacing w:after="0" w:line="276" w:lineRule="auto"/>
        <w:rPr>
          <w:i/>
          <w:iCs/>
          <w:color w:val="948A54" w:themeColor="background2" w:themeShade="80"/>
        </w:rPr>
      </w:pPr>
      <w:r w:rsidRPr="00EA129C">
        <w:rPr>
          <w:i/>
          <w:iCs/>
          <w:color w:val="948A54" w:themeColor="background2" w:themeShade="80"/>
        </w:rPr>
        <w:t xml:space="preserve">When using an ADT, what is the role of Encapsulation and Information Hiding? (You can choose the ADT you mentioned in 1.1.2 to explain this section easily).  </w:t>
      </w:r>
    </w:p>
    <w:p w14:paraId="77ABD592" w14:textId="77777777" w:rsidR="00E15453" w:rsidRDefault="00E15453" w:rsidP="00E15453"/>
    <w:p w14:paraId="162D4CA9" w14:textId="7F524EA9" w:rsidR="00E15453" w:rsidRDefault="00E15453" w:rsidP="0064058B">
      <w:pPr>
        <w:pStyle w:val="Style3"/>
        <w:numPr>
          <w:ilvl w:val="2"/>
          <w:numId w:val="17"/>
        </w:numPr>
      </w:pPr>
      <w:r>
        <w:lastRenderedPageBreak/>
        <w:t>Discussion (</w:t>
      </w:r>
      <w:r w:rsidRPr="00824073">
        <w:rPr>
          <w:color w:val="FF0000"/>
        </w:rPr>
        <w:t>D2</w:t>
      </w:r>
      <w:r>
        <w:t>)</w:t>
      </w:r>
    </w:p>
    <w:p w14:paraId="62E2A45E" w14:textId="77777777" w:rsidR="00E15453" w:rsidRPr="00CE7953" w:rsidRDefault="00E15453" w:rsidP="00E15453">
      <w:pPr>
        <w:rPr>
          <w:i/>
          <w:iCs/>
          <w:color w:val="948A54" w:themeColor="background2" w:themeShade="80"/>
        </w:rPr>
      </w:pPr>
      <w:r w:rsidRPr="00CE7953">
        <w:rPr>
          <w:rFonts w:ascii="Open Sans" w:hAnsi="Open Sans" w:cs="Open Sans"/>
          <w:i/>
          <w:iCs/>
          <w:color w:val="948A54" w:themeColor="background2" w:themeShade="80"/>
          <w:sz w:val="22"/>
          <w:szCs w:val="22"/>
        </w:rPr>
        <w:t>Discuss the view that imperative ADTs are a basis for object orientation and, with justification, state whether you agree.</w:t>
      </w:r>
    </w:p>
    <w:p w14:paraId="2BC89419" w14:textId="460D86FC" w:rsidR="00E15453" w:rsidRDefault="00E15453" w:rsidP="0064058B">
      <w:pPr>
        <w:pStyle w:val="Style1"/>
        <w:numPr>
          <w:ilvl w:val="0"/>
          <w:numId w:val="17"/>
        </w:numPr>
      </w:pPr>
      <w:r>
        <w:t>Algorithms</w:t>
      </w:r>
    </w:p>
    <w:p w14:paraId="48E656C7" w14:textId="3D35F087" w:rsidR="00E15453" w:rsidRDefault="00E15453" w:rsidP="0064058B">
      <w:pPr>
        <w:pStyle w:val="Style2"/>
        <w:numPr>
          <w:ilvl w:val="1"/>
          <w:numId w:val="17"/>
        </w:numPr>
      </w:pPr>
      <w:r>
        <w:t>Sorting algorithms (</w:t>
      </w:r>
      <w:r w:rsidRPr="00824073">
        <w:rPr>
          <w:color w:val="FF0000"/>
        </w:rPr>
        <w:t>M2</w:t>
      </w:r>
      <w:r>
        <w:t>)</w:t>
      </w:r>
    </w:p>
    <w:p w14:paraId="479BE603" w14:textId="77777777" w:rsidR="00E15453" w:rsidRPr="0035538D" w:rsidRDefault="00E15453" w:rsidP="00E15453">
      <w:pPr>
        <w:rPr>
          <w:i/>
          <w:iCs/>
          <w:color w:val="948A54" w:themeColor="background2" w:themeShade="80"/>
        </w:rPr>
      </w:pPr>
      <w:r w:rsidRPr="0035538D">
        <w:rPr>
          <w:i/>
          <w:iCs/>
          <w:color w:val="948A54" w:themeColor="background2" w:themeShade="80"/>
        </w:rPr>
        <w:t>What is sorting algorithms? Classify them.</w:t>
      </w:r>
    </w:p>
    <w:p w14:paraId="42D3D323" w14:textId="154D83CF" w:rsidR="00E15453" w:rsidRDefault="00E15453" w:rsidP="0064058B">
      <w:pPr>
        <w:pStyle w:val="Style3"/>
        <w:numPr>
          <w:ilvl w:val="2"/>
          <w:numId w:val="17"/>
        </w:numPr>
      </w:pPr>
      <w:r>
        <w:t>Bubble sort (or other O(n</w:t>
      </w:r>
      <w:r w:rsidRPr="00921B94">
        <w:rPr>
          <w:vertAlign w:val="superscript"/>
        </w:rPr>
        <w:t>2</w:t>
      </w:r>
      <w:r>
        <w:t>) sort algorithms)</w:t>
      </w:r>
    </w:p>
    <w:p w14:paraId="5357BB95" w14:textId="77777777" w:rsidR="00E15453" w:rsidRPr="0035538D" w:rsidRDefault="00E15453" w:rsidP="00E15453">
      <w:pPr>
        <w:rPr>
          <w:i/>
          <w:iCs/>
          <w:color w:val="948A54" w:themeColor="background2" w:themeShade="80"/>
        </w:rPr>
      </w:pPr>
      <w:r w:rsidRPr="0035538D">
        <w:rPr>
          <w:i/>
          <w:iCs/>
          <w:color w:val="948A54" w:themeColor="background2" w:themeShade="80"/>
        </w:rPr>
        <w:t>Describe how it works (with illustration)</w:t>
      </w:r>
    </w:p>
    <w:p w14:paraId="67C4231C" w14:textId="77777777" w:rsidR="00E15453" w:rsidRPr="0035538D" w:rsidRDefault="00E15453" w:rsidP="00E15453">
      <w:pPr>
        <w:rPr>
          <w:i/>
          <w:iCs/>
          <w:color w:val="948A54" w:themeColor="background2" w:themeShade="80"/>
        </w:rPr>
      </w:pPr>
      <w:r w:rsidRPr="0035538D">
        <w:rPr>
          <w:i/>
          <w:iCs/>
          <w:color w:val="948A54" w:themeColor="background2" w:themeShade="80"/>
        </w:rPr>
        <w:t>Analyze its performance (time, memory)</w:t>
      </w:r>
    </w:p>
    <w:p w14:paraId="6A83DD29" w14:textId="00C7F45F" w:rsidR="00E15453" w:rsidRDefault="00E15453" w:rsidP="0064058B">
      <w:pPr>
        <w:pStyle w:val="Style3"/>
        <w:numPr>
          <w:ilvl w:val="2"/>
          <w:numId w:val="17"/>
        </w:numPr>
      </w:pPr>
      <w:r>
        <w:t>Quick sort (or other O(nlogn) sort algorithms)</w:t>
      </w:r>
    </w:p>
    <w:p w14:paraId="5FC84EA0" w14:textId="77777777" w:rsidR="00E15453" w:rsidRPr="0035538D" w:rsidRDefault="00E15453" w:rsidP="00E15453">
      <w:pPr>
        <w:rPr>
          <w:i/>
          <w:iCs/>
          <w:color w:val="948A54" w:themeColor="background2" w:themeShade="80"/>
        </w:rPr>
      </w:pPr>
      <w:r w:rsidRPr="0035538D">
        <w:rPr>
          <w:i/>
          <w:iCs/>
          <w:color w:val="948A54" w:themeColor="background2" w:themeShade="80"/>
        </w:rPr>
        <w:t>Describe how it works</w:t>
      </w:r>
    </w:p>
    <w:p w14:paraId="227D3D13" w14:textId="77777777" w:rsidR="00E15453" w:rsidRPr="0035538D" w:rsidRDefault="00E15453" w:rsidP="00E15453">
      <w:pPr>
        <w:rPr>
          <w:i/>
          <w:iCs/>
          <w:color w:val="948A54" w:themeColor="background2" w:themeShade="80"/>
        </w:rPr>
      </w:pPr>
      <w:r w:rsidRPr="0035538D">
        <w:rPr>
          <w:i/>
          <w:iCs/>
          <w:color w:val="948A54" w:themeColor="background2" w:themeShade="80"/>
        </w:rPr>
        <w:t>Analyze its performance (time, memory)</w:t>
      </w:r>
    </w:p>
    <w:p w14:paraId="399CB96D" w14:textId="1C85239A" w:rsidR="00E15453" w:rsidRDefault="00E15453" w:rsidP="0064058B">
      <w:pPr>
        <w:pStyle w:val="Style2"/>
        <w:numPr>
          <w:ilvl w:val="1"/>
          <w:numId w:val="17"/>
        </w:numPr>
      </w:pPr>
      <w:r>
        <w:t>Shortest path algorithms (</w:t>
      </w:r>
      <w:r w:rsidRPr="00824073">
        <w:rPr>
          <w:color w:val="FF0000"/>
        </w:rPr>
        <w:t>D1</w:t>
      </w:r>
      <w:r>
        <w:t>)</w:t>
      </w:r>
    </w:p>
    <w:p w14:paraId="4C8254ED" w14:textId="77777777" w:rsidR="00E15453" w:rsidRPr="0035538D" w:rsidRDefault="00E15453" w:rsidP="00E15453">
      <w:pPr>
        <w:rPr>
          <w:i/>
          <w:iCs/>
          <w:color w:val="948A54" w:themeColor="background2" w:themeShade="80"/>
        </w:rPr>
      </w:pPr>
      <w:r w:rsidRPr="0035538D">
        <w:rPr>
          <w:i/>
          <w:iCs/>
          <w:color w:val="948A54" w:themeColor="background2" w:themeShade="80"/>
        </w:rPr>
        <w:t>What is the shortest path problem?</w:t>
      </w:r>
    </w:p>
    <w:p w14:paraId="3F00E921" w14:textId="7FF6DDC0" w:rsidR="00E15453" w:rsidRDefault="00E15453" w:rsidP="0064058B">
      <w:pPr>
        <w:pStyle w:val="Style3"/>
        <w:numPr>
          <w:ilvl w:val="2"/>
          <w:numId w:val="17"/>
        </w:numPr>
      </w:pPr>
      <w:r>
        <w:t>Dijkstra’s algorithm</w:t>
      </w:r>
    </w:p>
    <w:p w14:paraId="20FC7972" w14:textId="77777777" w:rsidR="00E15453" w:rsidRPr="0035538D" w:rsidRDefault="00E15453" w:rsidP="00E15453">
      <w:pPr>
        <w:rPr>
          <w:i/>
          <w:iCs/>
          <w:color w:val="948A54" w:themeColor="background2" w:themeShade="80"/>
        </w:rPr>
      </w:pPr>
      <w:r w:rsidRPr="0035538D">
        <w:rPr>
          <w:i/>
          <w:iCs/>
          <w:color w:val="948A54" w:themeColor="background2" w:themeShade="80"/>
        </w:rPr>
        <w:t>Describe how it works by using concrete example</w:t>
      </w:r>
      <w:r>
        <w:rPr>
          <w:i/>
          <w:iCs/>
          <w:color w:val="948A54" w:themeColor="background2" w:themeShade="80"/>
        </w:rPr>
        <w:t xml:space="preserve"> with </w:t>
      </w:r>
      <w:r w:rsidRPr="0035538D">
        <w:rPr>
          <w:i/>
          <w:iCs/>
          <w:color w:val="948A54" w:themeColor="background2" w:themeShade="80"/>
        </w:rPr>
        <w:t>illustration</w:t>
      </w:r>
    </w:p>
    <w:p w14:paraId="10CBD7D1" w14:textId="23F7D3D9" w:rsidR="00E15453" w:rsidRDefault="00E15453" w:rsidP="0064058B">
      <w:pPr>
        <w:pStyle w:val="Style3"/>
        <w:numPr>
          <w:ilvl w:val="2"/>
          <w:numId w:val="17"/>
        </w:numPr>
      </w:pPr>
      <w:r>
        <w:t>Bellman Ford’s algorithm</w:t>
      </w:r>
    </w:p>
    <w:p w14:paraId="772338C0" w14:textId="77777777" w:rsidR="00E15453" w:rsidRPr="0035538D" w:rsidRDefault="00E15453" w:rsidP="00E15453">
      <w:pPr>
        <w:spacing w:after="200" w:line="276" w:lineRule="auto"/>
        <w:rPr>
          <w:rFonts w:cstheme="minorBidi"/>
          <w:i/>
          <w:iCs/>
          <w:color w:val="948A54" w:themeColor="background2" w:themeShade="80"/>
          <w:sz w:val="22"/>
          <w:szCs w:val="22"/>
        </w:rPr>
      </w:pPr>
      <w:r w:rsidRPr="0035538D">
        <w:rPr>
          <w:i/>
          <w:iCs/>
          <w:color w:val="948A54" w:themeColor="background2" w:themeShade="80"/>
        </w:rPr>
        <w:t>Describe how it works by using concrete example</w:t>
      </w:r>
      <w:r>
        <w:rPr>
          <w:i/>
          <w:iCs/>
          <w:color w:val="948A54" w:themeColor="background2" w:themeShade="80"/>
        </w:rPr>
        <w:t xml:space="preserve"> with </w:t>
      </w:r>
      <w:r w:rsidRPr="0035538D">
        <w:rPr>
          <w:i/>
          <w:iCs/>
          <w:color w:val="948A54" w:themeColor="background2" w:themeShade="80"/>
        </w:rPr>
        <w:t>illustration</w:t>
      </w:r>
    </w:p>
    <w:p w14:paraId="50EE2F6D" w14:textId="77777777" w:rsidR="00E15453" w:rsidRDefault="00E15453" w:rsidP="00E15453">
      <w:pPr>
        <w:spacing w:after="0" w:line="312" w:lineRule="auto"/>
        <w:rPr>
          <w:rFonts w:asciiTheme="majorHAnsi" w:eastAsiaTheme="majorEastAsia" w:hAnsiTheme="majorHAnsi" w:cstheme="majorBidi"/>
          <w:color w:val="365F91" w:themeColor="accent1" w:themeShade="BF"/>
          <w:sz w:val="32"/>
          <w:szCs w:val="32"/>
          <w:lang w:val="vi-VN"/>
        </w:rPr>
      </w:pPr>
    </w:p>
    <w:sectPr w:rsidR="00E15453" w:rsidSect="00887605">
      <w:headerReference w:type="default" r:id="rId8"/>
      <w:footerReference w:type="default" r:id="rId9"/>
      <w:pgSz w:w="11900" w:h="16840"/>
      <w:pgMar w:top="1260" w:right="1134" w:bottom="630" w:left="1134" w:header="709" w:footer="45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282B2" w14:textId="77777777" w:rsidR="004B39AF" w:rsidRDefault="004B39AF">
      <w:pPr>
        <w:spacing w:after="0"/>
      </w:pPr>
      <w:r>
        <w:separator/>
      </w:r>
    </w:p>
  </w:endnote>
  <w:endnote w:type="continuationSeparator" w:id="0">
    <w:p w14:paraId="711310F4" w14:textId="77777777" w:rsidR="004B39AF" w:rsidRDefault="004B39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 w:name="Open Sans">
    <w:altName w:val="Verdana"/>
    <w:panose1 w:val="020B0604020202020204"/>
    <w:charset w:val="00"/>
    <w:family w:val="swiss"/>
    <w:pitch w:val="variable"/>
    <w:sig w:usb0="E00002EF" w:usb1="4000205B" w:usb2="00000028" w:usb3="00000000" w:csb0="0000019F" w:csb1="00000000"/>
  </w:font>
  <w:font w:name="Gill Sans">
    <w:altName w:val="Gill Sans"/>
    <w:panose1 w:val="020B0502020104020203"/>
    <w:charset w:val="B1"/>
    <w:family w:val="swiss"/>
    <w:pitch w:val="variable"/>
    <w:sig w:usb0="80000A67" w:usb1="00000000" w:usb2="00000000" w:usb3="00000000" w:csb0="000001F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BEEBE" w14:textId="77777777" w:rsidR="00522F48" w:rsidRDefault="0045166B">
    <w:pPr>
      <w:pBdr>
        <w:top w:val="nil"/>
        <w:left w:val="nil"/>
        <w:bottom w:val="nil"/>
        <w:right w:val="nil"/>
        <w:between w:val="nil"/>
      </w:pBdr>
      <w:tabs>
        <w:tab w:val="center" w:pos="4680"/>
        <w:tab w:val="right" w:pos="9360"/>
      </w:tabs>
      <w:spacing w:after="0"/>
      <w:rPr>
        <w:color w:val="000000"/>
        <w:sz w:val="16"/>
        <w:szCs w:val="16"/>
      </w:rPr>
    </w:pPr>
    <w:r>
      <w:rPr>
        <w:color w:val="000000"/>
        <w:sz w:val="16"/>
        <w:szCs w:val="16"/>
      </w:rPr>
      <w:t xml:space="preserve"> </w:t>
    </w:r>
  </w:p>
  <w:p w14:paraId="0532CC8A" w14:textId="759C5303" w:rsidR="00522F48" w:rsidRDefault="0045166B">
    <w:pPr>
      <w:pBdr>
        <w:top w:val="nil"/>
        <w:left w:val="nil"/>
        <w:bottom w:val="nil"/>
        <w:right w:val="nil"/>
        <w:between w:val="nil"/>
      </w:pBdr>
      <w:tabs>
        <w:tab w:val="center" w:pos="4680"/>
        <w:tab w:val="right" w:pos="9360"/>
      </w:tabs>
      <w:jc w:val="center"/>
      <w:rPr>
        <w:color w:val="057EB6"/>
      </w:rPr>
    </w:pPr>
    <w:r>
      <w:rPr>
        <w:color w:val="057EB6"/>
      </w:rPr>
      <w:fldChar w:fldCharType="begin"/>
    </w:r>
    <w:r>
      <w:rPr>
        <w:color w:val="057EB6"/>
      </w:rPr>
      <w:instrText>PAGE</w:instrText>
    </w:r>
    <w:r>
      <w:rPr>
        <w:color w:val="057EB6"/>
      </w:rPr>
      <w:fldChar w:fldCharType="separate"/>
    </w:r>
    <w:r w:rsidR="002F3031">
      <w:rPr>
        <w:noProof/>
        <w:color w:val="057EB6"/>
      </w:rPr>
      <w:t>3</w:t>
    </w:r>
    <w:r>
      <w:rPr>
        <w:color w:val="057EB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035A2" w14:textId="77777777" w:rsidR="004B39AF" w:rsidRDefault="004B39AF">
      <w:pPr>
        <w:spacing w:after="0"/>
      </w:pPr>
      <w:r>
        <w:separator/>
      </w:r>
    </w:p>
  </w:footnote>
  <w:footnote w:type="continuationSeparator" w:id="0">
    <w:p w14:paraId="11D42F5C" w14:textId="77777777" w:rsidR="004B39AF" w:rsidRDefault="004B39A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6A426" w14:textId="77777777" w:rsidR="00522F48" w:rsidRDefault="0045166B">
    <w:pPr>
      <w:pBdr>
        <w:top w:val="nil"/>
        <w:left w:val="nil"/>
        <w:bottom w:val="nil"/>
        <w:right w:val="nil"/>
        <w:between w:val="nil"/>
      </w:pBdr>
      <w:tabs>
        <w:tab w:val="center" w:pos="4680"/>
        <w:tab w:val="right" w:pos="9360"/>
      </w:tabs>
      <w:rPr>
        <w:color w:val="000000"/>
      </w:rPr>
    </w:pPr>
    <w:r>
      <w:rPr>
        <w:noProof/>
        <w:lang w:val="en-US"/>
      </w:rPr>
      <mc:AlternateContent>
        <mc:Choice Requires="wpg">
          <w:drawing>
            <wp:anchor distT="0" distB="0" distL="114300" distR="114300" simplePos="0" relativeHeight="251658240" behindDoc="0" locked="0" layoutInCell="1" hidden="0" allowOverlap="1" wp14:anchorId="28DA29DB" wp14:editId="54846F34">
              <wp:simplePos x="0" y="0"/>
              <wp:positionH relativeFrom="column">
                <wp:posOffset>38101</wp:posOffset>
              </wp:positionH>
              <wp:positionV relativeFrom="paragraph">
                <wp:posOffset>-114299</wp:posOffset>
              </wp:positionV>
              <wp:extent cx="5874385" cy="564515"/>
              <wp:effectExtent l="0" t="0" r="0" b="0"/>
              <wp:wrapSquare wrapText="bothSides" distT="0" distB="0" distL="114300" distR="114300"/>
              <wp:docPr id="1" name="Group 1"/>
              <wp:cNvGraphicFramePr/>
              <a:graphic xmlns:a="http://schemas.openxmlformats.org/drawingml/2006/main">
                <a:graphicData uri="http://schemas.microsoft.com/office/word/2010/wordprocessingGroup">
                  <wpg:wgp>
                    <wpg:cNvGrpSpPr/>
                    <wpg:grpSpPr>
                      <a:xfrm>
                        <a:off x="0" y="0"/>
                        <a:ext cx="5874385" cy="564515"/>
                        <a:chOff x="2408808" y="3497743"/>
                        <a:chExt cx="5874385" cy="564515"/>
                      </a:xfrm>
                    </wpg:grpSpPr>
                    <wpg:grpSp>
                      <wpg:cNvPr id="2" name="Group 2"/>
                      <wpg:cNvGrpSpPr/>
                      <wpg:grpSpPr>
                        <a:xfrm>
                          <a:off x="2408808" y="3497743"/>
                          <a:ext cx="5874385" cy="564515"/>
                          <a:chOff x="2408808" y="3497743"/>
                          <a:chExt cx="5874385" cy="564515"/>
                        </a:xfrm>
                      </wpg:grpSpPr>
                      <wps:wsp>
                        <wps:cNvPr id="3" name="Rectangle 3"/>
                        <wps:cNvSpPr/>
                        <wps:spPr>
                          <a:xfrm>
                            <a:off x="2408808" y="3497743"/>
                            <a:ext cx="5874375" cy="564500"/>
                          </a:xfrm>
                          <a:prstGeom prst="rect">
                            <a:avLst/>
                          </a:prstGeom>
                          <a:noFill/>
                          <a:ln>
                            <a:noFill/>
                          </a:ln>
                        </wps:spPr>
                        <wps:txbx>
                          <w:txbxContent>
                            <w:p w14:paraId="77AB0404" w14:textId="77777777" w:rsidR="00522F48" w:rsidRDefault="00522F48">
                              <w:pPr>
                                <w:spacing w:after="0"/>
                                <w:textDirection w:val="btLr"/>
                              </w:pPr>
                            </w:p>
                          </w:txbxContent>
                        </wps:txbx>
                        <wps:bodyPr spcFirstLastPara="1" wrap="square" lIns="91425" tIns="91425" rIns="91425" bIns="91425" anchor="ctr" anchorCtr="0">
                          <a:noAutofit/>
                        </wps:bodyPr>
                      </wps:wsp>
                      <wpg:grpSp>
                        <wpg:cNvPr id="4" name="Group 4"/>
                        <wpg:cNvGrpSpPr/>
                        <wpg:grpSpPr>
                          <a:xfrm>
                            <a:off x="2408808" y="3497743"/>
                            <a:ext cx="5874385" cy="564515"/>
                            <a:chOff x="2408808" y="3497743"/>
                            <a:chExt cx="5874385" cy="564515"/>
                          </a:xfrm>
                        </wpg:grpSpPr>
                        <wps:wsp>
                          <wps:cNvPr id="5" name="Rectangle 5"/>
                          <wps:cNvSpPr/>
                          <wps:spPr>
                            <a:xfrm>
                              <a:off x="2408808" y="3497743"/>
                              <a:ext cx="5874375" cy="564500"/>
                            </a:xfrm>
                            <a:prstGeom prst="rect">
                              <a:avLst/>
                            </a:prstGeom>
                            <a:noFill/>
                            <a:ln>
                              <a:noFill/>
                            </a:ln>
                          </wps:spPr>
                          <wps:txbx>
                            <w:txbxContent>
                              <w:p w14:paraId="2496F3EB" w14:textId="77777777" w:rsidR="00522F48" w:rsidRDefault="00522F48">
                                <w:pPr>
                                  <w:spacing w:after="0"/>
                                  <w:textDirection w:val="btLr"/>
                                </w:pPr>
                              </w:p>
                            </w:txbxContent>
                          </wps:txbx>
                          <wps:bodyPr spcFirstLastPara="1" wrap="square" lIns="91425" tIns="91425" rIns="91425" bIns="91425" anchor="ctr" anchorCtr="0">
                            <a:noAutofit/>
                          </wps:bodyPr>
                        </wps:wsp>
                        <wpg:grpSp>
                          <wpg:cNvPr id="6" name="Group 6"/>
                          <wpg:cNvGrpSpPr/>
                          <wpg:grpSpPr>
                            <a:xfrm>
                              <a:off x="2408808" y="3497743"/>
                              <a:ext cx="5874385" cy="564515"/>
                              <a:chOff x="0" y="0"/>
                              <a:chExt cx="5874385" cy="564515"/>
                            </a:xfrm>
                          </wpg:grpSpPr>
                          <wps:wsp>
                            <wps:cNvPr id="7" name="Rectangle 7"/>
                            <wps:cNvSpPr/>
                            <wps:spPr>
                              <a:xfrm>
                                <a:off x="0" y="0"/>
                                <a:ext cx="5874375" cy="564500"/>
                              </a:xfrm>
                              <a:prstGeom prst="rect">
                                <a:avLst/>
                              </a:prstGeom>
                              <a:noFill/>
                              <a:ln>
                                <a:noFill/>
                              </a:ln>
                            </wps:spPr>
                            <wps:txbx>
                              <w:txbxContent>
                                <w:p w14:paraId="150E7789" w14:textId="77777777" w:rsidR="00522F48" w:rsidRDefault="00522F48">
                                  <w:pPr>
                                    <w:spacing w:after="0"/>
                                    <w:textDirection w:val="btLr"/>
                                  </w:pPr>
                                </w:p>
                              </w:txbxContent>
                            </wps:txbx>
                            <wps:bodyPr spcFirstLastPara="1" wrap="square" lIns="91425" tIns="91425" rIns="91425" bIns="91425" anchor="ctr" anchorCtr="0">
                              <a:noAutofit/>
                            </wps:bodyPr>
                          </wps:wsp>
                          <pic:pic xmlns:pic="http://schemas.openxmlformats.org/drawingml/2006/picture">
                            <pic:nvPicPr>
                              <pic:cNvPr id="8" name="Shape 8" descr="BTec_Logo-Orange"/>
                              <pic:cNvPicPr preferRelativeResize="0"/>
                            </pic:nvPicPr>
                            <pic:blipFill rotWithShape="1">
                              <a:blip r:embed="rId1">
                                <a:alphaModFix/>
                              </a:blip>
                              <a:srcRect/>
                              <a:stretch/>
                            </pic:blipFill>
                            <pic:spPr>
                              <a:xfrm>
                                <a:off x="5038725" y="152400"/>
                                <a:ext cx="835660" cy="265430"/>
                              </a:xfrm>
                              <a:prstGeom prst="rect">
                                <a:avLst/>
                              </a:prstGeom>
                              <a:noFill/>
                              <a:ln>
                                <a:noFill/>
                              </a:ln>
                            </pic:spPr>
                          </pic:pic>
                          <pic:pic xmlns:pic="http://schemas.openxmlformats.org/drawingml/2006/picture">
                            <pic:nvPicPr>
                              <pic:cNvPr id="9" name="Shape 9"/>
                              <pic:cNvPicPr preferRelativeResize="0"/>
                            </pic:nvPicPr>
                            <pic:blipFill rotWithShape="1">
                              <a:blip r:embed="rId2">
                                <a:alphaModFix/>
                              </a:blip>
                              <a:srcRect r="54685"/>
                              <a:stretch/>
                            </pic:blipFill>
                            <pic:spPr>
                              <a:xfrm>
                                <a:off x="0" y="0"/>
                                <a:ext cx="977900" cy="564515"/>
                              </a:xfrm>
                              <a:prstGeom prst="rect">
                                <a:avLst/>
                              </a:prstGeom>
                              <a:noFill/>
                              <a:ln>
                                <a:noFill/>
                              </a:ln>
                            </pic:spPr>
                          </pic:pic>
                        </wpg:grpSp>
                      </wpg:grpSp>
                    </wpg:grpSp>
                  </wpg:wgp>
                </a:graphicData>
              </a:graphic>
            </wp:anchor>
          </w:drawing>
        </mc:Choice>
        <mc:Fallback>
          <w:pict>
            <v:group w14:anchorId="28DA29DB" id="Group 1" o:spid="_x0000_s1026" style="position:absolute;margin-left:3pt;margin-top:-9pt;width:462.55pt;height:44.45pt;z-index:251658240" coordorigin="24088,34977" coordsize="58743,5645"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AoAAAAAAAAAIQBL4GC9ad4AAGneAAAUAAAAZHJzL21lZGlhL2ltYWdlMi5qcGf/2P/g&#13;&#10;ABBKRklGAAEBAQDcANwAAP/bAEMAAgEBAQEBAgEBAQICAgICBAMCAgICBQQEAwQGBQYGBgUGBgYH&#13;&#10;CQgGBwkHBgYICwgJCgoKCgoGCAsMCwoMCQoKCv/bAEMBAgICAgICBQMDBQoHBgcKCgoKCgoKCgoK&#13;&#10;CgoKCgoKCgoKCgoKCgoKCgoKCgoKCgoKCgoKCgoKCgoKCgoKCgoKCv/AABEIANYDMwMBIgACEQED&#13;&#10;EQH/xAAfAAABBQEBAQEBAQAAAAAAAAAAAQIDBAUGBwgJCgv/xAC1EAACAQMDAgQDBQUEBAAAAX0B&#13;&#10;AgMABBEFEiExQQYTUWEHInEUMoGRoQgjQrHBFVLR8CQzYnKCCQoWFxgZGiUmJygpKjQ1Njc4OTpD&#13;&#10;REVGR0hJSlNUVVZXWFlaY2RlZmdoaWpzdHV2d3h5eoOEhYaHiImKkpOUlZaXmJmaoqOkpaanqKmq&#13;&#10;srO0tba3uLm6wsPExcbHyMnK0tPU1dbX2Nna4eLj5OXm5+jp6vHy8/T19vf4+fr/xAAfAQADAQEB&#13;&#10;AQEBAQEBAAAAAAAAAQIDBAUGBwgJCgv/xAC1EQACAQIEBAMEBwUEBAABAncAAQIDEQQFITEGEkFR&#13;&#10;B2FxEyIygQgUQpGhscEJIzNS8BVictEKFiQ04SXxFxgZGiYnKCkqNTY3ODk6Q0RFRkdISUpTVFVW&#13;&#10;V1hZWmNkZWZnaGlqc3R1dnd4eXqCg4SFhoeIiYqSk5SVlpeYmZqio6Slpqeoqaqys7S1tre4ubrC&#13;&#10;w8TFxsfIycrS09TV1tfY2dri4+Tl5ufo6ery8/T19vf4+fr/2gAMAwEAAhEDEQA/AP38ooooAKKK&#13;&#10;KACiiigAooooAKKKKACiiigAooooAKKKKACiiigAooooAKKKKACiiigAooooAKKKKACiiigAoooo&#13;&#10;AKKKKACiiigAooooAKKKKACiiigAooooAKKKKACiiigAooooAKKKKACiiigAooooAKKKKACiiigA&#13;&#10;ooooAKKKKACiiigAooooAKKKKACiiigAooooAKKKKACiiigAooooAKKKKACiiigAooooAKKKKACi&#13;&#10;iigAooooAKKKKACiiigAooooAKKKKACiiigAooooAKKKKACiiigAooooAKhvb2Kwg+0ThtvmIny+&#13;&#10;rMFH6mvC/wBqX/gp/wDsCfsXX76F+0h+1D4a0HWIpoop/D1vJLqGqQGSPzI2lsrNJbiKNkwwkeMI&#13;&#10;dy/N8wz8t+Lf+C8/7L/7XXwm/aB+GP7Ha+NG8SfD/wCCviDxbpXi/UdGjs9NuBZRRKkkG6cXQYTX&#13;&#10;ERAkgjOEY5Hy57qGW47ERU403y6a2dtfM0jTnLWx+j1Ffnb8If8Ag6G/4JUfElL5/Gvi3xt8Pfsh&#13;&#10;j8j/AIS/wbLP9s3bsmP+ymvMbcDPmbPvDbu5x9wfBL9or4CftJ+F28afs+/GXwz400qKRYri+8M6&#13;&#10;1DepbylFfypfKY+VJtZSY3wwyMgVGIwGNwf8anKPm07ffsTKnOO6OyooorkJCiiigAooooAKKKKA&#13;&#10;CiiigAooooAKKKKACiiigAooooAKKKKACiiigAooooAKKKKACiiigAooooAKKKKACiiigAooooAK&#13;&#10;KKKACiiigAooooAKKKKACiiigAooooAKKKKACiiigAooooAKKKKACiiigAooooAKKKKACiiigAoo&#13;&#10;ooAKKKKACiiigAooooAKKKKACiiigAooooAKKKKACiiigAooooAKKKKACiiigAooooAKKKKACiii&#13;&#10;gAooooAKKKKAOT+MPxd0H4H+FZPiF42tLj/hH7PA1S8sYJLm4tmd0SLZbRI0txvdvLCQh5S7Rqsb&#13;&#10;7iU/E/8Aam/4LCf8FDP+CvH7QM37Hv8AwSJ8OeKPDfhMRBrvXtPlGn6teRxOJHvbq/DgaTaBkVER&#13;&#10;JFllzsdpDcLarP8A8Ffv2sf2if8Agq7/AMFGtD/4JP8A7EuuNa6H4R8VtBrGobpbNZtdsi7Xl7cS&#13;&#10;ttYW2niOVUVFy80crp55a1C/Zvxy/Zz/AGov+CWU2rftpfsJaOPiZp+q2NvdfHz4V39tHaS+JryG&#13;&#10;Med4k042sW2zvnIdp4IomhkErOIWdEA+sweFw+WQpzrRjKvUV4Rk/dj2cul3ra7STVtNWuqEY00m&#13;&#10;/iex8k/s+f8ABvH+xP8As2/tG/C74Hf8FEfjVrPjLxh8UtL1K88K+HvDKyadoU15psMEl/p89yD9&#13;&#10;rmJS6E0Mytah1tpQ6q7RxyfbH7Tf/BOP9iL9h7/gm5+0Jf8A7Ln7OuheFdQu/gt4ltrrWo/OutQl&#13;&#10;t2sZHaA3d1JJOYi8cbGPfs3IpxlQR8b/APBcz9tn9nX9vz/gnB8Of21P2L/Gt/N4o+GvxY0qa+uL&#13;&#10;Uvaa34IF3ZXTj7SsbFrZjd2toqTozRNLAPKlfbmvpDwD/wAFA7r/AIKQ/wDBv/8AGT45eIvC0uk+&#13;&#10;JdK+FvibQPGEYUfZrnUrfSS8lzbHA/cypNHJsI/dM7xZcRiR9MQ82rQo4itOXx8s4vRJ82nuq2jV&#13;&#10;um6v1Q5e1klJvrZnLfs0f8Eiv+CPH7Uf/BNX4b/tOfFL4UaHp9xN8F7CTxX8QNC8VXWmR2V3bWAj&#13;&#10;1C9mEU62nnw3EVwZXmiYCSJvMDYIr48sP+CIv7Z3wn+FPh//AIKUf8Emfiv4psY9R02bW/D/AIL1&#13;&#10;TWIo/FEmhtPG9hIJrRVtNQN3aBb2WxkSHy1ZbbbdyA7vmT4n/wDBVPxJqP8AwST+Gf8AwS9+GFjL&#13;&#10;p+n6dNqV38TNUuIAzalu1q4v7KzgJJ2RKZEllbbuZ44lVlVZVk/pA03xB8GP+CcP7Dvh63+MnxJh&#13;&#10;03wj8KfAOmaRea/qR+aaOztYrWMhUXdJLKyKqxopZ3dVVSSBXRjKmbZPvNz9pOSjCXvJwTstP711&#13;&#10;oraW7sqUqtHre728j4c/4JEf8F7/ABb+0Neah+zT+3R8LdW0L4geE4YrG58W6f4fnS11PUBMLRbO&#13;&#10;+t0jxpuozT7Y44ztiuLhmhjWGQwwS/qLbPO9vG91EscjKDIiPuVWxyAcDI98D6V+MX7eH7GX7Wn/&#13;&#10;AAV8/Ye8Uf8ABQPwtDqHg+1utQTxV8LfgXpejL9o8R6TDbfZm1bVWiAe71m6tIoGtNnmpFa28NvG&#13;&#10;ZTdGSL6S/wCDef8A4KlXP7eH7NDfBj4w681x8UfhnaQWurXl9qHm3PiHTTlbfUjv/ePKNvkztlz5&#13;&#10;gjlZwbkIvl5pl9CpQli8MkuV2nBO6i2ls+qvdaaX2ujKpTi480fmux+h1fIH/BZH9nPxX8Qf2UfG&#13;&#10;n7Q3w2/ar+LXwz8SfDH4f61renr8PfHV3ptlqptbV7oQ3tvE4WXPlMqyKUkXzOWdVCV9f14j/wAF&#13;&#10;Mv8AlHF8f/8Asifir/00XVeLgpyp4ym491+ZlT+NHwP/AMGx+lfGj9pT4T+Jv2w/2if2ufi7421L&#13;&#10;RfG1x4d0Hw74i+JWq3Ol2qx2FtLJcSWz3JjuncX21RMrrGYldQH2sn6ffGT4V6Z8avhvqnw01fxZ&#13;&#10;4m0KHVLfy/7Y8H+I7nSdSs2DBllgurZ0kjZWUHGSrDKurozKfze/4NJSP+Hc/jYZ/wCa16j/AOmj&#13;&#10;R6/Umu/PJShnNXl05XpbS1trF1v4zsfmv/wTE/Za+J/hr9ur9pj4TfG39t/43fErTfhffaRpfgtf&#13;&#10;EvxT1gLDa6tpcty7zxx3YjnuY4Z4oll2KFkiM8aROY/K+Hf+Cm3xL/4KGf8ABH//AIKHafD+zz+2&#13;&#10;/wDGf4jeFdG8I2HjVtJ+JHiu/wBcsrWxnvJdNlttUQyCGW3e5XYs2yFkN3AqOsypK36o/sPaZfJ/&#13;&#10;wUj/AGztfMH+h3Hi3wXbwzbhhpYvDFsZFx1+USp/319ccZ4x8G+FPiJ/wcFap4D8d+HbPV9F1n9h&#13;&#10;may1XS9Qt1mgu7eXxYUkikRgQyspIIIwQa9HD472eYTnVipx9nFuNlZ+5Fu2llq3t1ZpGdptvXRf&#13;&#10;kj2j/gm3/wAFHPgh/wAFLf2fLX40fCmQ6dqlqVtfGHhC7uVkutCvtuTGxAHmwvgtDOFUSJ1WORZI&#13;&#10;o/j3/gsP+yd8Ufhn8YPhH8Uvgv8A8FB/2iPCFn8ZP2htC8FeJvCukfFnUf7P0+HVGlaS405GlJtW&#13;&#10;UwyEQkvCvmgIkaRiM/Hn7Vv7P/7Rn/Btv+3dpf7Wn7L1rfa58GfF941o2n3105t5oWJkk0O8mAJS&#13;&#10;ZVVpbadlJITdiXyp0b7Z/bk/bJ+BH7eHwD/Y0/aH/Z68U/2jo2o/tseBIby0uFWO80m9Vbwy2N3E&#13;&#10;GbybiPcuVyysrJJG0kUkcjn1GODxdPE4R81GpezaTs7N8sr9U9g5eSSlDZ/1Y9k/4KH/ALGbaB+w&#13;&#10;D4h1n4cftafHjwvrvwl+HWtatoniLRvjFqy3mrz29nPdAam8kr/bFeVQSSFdF/dxNFGAg+Rf+DY5&#13;&#10;Pjt+1Xo3jr9pL9pD9sL4weMpfDOrJofh/wAN658TNXm06FpbQtNdTQtclbmQpKFjEilYmUyAGTy3&#13;&#10;i/SL/gor/wAo/Pjp/wBkd8Tf+mq5r88/+DQ//k074q/9lEh/9IIqxw1ScuHcRJvVSir9bN6676kx&#13;&#10;b+ryPlv/AILZW/7av/BNP9tbQ9I8L/t4ftHSfCDxxCmq6Osfxc1VrqzjScJf6ZBcTXLCWSFTG8by&#13;&#10;glUuoFkMjK0j/v18NvDmleD/AIfaH4V0LxFqOsWWnaVb29pq2r6vJqF1expGAs01zKzPPIwG5pGY&#13;&#10;liSc818V/wDBxL+xVY/tcf8ABObxH4s0TRYpfF3wr3eK/D90scSym1gQ/wBo23mMjP5b2nmS+VGV&#13;&#10;Mk1rbZJ2gVh/8G8f7efh748f8EwrPT/il4102z1L4H276B4lvNQvraBbbR7aHzbG8lVdogt0sx5H&#13;&#10;myAb2sJ3LMQxoxknmGSUq8V71OTjOy3vblk/yv1YT/eUVLtozxX45/sVftF6l/wWf8H/ALHfwM/4&#13;&#10;KI/tHaX8O9S+Hb+PPHmmzfGjVZptGsFvri1WCynmuN7pLMttCA5lljDySFnGAu1/wcY/Cf40fs6f&#13;&#10;BK8/bn+AX7dfx28J6xeeKtK0u+8HaP8AEy8ttAS3a2kiZ7e1hZGglLQxSMwcoxMpKbpNw+rf+CWv&#13;&#10;h3Vvid4f8cf8FEPG+n6ha6z+0Fr0Wr6BY6lG8M2m+D7NGtvD9q8QuJoRI1qXvZHiIDyai4OdimvE&#13;&#10;v+DpT/lFncf9lA0f+U9aYbFVJZxh6Ds1G0HotW7c1++uifZJjjJ+2ivked/8Etv+Ce/xH/ba/YP8&#13;&#10;A/tSfFv/AIKrftfWPiLxVb38l/aeHfjdLBZReTqFzboI0mglcfu4UzukbLbiNoIUe8/sB/seftYf&#13;&#10;Br4sftI/s2/tH/tKfFrx98N9Uj0Cf4V+OPE3jS+OqR29xFfi8ihvklEkNzAyW6O0LRglY5Qkfm7B&#13;&#10;8s/8Ewr3/guAv/BIXwiv7F+h/AFvDv8Awj+tL4NfXLzUv+Em3/2jegsEkX+zvP8AO3mHzn8nHl+a&#13;&#10;Mb1r7g/4Ig/EjX/it/wSl+Cvi/xPey3F4vheTTpJ5pmkd1sruezQlmJJOyBanNJYiiq754uPPypK&#13;&#10;146uSei00jbz17BU5o316n5Xax4I/aksf+C9Uf8AwS3h/wCCnH7Sw8BnVIV/thvi9fnVfIfw+urF&#13;&#10;PM3+Vu3sYg/lfd525r6D/wCConwk/b2/4I8+AdM/bc/Y9/4KEfGLxz4dtNatdN8beD/jJ4iXxLbx&#13;&#10;wyyFo5lM6qIoWkSO3fy1WcfaAUmUE7fAf2qfGnxh+Hn/AAdaan4x+AfwWX4ieLbO/wBOOkeDZPEc&#13;&#10;GkDUS3gu3SQfa51aOHZE0kmWBz5e0Akiuy/4Kcf8FC/2rf23fjD4P/4I9/tP/s+2v7LNv488SaX/&#13;&#10;AMJXr2ua5/wlH223llR9P+zvawwwvCbtFVpI5GXzowkk1usNwD7Tp16mIwskoum6cZVE+XVWfM+X&#13;&#10;4n5NJ6mtpOUdrW1/XQ/WH/gn9+1zpH7df7G/gX9q3RvD02kjxXpTvfaZN/y7XtvPJa3UaHJ3Ri4g&#13;&#10;lCMcFk2sQpJUfF//AATS1Lx5/wAFovBXjT9t745/tM/FLwfav4tv/DXhD4afCz4n3miab4csIYba&#13;&#10;WGSc2QhkvNQzMztNMzI6umIkTZEn3l+yx+zT8Lv2Pv2ePCv7NPwds7iHw34T0sWli19Msk9wxZpJ&#13;&#10;riZlVVMsszySuVVVLyNtVVwo/EP4/f8ABEz/AIKr/wDBLb4v6p8f/wDgl98SPEXiXwqLp7m3Xwjq&#13;&#10;AGtQ2kUgkittQ01gI9VALbQsSTiUxu7W8IYJXg5dTwOIqYinCoqcpNezcu13dX6Nrl136dzGnySc&#13;&#10;knbsfcvhxv8AgoD+xJ/wVa+B/wCyh4i/a78V/Ev4C/EjQ9ch0V/G2mabcavbX2n6VcXMlveajFbJ&#13;&#10;cXTBkhlSZ2QusrIVbyWdvB/+Dj/4YftDfsZ+EtG/bF/Zr/b3+Onh228XeO20rXvBMfxU1U6bbz3F&#13;&#10;tPdRy2CCcG1jBtZw0OWjHnRrEIUj2N1//BG7/gu54+/au+PWm/sMft5/Cu1sfihZ3F1F4c8TQaQ1&#13;&#10;q819Z2ci3MF7auP9Dvtkd4Wkj8uNt7QiGIgCTW/4O3P+UePgf/stGn/+mnVq7MPTxWHz6hRrwina&#13;&#10;zslyzV5WlZK3ZX3urlxUo1kmv+CdX4i8M/tPeDf+DfbRdZ/Z3+NPxO8VfF74meFvB2oWfiTXvHd5&#13;&#10;e6v/AGprt5pMUsdvdzSg2cCJcskYRkSJAZHJdpZWy/2lv+CUPxc/Z3/Yi+IHxtb/AIK+/ta6x418&#13;&#10;C/DXVdd+0f8AC2p7fS728srKW4x9kxJLHC7R42faGZQfvkivsn/gmuAf+Cc/wBBH/NFPCv8A6aLW&#13;&#10;k/4KXf8AKOL9oD/siXiv/wBM91Xlwx9eOK9lG2tRtuyd7tK2q2VuncyVSXNbzPy3/wCCF/7MP7Qn&#13;&#10;/BTD9nDxZ8evj5/wVQ/am0qfSfHEmg6bpvg/4wXdugWKztrh5ZXuRcGQsbpVCqEC+WSS2/C/Xf7M&#13;&#10;P/BOj9orwN8Rvj/+zT8cf23vj94s8D+IND8Mal8MfiDP8R9Ug1nRGaTWI7m3gvQ/l/ao2jt3lVFM&#13;&#10;UiSWrSxYZUHlv/BpF/yjx8df9lovv/TTpNfqZXVnWOr0cxr0IWUbqysla1mmtPL531LrVJRqOKP5&#13;&#10;/wD9l74gftY/sgf8F1PDv7Fv7fH7bPxr8ReGYfF32LQbi++JutrY63LcIW0S5nt0nl86CeZreN4N&#13;&#10;/lLJIyTO0cUyP+hn/Bdn4TfEPWvgtofjv9nH9pL4ueC/i/rfibSPCHw50DwH8RNS03TfEN7d3oZo&#13;&#10;ry2hfyF8q0F9cG6/csqwDzJXSNIx5D/wdLfsF2vxp/Zc039tjwJpKr4r+FciQa9JCgEl74fuJQpB&#13;&#10;2xM8jW1y6SoC6RxxTXrncxUV03/BGL40fEj/AIKweKtH/wCChX7Rmj2KP8GfD3/CB+CrGOaGVpfE&#13;&#10;VxaW8uv+IHC2kRge5haxhiiSRo4o2uU25be3XXqRxGHo5pCy5FyzjZWcltp2nfXsvNFSfNFVO2/r&#13;&#10;/wAE+1v2Mf2Z9X/ZO+A2l/CbxR8efG3xM1yM/afEHjXx94hutQvNSvGVRI8YuJpfstuNoEdsjFUU&#13;&#10;ZYySNLLJ6tRXD+P/ANpv9m34T+OdK+GHxT/aD8D+GfEuu+V/Ynh3xB4ss7O+1DzZTFH5EE0iyS75&#13;&#10;AY12KdzAqMnivlH7XEVG7Xb10X6I5dZM7jNGc9K+Hf8AgpD+3H8I9J/ad+Cf7C2oftEaT4X0fxt4&#13;&#10;o1S6+LeuaX8Sl0W70TTdN0w3kFhcXNvLHcaeb24lttsiywO6QPECyzsB9Rfsq/C7wb8F/wBnbwj8&#13;&#10;NPh38VNe8caDpujx/wBjeLPE3iIateapayEyxzNdqAsyFXAQoAgjCKgChRW1TCyo4eFSd1zapW3V&#13;&#10;2r39Vt21G48sU31PQKKKK5SQooooAKKKKACiiigArz39pr9njS/2nfhdN8MtS+KvxA8FM10tza+I&#13;&#10;vhr4yutD1S1lVXX5ZoGxIhV2zFMskRO1ihZEZfQq5X42XPxttPhnqU/7Omj+F7/xiDD/AGRa+NNQ&#13;&#10;ubXTH/fJ5vnS20Usq4i8wrtRsuFBwCWGlJyjUTi7O+jGt9D8N/8AglV4L/as/aR/4KnfFb9hf9ov&#13;&#10;/gpP+0RqWi/Cuz1/F94f+LeqWL6pc6brVrpwaQPPK0cTrNI5RGDA7cSYB3fcP7Vn/BLz9ur4OeFt&#13;&#10;R+Ov/BNv/gpj8cbjxtotpcXNp4B+KXjg+I9J1ddgBtYFvkaOGcr5hja4WZWkMaloBmVfgf8A4JUa&#13;&#10;h+2xb/8ABc/9pG6+CvhT4W3XxGkPjH/hLbHxRr2pW+iw58TWhuvsk8FrJPJi48tY/MiTdGWLbWAU&#13;&#10;/vv4MuPF114Q0q58f6bp9nr0mmwNrVnpF5JcWkF2Yx5yQyyRxvLEH3BXaNGZQCUUkqPqc7xVfB46&#13;&#10;MoctuWN42i09Lu8bbP8A4Y6a0pQmrWPg3/ghl/wWmX/gpt4W1j4TfGbw/Y6L8WPCNn9t1CPSUKWO&#13;&#10;uaaZRGL2CNnZ4Xjd44poySu6SKRGxKYofvTxb4s8M+AvCup+OfGuvWmlaPounzX2rapqFwsUFnbQ&#13;&#10;oZJZpHYgIiIrMzEgAAk1+Gv/AASe0PxNZ/8ABzJ8dLf4bXuNHs9e8dSeJo4cIv2I6rt8rA6hLx7U&#13;&#10;Y/6Zg9q+5P8AgvB+1X8Mfhr8M/h3+yB8SfiyvgrSPjf40h0/xx4k8+7hex8I2kkc2riKW1SRkmuF&#13;&#10;aCzVXjeKRbuYSbUDunJmWW0ZZvClh1aM0pWWvKmruy62SbS+RNSnH2qUeup82/8ABFf/AIKz/Ez4&#13;&#10;7f8ABU74wfCP9oC31nR7X41FPFPwz0PXopIX06O3s0ks7aOFYtv+kaJ5E5uCVSVbBHUuZwT+vHiz&#13;&#10;w3YeM/C2peENVub6G11SxmtLmbS9TnsrlI5EKM0Nxbuk0EgBO2WJ0kRsMrKwBH8+n/BcH9rj9jaH&#13;&#10;9tv4K/t+f8E6vjV4b1vxl4eWFfEGm6Lp7wWvmaXNFJYyzhI4ml82KSS1kBkybe2hjXCqcfvX+z/8&#13;&#10;bvA/7SnwQ8J/H/4bXMkmheMdAtdW0zz9nnRRzRh/KlEbuqyoSUdAzbXVlycUZ5heWNHF06bgpqzj&#13;&#10;quWUdOtt1a3fVhWjtNK1z8Qf+CingX9p39lz/gr38JP2Hvh9/wAFLP2kW8D/ABVvvDclw958XNRe&#13;&#10;/wBLg1LWptPmhhm83a+wQs8buhI3AN5m0s37l/CX4Z6T8Hfh3pfw20TxF4i1e30uFkXU/FniS71f&#13;&#10;UblmdnaSe7u5JJZWLMcZbagwiBEVVX8bv+C1X/Kx3+yX/wByH/6l99X7aUZ1UlLA4Rv7UW3old3t&#13;&#10;d23YVn7kfQ+af+CpP7NviH44fsw+KPGngD9oL4mfD7xV4J8Iaxqfhu9+Hvj670WK7uktGljivkhJ&#13;&#10;W4gMkUecr5iKX8t0LsT+ff8AwbA61+0V+1d4s+IX7Qf7Rv7YPxc8Xr4IlstO8O+Gtc+JWpXWltNd&#13;&#10;w3Pn3FzaySlLhlRY1iDkohaRyhcRPH+rn7Vn/JrvxJ/7EHWP/SKavwz/AODb2L/gp6fAXxUm/YGu&#13;&#10;fgf/AGV/bGlr4hi+MA1bctwIbny2tf7NGSCpO/zT/DHsx8+dst5q2Q4iLklZxSbtom9Ve2lx0/eo&#13;&#10;y+R+nn/BaD9mLxx4/wD2VPHP7S3wb/ay+LHwx8YfDnwHqGsWf/CD+PtQsdM1OCxilu5ILqyhmSNn&#13;&#10;eNZkW4TZKrNGXaVIlir53/4NhX+L37Q3wH8XftbftAftT/Fzxtr1j44vPDOnaL4q+JGoX+kWtrHY&#13;&#10;2Fz562kshVrhmunUu5cKqpsVG3M3Sft3W/8AwX1m/Yl+LyfF29/ZHh8JD4Z663ipvCv/AAk/9pnT&#13;&#10;Bp85ultftIMPntCJFTzPl3EZI6jgP+DZjxN4w8Ff8Ed/jR4y+Hmhf2p4g0n4ieIr3Q9N25+13kXh&#13;&#10;7Snhh/4FIqr+NVGnOnw/UjzRk+eKTWtk91e2iD/lw1fqeq+PP21fj7/wU+/bj8RfsAfsF/Fe/wDh&#13;&#10;/wDDP4a+Ynxw+Mmj2G7U7x9z2zaRo80sbJaSu/nKl5hXDWks8DMkCpd+2+Pf+CSPw08VfDuHw/4X&#13;&#10;/a1/aM8O+LLWxS3g+I1p8etfuNUcqOTJHcXT2pV2wzrHDHnohj6j8+/+DOow+X+0QFRvMz4S3Png&#13;&#10;r/xOcD69fzFftnXJm0p5XjnhcO+VQUdVvJuKbcu977PRLRImpenPlj0PyT/Ye/4Kc/ta/sNft+/8&#13;&#10;Omf+CoPii+8XR6pq1npvwt+KlxpbC6vluNkGneeUDNdQXLKE+0MZJYbppknmkVXeD6U/4LA/8FNv&#13;&#10;Gf7G1p4G/Zo/Zb0vRdc+Onxg1y20jwTpurXUfkaXHPcJbC+njLD78zrDD5hSNn8x2LrbyRP8D/8A&#13;&#10;B4F8PvC+h/FL4E/GTS7NofEWtaHrmlX18s7gva2E9lPbKBnapSTULptwAJ8zknauNf40/HS3j/4O&#13;&#10;5PCNn8afFNv/AGH4XbT/AAz4XW6s122zX3hl5bS3GxNzs+p6mxV3yVaZfmCooX044DDYyNLHci1p&#13;&#10;1JyitE5U2lol/M2rpdvM19nGVp26N29D9Hfhj/wTN8P2HhWOf9oP9qn44fEbxhdXjahq3iaT4xa/&#13;&#10;oVuLx1HmCy07Sb63tbG3D72jhVGMavs8x1Ax8m/HvwT/AMFVv+CbX7UHwa8LfCn9sXxl8SP2dvHn&#13;&#10;xf8ADOh69dePY7TWNf0GS71OCK4tLq+lgMz21yrOsU4KiMsICIn8qSf9Ts1n+JvCfhbxrpi6J4y8&#13;&#10;M6fq1mt5b3a2ep2aXEQuLedJ4JdrgjfHNFHKjYyjxqykMoI+foZlWp1L1Upxe8Wk18la0bdLW7bH&#13;&#10;PGpLrqaFfJv/AAWD/wCCoXhf/gl5+zQvxCtdFs9c8d+J7qTTfAPhu8ugkc1yE3SXk6qwke1twUMg&#13;&#10;jwzPLDFvi84Sp9ZV+JH/AAXZ8Tf2j/wXs/ZS8D+PNaSbwjYt4SvJ9M1SYNYQfaPFNxHdysknyASR&#13;&#10;W0KyEjDLCobhRi8lwlLGY5RqK8UnJrvZXt8/yHRip1LM+8P2WP8Agnt8c/FfhOH4zf8ABQn9rb4v&#13;&#10;eIviN4o022udc8J+FvihqXhrQPDM2wH7HaW2g3VujNGCIpJmkkWVozIBlmZvJP8AgoV8Ev8Agof/&#13;&#10;AME6/gr4v/ax/wCCfv7aPjbxN4f0aO51Txb8Mfizcf8ACU/Y7Jomja702+vFku40swy3Bt5ZWRli&#13;&#10;kkd32GGb9Il+7Xxn+0N/wWY/4J/fCK88QfBT9tXwl488FWt5danoraZ8RPhJqLaf4ps4na2nltis&#13;&#10;E0N7ZSqw5Jw8cq7lG7bV4TFY7EYq8afOusFG6t2UbaadVqu44yqSltfyI/8AgpH8KPGfxd/4Js6h&#13;&#10;+0Lo37UHxQ8E+MPh/wDCTUPFFnrXw58a3GjJq9zDpRumS8htisU0bvCOiqybmCMoZgfjz/ggh8Cv&#13;&#10;ix/wUU/ZC8dfGX9o/wDb+/aSm1ePxtP4c0aXRfjdrFr/AGWkNnZ3P2mMecyySs12VxMskYWNcJkk&#13;&#10;19s/Hr9oD4ZftLf8EdPjZ8Tvgv4I8QaH4Sl+CHiiHw1Fr3heXSBd2C6HOYLm1gkVSbSSJkMTgBWX&#13;&#10;oMV+dv8Awbw/H/8Abq+BP/BPj4oeKf2ev2J9J+LHhTSfH9xf+RD8QP7J1i4vv7PsvtdvbW/2S5F1&#13;&#10;sgS1kC5iZmkZI/Pc7E9TCRxH9i1oxtGUZxSvyq191d2t6XNIc3sZLrc7H4H/ALYn7Zv/AAS6/wCC&#13;&#10;zun/APBNz9oX9ofxp8U/hP48161h8L614+H9oavjU4kjsbiK6kkMpWO9UWcoLeSRFcSpBGzAD6T/&#13;&#10;AODhb4ceOfBH7F3iz9tn4Q/tT/GHwD4q8D2ek2tppngb4jXum6TqEdxq1vasbm0icK0ipdyESIY3&#13;&#10;JWMMzKgWvmv/AII0/wDCC/8ABYj9v7xR/wAFP/2mvH9vL8QPhzdWtv4b+ENppLNpejWZtWisr6Oa&#13;&#10;6klaYCX7VLsjEZiux5+VEkaV9hf8HF//AChs+MX/AHL3/qQ6bRiXGjnmGp8qVRciqWVk22r6Ws7p&#13;&#10;6taPoEvdrRXXS587/wDBIH9hf4oftr/sC+F/2o/jt/wU6/ao/tzxlcal5dr4f+M97a2+nQ2uoXNm&#13;&#10;qosnml3Y25kLMcfOFCjaS30V+y3/AME7fjp8KvHPxz+B/wAXP2yPjh46+Gvi7Q/DE/w78X+IPile&#13;&#10;/wBvaLcxSaj9vggvIJkkhkV0s5GeNI45o5Y4nWUJID8if8EbvDH/AAWu1n/glL4f0/8AZE+I/wAA&#13;&#10;dJ8I6k2uR+B7zx1Yao+taYrX9zHNIr26PbZS7F1LGJoZ8kqHDIQi/Z//AAQN07VNF/4JQfDDQvEG&#13;&#10;lXljqthdeIrXWrXUGLTx30fiDUkufMySd5mEhOTkE9ulZ5tPEUZ4hxqRceflUUleOrknsrNctut9&#13;&#10;fmqvNFy16/1+R+Y/gv4e/tdWn/Betv8Aglj47/4Kd/tHX3gddWvHj1fT/i5qMOpNZnw/JrFrE8jO&#13;&#10;0ZkA8mKV1jUPiQose5dv6E/En/glT8bvhb4z8A/GD9nT/gol+014gufDvxR8M3fibwR40+L0+o6X&#13;&#10;q+hDVLddSjZHaEgrbPJO25pVdIJIhCzSqy/BH7QMf7Q0v/B2Tqifsq3Hg6Hx55lv/Ysnj+O7fSFX&#13;&#10;/hBY/PM62jLMf9H87YFI/eeXu+XNfbv7LPg7/gpPo/8AwWgXxZ/wUA8UeB9Q0/Vf2d9ci8A2/wAN&#13;&#10;bq7Gi2awa1oQvEW3vD58dyxltpJZG3iRXhVZWEPlxdmYSrKNGcJxj+5jJxsvedm3pbr36JN9C6nN&#13;&#10;o0+lzyr/AIOO/hf+0t8F/D/hL9p39kT9rP46aL4k8c/ETTvCEvw78JeP9TXTr24uLK4Nu9nZwSjy&#13;&#10;p2e0WMxxgrK027aH3F/Rv+CDv/Baix/b98D/APDOH7QtzHYfGTwrpoeS7bakPiyxTC/bIlGPLuky&#13;&#10;onhxgkiaL5Wkit/RP+C1HX9k3/s9bwH/ADva+S/+C8n/AATS+J37OvxQtf8AgsL/AME57O+8O+LP&#13;&#10;DeoNqvxGtvC8S74ZMMZNcW3wVdGUut9HtZJI3aaWNla7kbnwrwmOy+lg8RZSlfkn2adlF+T2+7yt&#13;&#10;MeWdNRl8me5f8HBHwW8a/DL9kTxt+3Z8Dv2tvjX4D8UeGjpYl0Xwn8VNUtdF1Bbi/sbAlrITeXAy&#13;&#10;xybgbcRBn3PIrs5au4+Pv/BK742XX7BcPwl+Cf7fnx8X4teFdPvdT0rxs3xc1SOXxNrDwJm1vBJc&#13;&#10;lUs3aGNIo1Ki2yZAXaS4M/yv+1l/wU/8Hf8ABT7/AIN1Pi78QZLXTtH8eeHZPDdj8QPDFjcFktLo&#13;&#10;+INO8u5hVyZBbXCozx7ixUrLEXkMLO37FVx16mNy/C0oT0lCpNapfZjCy81q7dGn6ESlUpxSfRv9&#13;&#10;D8d/+DWD49/Fj9pLVfi94h+P37TXxN8beI/Dttpdtpen+MPH1/qFhbWV01wzyxW087K0/mWqq0pQ&#13;&#10;tGm1UZRLIG8Z/wCCr1j+0t/wTw/4KcfDzwlq/wC3/wDtCaf+z/8AEDWNM1K6mm+K2vSNpGni/SHV&#13;&#10;bGK5N1JLcNBDiZWwZFjuoVbzGXzH3NDhX/gkt/wc6tpENjNZ+BfjldeTbgRW0zta6/KGURhDGttB&#13;&#10;DrkHl8gOltbHiTILenf8HLXhTU/2wdK1rwT8ItAh1Sb9mfwSvjDx9qVjaxXlxayave21tb6WBHcC&#13;&#10;W2/0G2vtUuGeFlWG0tWJUShq9yLhHPYVUl7GtBPpaN1ZdLJqVl8zdfxk+jX9fifp58Yf2bfDXxZ+&#13;&#10;Aq/Ak/Ez4heGLW2sIbfT/E/hLx/qNnrlm0Uflxzf2h5zTXEgHzMbkzCVvmlEh5r4O/4Ie/sl/Hj4&#13;&#10;7/sE6h8dv2v/ANr74761q3xYimi8Nib4t67azaFo8F2vkXVupmVobqeW2M3nAyK9q0KLiOa4WbG+&#13;&#10;F37fev8A7Vf/AAQP8GeDfBnjG1/4Wp8RtQ074ErNqi318V1i5dbKe6uZkXesp0fzdTaYkojMAS7D&#13;&#10;Y36afC34a+D/AIM/DLw78H/h5prWfh/wpoVno+h2b3DytBZ20KQwxl3JZysaKNzEscZJJ5r52tLE&#13;&#10;5fhZ0JP3nP5rk3afaTa2/lZzvmpxa8/yPwr8BeBv2p9B/wCDgC1/4JfePf8AgpV+0X4g8A22sS3D&#13;&#10;Xg+LWqWl9dWf/CPtrUNrLIk5XI/d28skaxmRRI8YgLqI/wBOv+CqP/BRqL/gnJ8HPCvgv4VeCbvx&#13;&#10;l8WfiLqC+H/hL4SmSe5W+vFMMTT3MhffIkbTwKUDmaaWeNQVDSTRfAb/APK5IP8AP/NPar/8FlPE&#13;&#10;lzcf8HHf7Lum62Jhp+mXngcWsTTERln8S3DGYAnA+YqCeMiIA9K93EYeGNx2GVRXSoqbW3M7Nva2&#13;&#10;7tfyNuX2k437XP0M+A3/AATb8W3vw9s9f/bp/au+KXxI+JepSRX/AIh1LQPiprnh3RrC7ESp5Gm2&#13;&#10;Gj3NlBFBGFGJGiEkrl5WEZk8tPmH9t/w9/wUJ/4JENoPx2+DX7b/AI08e/AXUPiBpcXxH0n4qSR6&#13;&#10;5q3he3nv7PdPDqU8bSmzkSN7PYzL5P2lSokllM8X6nAjHFZ3i7wh4T+IHhi/8EePPC+na3ouq2r2&#13;&#10;2qaRq9jHc2t5A4w8UsUgKSIw4KsCCOor5qhmVSNfmqpSg94tK1v7qtaNulrfcc8aklLXVdj8lv8A&#13;&#10;g5I+Hvxd/ZB+Emk/thfs3/tr/HjwrqHif4iQ6Nq3hbTvi9qw0dRcWd9dNNbwefm2Ia1CiONhCqth&#13;&#10;I0CgV9lf8EaPgp4y+Hv7Dvgn4s/FH9pD4ifEzxV8TvCeleJdY1bx54uvtRSyW6tVuYbK0huJpEt4&#13;&#10;4lnKM6APOw3ucCKOL5n/AODtlQv/AATi8EhVx/xe3Tv/AE0axWt+wdb/APBfaH9iX4RL8I7z9kaX&#13;&#10;wkfhpobeFG8U/wDCUf2kNMNhCbVbr7OBF54hMYfy/l3A4JHJ9aUJYjh2lecY+8027K6Wyva7sa/F&#13;&#10;h16nzr/wcpQ/tCfsNePvBHxh/Zu/bk+PGhw/E7VNcl1zw2vxc1P+zLCWE2kiCxhWVTbRk3M2YtzR&#13;&#10;qBGsaxquD+p//BPH4IeIPgP+yR4P8NeNfjP4y+IHiLUtHttV8SeKPHHii61W6ur+4gjaURPcMxht&#13;&#10;lPyxQrgKq5bfI8kj/it/wckp/wAFKxoPwhb9v2X4I/ZftmuDwuvweGr7jJssfPN3/aXbHlbPL9ZN&#13;&#10;38OP3s+Bn/JE/B//AGK+n/8ApNHRmvNDI8Km023K7XWz0162QVNKMfmdVRRRXy5zBRRRQAUUUUAF&#13;&#10;eG/8FLf2o5v2MP2D/ih+0lp1y8OqeHfC8q+H5lsxcBNVuWW0sGeNuGjF1PAXzxs3deleueMvGWk+&#13;&#10;BdG/t3WrPVJ4fNWPy9H0O71Cbcen7q1ikkxxy23A7kZr85f+C93jL9pX9rb9kVv2UP2PP2WPix4h&#13;&#10;m8QeILG58Taq3gWezsW063Zp/Izd+VN5v2pLRxtiK7Ynyw4Dd+W4eOIxtOM9Icyu3orX1122NKce&#13;&#10;aavsfNf/AAblfsz/ALTXwa/Zg8Zf8FD/AIGfA/w/488TeJtSutD0vwn4q1R9EudT0m0RZXm03VCk&#13;&#10;0Qaa/wAwPDPCsbvZKxuIfKYP7dof/B1f+z/4Fub/AMD/ALYH7E/xc+HfjfS9QaDUfC9jbWl/9lj2&#13;&#10;qyGVryWxmSQhsmMwYC7SGbdgcf8AsA/tZ/8ABU79gf8AYz8I/sj+H/8Agih8QvE8nhS2vhH4kvfF&#13;&#10;YtBczXV7cXjE2y2Mm1Ee4KAebllQElSxA+bf+CiHhv8A4LMf8FLLS3k+OX/BHjQ9P1vTUWDRfGnh&#13;&#10;3wnqUGtWdqJTJ9lM7ag0c8RLSfJLE6qZZGQIzlq+tlhcPmGZVZ41R5G/dkqkU1FaLRSaat5J+ux1&#13;&#10;csalRudrd7nrv7bX/BJL4af8FN/Dtr+3z/wRn+I2l2uk/EzUhpnxN8M3V3Lo9gwF7G895NE6q0Qh&#13;&#10;ngiuJ7Yxt5nlR3ECSOU837I+BfwE/Zv/AGL/APgnxff8EsPiX431bxZHJpOlaX4o8R+FtDh0+XU7&#13;&#10;bxt4ivNJsrqLfNKuYpHaJ3Z3ZYrZXCNujjPg3/BEb4A/tHf8E9/+Ce/xA1L4w+HviB8PfHHij4qR&#13;&#10;waNpt58MNb8Y20NtDY20i3J0XScyqk3+lwy3KvDuMVurSZjiU/WX7H/7Hnw/+I/gfR/if8W/h9Na&#13;&#10;xaTqUi+AfDMb6zptpoVpBqulagq21hqNlY32m251PQrS6i06f7TFbIvkwTPaSLEPPzDFVIx+ryqu&#13;&#10;VKnNcrSV3bb3tnZXSs+7drJPOpL7N7pPQ+Vv2Vf+CC3/AASo+Gfxk1D46N4l8f8AjnR/B/ii60Pw&#13;&#10;74X8cPbPb65r+mLNcXv2WO2hik1VYmt5oPs2zBl069DrcR42/D37Q/8AwWK+EH/BQH9uLSfiR+3L&#13;&#10;a+MLL9n34b6yt/4S+DHh3SILy88QXKOVjfUFnmitwzAsZtzv5cRNtCp86a4H6vfFbwRf/sq/tG2e&#13;&#10;j/C+88RaXpLeEQlj4wt/g74q8eajokFxcZv7TT49O09rK3vLy4jl1G61S+ub27ubmSL7TazQpAw8&#13;&#10;e/b3/Y2/4Ny7f4vavfftY6zbeAfiJ40kHifVrtfEetWd7cG7leRp2tpC8EJlcSbl8lWDbuFaujA5&#13;&#10;hGVf2mKVSo5RtFpXcV1t0TaavJap37plQqe9eV328je/Zv8A+C+fxQ/b5+Nt18JP+Cef/BOTX/Fe&#13;&#10;i6dZ2z6x4w8eeNINBtdF81iga7WC2vEVMhmRI5XnlWKUpEfLbHxcfA/if/gjx/wcfeEYbXUNNk8M&#13;&#10;/FrVLd5LPQlXS7JdO8QXElpJEYPnW2t7XUkaaO33P+6s4AZASSv6RfAv/gqN/wAEP/2Z/hbpPwW+&#13;&#10;A/7TXw/8L+GdFtlh0/SdLguVUYABkdjEXllcjc8sjNJIxLOzMST8Gf8ABdnxf+w1/wAFL/HXwz+J&#13;&#10;P7M//BQf4N+H9c8I2OoWmu6l4q1TVrWWeF5LeWzWE2thOSY3F2xJ2EGZcbucTl3KsbKjHDyp0Zxl&#13;&#10;F3Um3po3fS/a1rX67hTtztctkz9y64n9pX4OxftEfs6ePvgDPrz6XH448F6p4ffUo7cStaC8tJbb&#13;&#10;zghK7ynmbtuRnGMjOa5n4cftx/s4/GDwxb+NfhR4k8QeKNHus/Z9X8O+AdZvbWXDFTtmhtGRsEEH&#13;&#10;B4II7V61HIssaypnay5GVI/Q18jath6ibTTT6rqjk96LPwJ/4IY/t+R/8Eivjx8Rv+Cfn/BRSy1H&#13;&#10;wBYahrkVzb3WqQM0Gia0qrC5k8pH3293B9mZLtXMIS3jcExzGVP1j+LX/BXv/gnX8LfCLa/pH7U/&#13;&#10;hHx5qlxcLaaH4N+GOuW3iHW9avpARBZ2tnZSO7SyuBGjPsjDugd0DA17J8YP2d/gB+0LYWWl/H34&#13;&#10;G+D/ABxa6bM0unW3i/w1a6lHayMMM8a3EbhGIABK4JAxWf8ACD9kv9lb9nzWrrxJ8BP2aPh/4I1G&#13;&#10;+tfs15f+EfBtjps08O4N5TvbxIzJuVW2kkZAPUV62Ox2AzCt9YqU5KbtdJrlbWl9VdX+f6ms6lOp&#13;&#10;Lma1PH/+CUH7OnxX+BvwI8VfEf8AaA06PTfHnxm+JGrfEXxV4fhmMqeH5tRMflaYsrAM/kQRRK2e&#13;&#10;FkaRVLKqsfmK7/4KE/sUab/wcSyeIb/9pjwlDo8f7MreCZfEEmqKNNj18a8dRNi15/x7q4th94uE&#13;&#10;839xu8/91X6fEAjBFeIn/gmh/wAE4yu0/sAfBPHp/wAKr0j/AOR6xo4yg61WpXT99NJRskr+t9Fo&#13;&#10;kvxJjNczcup6F8aPgx8Jf2lvhJrnwV+NHguw8TeE/EtibXVtJvgTHPGSGVlZSGjkRgsiSoVkjdEd&#13;&#10;GVlVh+AXxO/4JXfHL/glr/wVY+BHg/R/E+u698FfGH7Qng++8Ma40rrDJdQamghtdSjj2xfb7eK4&#13;&#10;uVjk2hZYpZZIgm6eGH+hvwv4X8NeCPDen+DfBnh6x0nR9JsYbPStK021SC2sraJAkUMUaALHGiKq&#13;&#10;qigKqgAAAVD4p8FeDfHNta2fjXwlpusQ2OpW+oWMOqWMdwtveW8qywXCBwQksciK6SDDIyhlIIBq&#13;&#10;stzatl3PBawkmmn+DXZr8fuaKdSVO66M8b/4KheNfCPgL/gnR8cNb8a+JrDSrWb4Va/Zw3GoXiQr&#13;&#10;Lcz6fPDBApcgNLJK6Rog+Z3dVUEkA/m//wAGivxn+GNr8Kvip8CL7xnYW/iyTxPbaxa6Hc3Kxz3d&#13;&#10;k1qIjLCjEGYI8REmwHy98e7HmJn9b/i38Dvgr8f/AA3D4N+O/wAIPC/jXR7e9W8t9K8WaBbalbRX&#13;&#10;Co6LMsVwjqsgSSRQwGQHYZwxzxHh3/gnv+wP4P8AEOn+LvCX7EXwh0vVtJvob3StU074b6XBcWdz&#13;&#10;E4eKeKRIA0ciOAyupDKQCCCKeHx2Hp5XVwk07zad1ayttp1HGpFU3F9T19lDrtPQ1/Ph8PP2I/2i&#13;&#10;/wBnH/gr18VP+CSPwOutX0f4VfG6GA+ILu3F3CIPBP2hdQeSC4ZZS0iWv27RhPLvikmuZo2wzgp/&#13;&#10;QgBgYFYf/Cs/hz/wsf8A4XF/wgOi/wDCXf2L/Y//AAlH9lxf2j/Z3m+d9j+07fM8jzf3nlbtm/5s&#13;&#10;Z5qMtzKWXqorXU1a3aSd4y+TFTqezv5mlomiaP4a0e18O+HdJtrDT7G3S3sbGzgWKG3hRQqRoigK&#13;&#10;iqoACgAADAr80v8Ag6s+JfgLQP8AgnTp/wANtW8WWMPiDxB4+0+TR9Fa5X7VdRQRztNMsWdxijyg&#13;&#10;aTG1WkjUkF1B/TevOvi1+yD+yb8ffEcPjD47fswfDzxrq9vZraW+qeLfBdjqVzFbq7yLCstxE7LG&#13;&#10;HkkYIDtBdiBknOOX4mnhMdCvUTai72XVr1FTlyzUmfD3/BDj9vr9hz4Rf8EpPhX4H+LH7YXwx8M6&#13;&#10;7o9lqy6poPiDx1p9nfWx/ta9cB7eWZZQWRlZRtyyspGQwz63+w3/AMFOfht+25+1t4j+Dn7Fnw5j&#13;&#10;ufgr4I8I3F/4g+Iq6PJYQ33iS9vIJYbW1gcRuqFG1GSWSSPdLNkjYqrJc+vv/wAE1P8AgnNI25/2&#13;&#10;A/gqx6fN8LNIP/tvXpPgr4PfCT4a/DuP4Q/Dn4X+HfD/AIThimih8MaJosFrp6RzO7zKLeJFjAd5&#13;&#10;HZgFwxdickmujFYrL61SrVjCTlNt6tWV3e9ktWtlqu45ShK7tufg54z/AGsf2brD/g6nj/aTm+NH&#13;&#10;h5vh+viGysm8ZQ6lHJpqyHwpFp243CkxiNbo+W0pPlrhmZgoLD7O/wCDkz/gnrb/ALY/7I1h+1t8&#13;&#10;FtPh1Lxd8MbKS+LaYsLHWvDsoWS4USAbpfIAF1F85UIboIrPMtfZg/4Jqf8ABOYdP2A/gr/4avSP&#13;&#10;/kevVvAvgDwJ8LvCVn4B+GfgrSfDuhabGY9P0XQ9NitLS1QsWKxwxKqICxJwoAySe9ddbOoLEYev&#13;&#10;h4tOlFR1tql6d7tP8C3W96Lj0Pz5/wCCP3/BVD4L/wDBRT9jTRf2WPj/APGD7H8YrzSrzwjrWmpq&#13;&#10;EltqmuwpYzMNUtJBI8jO1nGzyz5QpcxykKivDv0P+CSP/BYf4EeP/wBm3Tf2f/20/jho/gL41fC8&#13;&#10;Hwv450z4ja4unz6jPZs0CXaz3s5N3O6Rf6RlvNW4SctGsbRM/wBwfD34D/A/4R+IPEHi34U/Bvwr&#13;&#10;4Z1XxZefbPFOpeH/AA/bWdxrFxvkfzrqSFFa4k3zStukLHMrnOWOafxi/Zk/Zu/aIawb4/8A7P3g&#13;&#10;nxydK8z+y/8AhMPCtpqf2PzNu/yvtEb+Xu2rnbjO0Z6CuSri8vqzqJUmoyaas1eL1vbSzTva2myd&#13;&#10;+hLlTd9P+Afnz8Yof2ef+CiH/BcD4E+Mf2RXtvFS/BPS7/WPjL8TPCE0c2mRxSRqdF0430MhS5m+&#13;&#10;0JcAwqSfLmlwXEU6xcL/AMHcnxw+F1t+zB8O/wBnFvF1q/jS98fQ+JI9BibdNFpkFlf2zXMgH+qV&#13;&#10;prlEj3Y8wpNs3eVJt/Vv4bfC/wCGnwa8HWvw7+EHw80Pwr4fsDIbHQvDekw2Nnb75Gkfy4YVVE3O&#13;&#10;7ucAZZiTySa4r4h/sO/sV/F3xne/Ef4r/sg/C/xR4i1IxnUNe8ReAdOvb268uNYk8yaaFnfbGiIM&#13;&#10;k4VFA4AFa4bNKNHG0asotwpKyV1d6t6v1ey2SS8xxqcsk+xx3/BKb4heA/iF/wAE4vgjP4C8a6Tr&#13;&#10;SaT8KvDul6o2k6jFcCzvrfS7VJ7WXy2PlzRt8rxthkPDAHisD/gr/wDtH/AT4KfsA/GDwl8V/i/4&#13;&#10;d0HWPFnwn8Rab4X0XUtVijvdWup7CW3jitoCfMmPmzRqSikIG3MVUEj2j4N/sv8A7NP7OsuoTfs+&#13;&#10;/s8+B/Ar6ssS6o3g7wnZ6YbxY93liX7NGnmBd77d2cb2xjJqv8XP2Sv2Vvj/AK7a+Kfjx+zR8P8A&#13;&#10;xtqdjbfZ7LUPF3g2y1Ke3h3FvLR7iJ2RNzFtoIGST1NcUa2GWO9q78t720vve3b5/gZ3jz3Pyv8A&#13;&#10;+DUX9rT9nXwX+zb4y/Zk8c/FzQdB8a3/AMUP7R0XRNb1aC1m1eO7sbS3iSzWVw11KJLOUNHGGZd0&#13;&#10;efvrX7JA5GRXj2gf8E8/2BPCmvWPirwt+w98INN1TTLyO703UtP+Gulw3FpcRsGjmikSANG6sAys&#13;&#10;pBBAIINew1pmuLoY7GSr001zatO2/lYqpJVJ8yPjj/gvN8a/hR8Kf+CYXxU8PfELx7pel6l4q8My&#13;&#10;ab4Z0q6vUW61W5eaFPLt4Sd8xXerPsB2Jl2woJHy9/waY/Fr4V6d+xT4w+D9/wDErQYPFlx8WtQ1&#13;&#10;K38LzaxCuoS2Z0rSkFytuW8xot8ci7wu3KMM5Br9I/i5+yD+yb8f/EsHjP48fswfDzxtrFrYrZ2u&#13;&#10;q+LfBdjqVzDbK7yLCslxE7LGHkkYKDgF2OMk1i+G/wDgnv8AsD+DfEmn+MfCH7EPwh0rV9Ivor3S&#13;&#10;dU034baXBc2VzGweOaKRIA0ciMqsrqQVIBBBFb0sfhYZTLBtSvKXNfS10rWsUqkfZOB6+xwM1+GP&#13;&#10;w08f+N9V/wCCOX7Znj79qTwlb6t8cviJ+0HdeCNS0ubZNqWo6zt0uC00u1UO7z/YZJbt7e2iaQRJ&#13;&#10;BJ5Y2qa/c6uTuPgJ8DLv4swfHy6+DHhOTx1a2ptrbxpJ4dtm1aKEoUMS3ZTzlTYzLtDYwxGME1z4&#13;&#10;DHRwfNzRvdxfn7rvb0fX0TJpz5PwPyz8F/sj6p44/wCCvv7K/wAFv2gvhX4b1G++Hf7H9n4j+KVn&#13;&#10;rWn2l/JqurNbTaHO95MwcX7pOtptdmkwYtytjmv1x0vS9M0PTLfRdF06Czs7OBIbS0tYVjihjUBV&#13;&#10;RFUAKoAAAAAAGBXy5+zh+wp8avDH/BRH4qf8FBf2kvjLZa5qWu6S/hD4Y+HPD8Dx2ei+ExdR3aJc&#13;&#10;GVdzXbSxqWCHy1YzOGfz1jg+qqeZYlYicEpX5YpaXtd3btfs3YKkuawUUUV5pmFFFFABRRRQAUUU&#13;&#10;UAFYPxO+KXw1+Cvga/8Aib8X/H2j+F/Dulqjajrmv6lFaWltvdY03yysqqWd0RQTlmdVGSQDvVm+&#13;&#10;L/Bng/4g6DL4V8eeFNN1vS5pIpJtN1axjubeR4pFljZo5AVJSREdSR8rIrDBANVHl5lzbAfz9/8A&#13;&#10;BIT9vP8AZW+Hn/BdD43ftFfEj4rWfhvwX8U5vFkfhPxBryta2zNfeILa/tvtDuAtqrQQuS0pVVbC&#13;&#10;sQTX6oftI/8ABaH9lzwZp1x8O/2PteX4+fFfUtNkfwp4J+FELa9HJLtYJNd3NoWht7ZH2eafM8xU&#13;&#10;bcEIyR9jbVC7ccUy2t7ezt0tLSBY4o1CxxxrhVUdAAOgFexjcyweNxKrSovRJW59Hba/up+tmvVG&#13;&#10;0qkZyu1+P/APz9/4JK/8E+j/AME1vht48/bf/b/+K2gW/wAWPiZP/a3xF8Ra1eWVvZeGoprh5ntD&#13;&#10;enanmS3Ewe4dHWB5VgjjDCBJpfPv+CaX/BRH9j/9sT/gpx8cv2mfGfxz8J6brFz/AGN8PPgVo3iK&#13;&#10;+XT7660BJ53drRZ0gN09/fMs4hKvcwkpE21Sgb9Qb2xstStZLHUbSO4hkXbJDNGGVx6EHg1W1vwz&#13;&#10;4d8Rra/8JD4fs9Q+w3kd5Yre2qS/Z7iM5jmTcDskU8q4wQehrGWZKs6s60W5zSV00lFJrRKz7Jbr&#13;&#10;TTqyfac1292fKP8AwXT8O/s5eKv+CYXxP0T9onxVo+jx/wBgXF34Jn1K+t7eafxFawS3dhbWpmGX&#13;&#10;nleBozHH+8eF5lBALEfD/wDwa6f8FNvhnpnwdv8A/gn/APHn4oaRoWqaTry3PwtXXNSjtRqkF/Pi&#13;&#10;XTLfdGivOl65lRDK80x1BljTZbtj72/4J0ftHftrftSap8SJP24v2IofhX/whPjx7XwDNNOZWvIv&#13;&#10;LljlCGTPntCpA/tGDZb3S3bLEo8mXd9PalpGk6ykUWr6Zb3SwXCTwrcQq4jlQ7kkXI4ZTyGHIPIr&#13;&#10;b61HB4Gpl9aHNdqSakrJ2W1k09NHr5aMrm5YODR/P7/wWE/bf/ZX8cf8F2vgR+0B4A+M+k+IvBfw&#13;&#10;zbwePGHibw7I19Z232TX7jULjypIAwutltPGx8neNxaMZdWUfu78Gfj38EP2i/CTePfgF8X/AAz4&#13;&#10;00WO6NrNqnhbXIL+CG4EaSGB3hZgkoSSNjG2GAdSQMiuj0jQ9F8P2C6VoOkWtjaqzstvZwLHGGZi&#13;&#10;zEKoAyWJY+pJJ5NN0bw/oPhy3ktPD2iWljFNcSXE0dnbrEskznc8hCgZZjyWPJPJrLHZhQxeGpUo&#13;&#10;wcfZqybkndea5V+ZM6ilFK2x4d/wU7/aW+Ef7LP7DfxH+IHxc8YWOlx3nhHUtM0KzurkJNq2pT2k&#13;&#10;qW9lAvLPK7egIRA8j7UR2X8of+DUT9sL9nn4OXHxS+AXxh+Kuh+Fdc8Ualo954VXxBqKWkersPOt&#13;&#10;3t4ZJNsbTh5bfbDu8yTzSUVhG5X90dU0LRNbe1l1nR7W7axuhc2TXNusht5grKJUyDscKzAMMEBi&#13;&#10;M8mjVtC0TX44Ytd0e1vFtrqO5t1urdZBFNG26OVdwO11YAqw5BGQRRh8wo0cuq4WVNvnad+a1rba&#13;&#10;cr+ev3BGoo03G258o/8ABbT9rT4F/sxf8E8fidoHxX8aW1rrPxA8A614d8H6BHcR/btVu7q0Npuh&#13;&#10;hZ1Z4oWuo5JnGRHH6syI3xr/AMGnH7TP7P8ApH7L/iz9lfXfi3olh8QtS+KN5q+l+E769EF5qNnJ&#13;&#10;pNiiyWyyY+0kfYbousRdolj3OEV0Lfrvd6Dod/qtprt9o1rNfaesgsbyW3VpbYSABxG5GU3AAHBG&#13;&#10;QBnNLe6FompahZ6tqOj2txdadI0mn3M1urSWzMhRmjYjKEozKSMZBIPBpUsfRp5XPCODbk783N1W&#13;&#10;2nLt31BVEqbjY/Dzw78JPiX/AMG2/wDwU1uvjHqug6rq37LfxMa40268QaTZ3N0mhW0k3mWsF0gl&#13;&#10;+W7s5dqLLJ5n2i1e4aFTM0kUP6p6D/wVM/4Js+I/CVn420/9vH4SR2N9Zx3UK3vj+wtrhUdN4WS3&#13;&#10;llWaKTHWJ0WRTlWUMCB7y6LIhjdcq3BHrX5/aF8HLLwP/wAFdNI+BXgn/gil8JdM+EuneGV1yx+N&#13;&#10;2m+AdNgnsdSiRZorqK6SEJHIl0otRZAC6B23iuIVKnoqYqjm3v4iL9pGOrTS5ku6f2vRu/YpyVbW&#13;&#10;W6X3nkLfCTxX/wAF5v8Agoz4H/asvfBmtaX+yr8F2z4NuvE2kxRj4g6klyss88FrcwbxYzvFbRSe&#13;&#10;Yrq0NmUHkzTSpByX/Byj/wAE1/jrrXxD8N/8FOP2QdAvZda8J2NrD42j8Kw+VqtpJaT+ZZa3EIVE&#13;&#10;s7xbhHLIGMkMdvbOF8qKV4v2NoqaOdVsPiqdSlFKMFyqO6s97vq29W7b9LaBGtKMk106H5p/sP8A&#13;&#10;/BzZ+wl8Y/gtpNz+1z45j+GfxDt4/s+v6X/Yd/daddzIvN1aTQRShIZB8wimZZI2LR5lCrNJ6l4b&#13;&#10;/wCCj3ij/goz420z4Zf8EwE1tvBFtqkLfEj9oDUPDrWtjo8MbRzSaXpdvqUGbzUZY/kZpITFbJNH&#13;&#10;IVl3rt+hfiH+wp+xH8XPGN58RPiv+x18LPE/iDUWRtQ1zxD8P9Nvby6KIsamSaaFncqiqo3E4VQB&#13;&#10;wAKh/a8/bR/Zq/YA+Etn8V/2jvGS+HvD82sWukWItrF55HllbGI4YlLMscSySsEBIjhbaGbarTOp&#13;&#10;l9ar/stCXPLaLalFPySjeXld+qYrwcvdjqet1+UP/BzF/wAEs/ij+1X4d8L/ALYn7NfgzUvEPjHw&#13;&#10;bp50bxJ4f0eCSe8v9I8154JreMP8z280s+Y442kkW63ZxAFP6peHPEfh7xh4fsfFvhLXbPVNK1Sz&#13;&#10;ju9N1LT7lZre7t5FDxzRSISsiMpDKykhgQQSDVyuPAY2tluLjXp7ro+q6pk05ypyuj4M/wCCbH/B&#13;&#10;ef8AY1/ax/Z40zWv2gvj54J+G/xE0mzht/GGi+LNeg0m3nucMv2mzkunRJopfLMnloztBvCP/A8n&#13;&#10;xz/wX48U2P8AwVu+Kvwt/Zy/4JpaT/wujXPAtxqkvjDWPBMP2rS9H+3xWRtEk1XiyRJBbz7iZtoe&#13;&#10;AISHUqP1r+Jv7FP7G3xr8XS/ED4y/sl/DPxdr08SRTa34m8B6ff3kkaDCK008LOQo4AJwBwK9C8P&#13;&#10;+H9B8JaDY+FfCuiWem6XptpHa6bpun2yw29rBGoSOKONAFRFUBVVQAAAAABXdRzDB4PGLFYem1JX&#13;&#10;sm04ptW6JNrV9umrLjUhGXNFHyT/AMFPPjL8FP2S/wDglD44+Gnxp+JHh/w3qmtfBXVPDHhnR/tW&#13;&#10;ZdU1B9LNkkFnCFEkyiWeIMyptiRvMk2IGYfGP/Bpz+1f8A9F/Z+8YfsgeJviHp+l+PL/AOIk+u6L&#13;&#10;ompXccL6vaz6baRbbQOwa4kjNjM0iKCVQq3IJ2/sPeaPpOo3lrqF/pdvPcWMrS2M00Ks9u5RkLIS&#13;&#10;MoSjMpIwSrEdCRReaPpGo3lrqN/pdvPcWEzS2M00Ks9vIUaMshIyjFHdSRglWYdCayp5hRhltTCy&#13;&#10;g25tS5ua1mttOV/PUlVF7NxtufhB+2f8PPih/wAEEv8AgsXpv7eXw48IX03wR+JGuTPq0el2qyRL&#13;&#10;b3jCTVNH8tGhSOaN1a8tI2ZIyIoF3OIJwv05/wAFv/8AgpH+xX+0b/wRh8XXXwh+NsOoN8RtW07T&#13;&#10;/Atre6Lfafca3JY6zZXF5LbwXcEcj28KQSq9zt8gSp5PmeaQh/UwgMMEVVn0PRbrVrfXrrSLWS+s&#13;&#10;45I7S8kt1aWBJNvmKjkZUNsTIBGdq56Ct5ZxTrVKFWtTbnStqpW5lF3V1yvXzvrr5Wr2qk4trVfi&#13;&#10;fkz/AMELv+Cu3/BPz9nn/gl74W+Dvx8/aC0/wh4i8BXWrR6tperW8rTXUdxqV1exTWscKu9wpS5C&#13;&#10;EIpcPG4K42s305+yt/wVk8LftxftIeKdZ+AWj3Nl+zt8MfBN9c+Mvi94ohGm2V9rXm20kUMIuTG8&#13;&#10;NvBZLdzSyyAEb18xIVETz/ZOu6BoXijSZtB8TaLaajY3K7bizvrdZoZV9GRgVYfUUw+GvDp8Of8A&#13;&#10;CHnQLP8Asn7D9j/sv7Kn2f7Ns2eT5eNvl7Pl24xjjGKwxONwOIqVKvsnzTbesk0ru7suVa72u9N9&#13;&#10;bEynGTbtv5/8A/np8L/8FDv2WNe/4Oc2/bgvviEuk/DAa5dacPFGpW7+S4j8LyaPHcgRByIJrlVZ&#13;&#10;JGAxFKryeWAwX9HP2uv+Dh39jvwD4Ym+H/7EviFfjR8YdavIdJ8F+FfD+kXctk9/cfLDLNcbI0mh&#13;&#10;V9oMVvI0sjFUHlhmlj/QS0tLWwtY7Kxto4YYY1SGGJQqooGAoA4AA7CqGk+CvBug61feJND8J6bZ&#13;&#10;6jqbKdS1C1sY45rsjoZXUBpMZP3ia3xOZ4HFVKcp0X7kVFLnVmo7X9y/XWzXyKlUhJptbLv/AMA/&#13;&#10;L3/gsv8Atm/Br4HaJ+yb8Gf2g/2jtD8QfEv4d/H3wV4q+LC6DGsk9tb6bal7+/ntLcFrQSm7jmhg&#13;&#10;ZVaRHJiVghx+lXwj+OPwT/aG8Ky+NPgT8XfDPjTRobxrSfVfCmvW+oW8VwER2haSB2VZAkiMUJDA&#13;&#10;OpI5FdHbaPpNnfXOp2mmW8VxeMpvLiOFVecqu1S5AyxCgAZzgDFR6N4c8P8AhwXS+H9Cs7H7deSX&#13;&#10;d59jtlj+0XD/AH5n2gbnbAyxyTjk1w18TRrYaFNRalG+t1Z3d3pZW8tWRKUXFKx/PH/wXu/4JBfE&#13;&#10;T9hnx54i/ai/ZW0q5tvgp4+ZLbxVpOgs8MPh24kuopxZXMMeF/s6S6ht5YGx5UcyRxFY2S2M39FF&#13;&#10;UPFPhbwz448Nah4M8aeHbHV9H1azktNU0rU7VJ7a8t5FKSQyxuCskbKSrKwIYEggg1frbHZpWzDC&#13;&#10;0qdXVwvr3Tta/mrb9dBzqSqRSfQ/J3/g7C/ZNvPiH+yt4P8A2vvCenSNqHwx142OvTW7QR7dK1Fo&#13;&#10;41mkZsSSGO8jtI40Qtt+2ysVwGZfsT9gX9lnxPD+xNqWl/tjWEmveNvjgt94h+MllqrT7ZLjVLdY&#13;&#10;W0spI7NBFbWK21gIkYIi2vyAA19EeN/Angj4meF7rwR8R/B2l+INFvtn2zSda0+O6tZ9jq674pVZ&#13;&#10;W2uqsMg4ZQRyBWsBgYAqZ5nWll1PC/yNtPrZ2dvvu/u7B7R+zUex+Hf/AAb1/sEfGf4Vf8FIfit4&#13;&#10;L+MOq6pN4c/Zy1jULfSNOvJ72zt5vEOpI1jDq8Fm37uRJ9JguDvck+VdWrLvBVl/bbxP4n8NeCfD&#13;&#10;WoeM/GfiGx0jR9JsZr3VtW1O7S3trK2iQvLNLK5CxxoiszOxCqoJJAFGk+F/DWgahqmraF4esbO6&#13;&#10;1u+W91m5tbVI5L+5WCK3WaZlAMsggggiDtkiOGNM7UUCxqWm6frOnz6Rq9hDdWt1C0N1a3EYeOaN&#13;&#10;hhkZTwykEgg8EHBpZlmE8yxXtpq2iVvRa/e7v5hUqe0ldn89nhn9vn9lrxN/wdDL+2VP8TLXS/hq&#13;&#10;/iKbSI/FmpkLaMyeGG0WO53xl1W2lulVkmYqiwyLLIY1D7fpn/g4g/4J+6l/wUB+HHgv/goh+wlq&#13;&#10;C/Ey90HTX0TVIfAt7HqianpMdzO8dzZtbyMJpLe6e4jdIhI7edn5fs7A/rxHpWmQ6YuiQ6dAtmsH&#13;&#10;kLaLCBGI8bdm3GNuOMYxjijStK0zQ9Nt9G0XTobOztYVitbW2iEccMajCoqjAVQAAABgCvQnnvLi&#13;&#10;qOIoQcXTioWbunFJrXRau5ftrSUkttD8vf8AgnP/AMHMn7H3xG+Bej+Gf25PiNd+CviNpFhBa61q&#13;&#10;154fmm0/xBMA6m7haxidYGYRq8kciQorzbYt6g7fan/4Kiah+33et8C/+CTFnrGsXF8Vi8RfHzXP&#13;&#10;CFxb+GfBNvn/AEho0vUjfUtVWMxGCx8sRO1zHLJIYoZlr6S+Jv7Ev7Gfxq8XTfED4yfskfDLxbr1&#13;&#10;zHHHca34m8B6ff3kqou1FaaeFnYKoAAJwAMDivRNC0LRPC+iWfhnw1o9rp+m6fax22n6fY26ww20&#13;&#10;EahUijRQFRFUBQoAAAAHFclfFZW6jq0aLUnrZyTin5LlTa8m7d01oTKVO90v8j8i/wDg7N/aM+B1&#13;&#10;9+y34O/Zd0/4p6PefEK1+J1nrV94Us7oTXllYx6XfIZrhUz9nDG9t9iylWlDs0YdUcr9af8ABEr9&#13;&#10;uT9mX9pn9hb4V/C34Y/E/TX8ZeCfhxpujeJPBd5fQx6taPptvb2U10bUOXNq8nlsk4BQrPGrFZN0&#13;&#10;a/YMWjaPBq02vQaVbpfXEMcNxeLAolljQsURnxkqpdyATgF2x1NM/sDQv7dHig6Na/2ktqbVdQ+z&#13;&#10;r54gLBzFvxu2FgG25xkA4zSqY+hUyuGE5HeLb5uZbvfTl2+YvaL2ahY/Dj/g7q+Pvwk8XeNfhL8A&#13;&#10;fC3jix1HxV4R/ti+8VaTZy+ZJpMd2lj9mScjhJJFjdxGTvCbHICyRl/1X/4Jw/tlfs9ftj/sveEf&#13;&#10;FXwP+Juj6veaf4T0xPE3h+11GOS/0C5aExm3vIAfMgbzIJ1VmULKIi8ZdCGPuVloWiabqF5q2naP&#13;&#10;a291qEiPqF1DbqslyyoEVpGAy5CAKCc4AAHAotND0Ww1O61qx0i1hvL4Ri+u4rdVkuAgITewGW2g&#13;&#10;kDJOATijEZhRr5bSwqg06d7Pmve7u9OVfLXTzHKopU1G2xaoooryjIKKKKACiiigAr4D/wCDl74Q&#13;&#10;2XxQ/wCCTvi7xFLb3U134H8QaPr+nR2sZbMn2tbGRnA/gW3vZ3J6Dbk4Ar78rmvjN8KfCfx2+EPi&#13;&#10;n4I+PIppND8YeHb3RdYW1m8uU2t1A8EuxsHa2x2w2ODg11YHEfVMZTrfyyT+Sev4FQlyyTPiz/g3&#13;&#10;y/aJ8Aap/wAEbPBXiPxn8UNPih+Hf9taZ4w1TVrxbeDRlgvp7mNJpZdqIkdhPaPuztVGXJBBA+O/&#13;&#10;+CkX/B1JrVr40j+HX/BNTStPn0exaN9U+IXirR5Ga/kEobybOzl2mOEou1pZ18xvMcJHEUSZ/Kv+&#13;&#10;CNVt8Of2Xf2//GX/AAST/wCCkPw90bX9KvfFU0fhfTfGULTaFH4miQww3UdlfBIJf7QtDGLe4kiM&#13;&#10;z/6KkQH2g5/RD/gp1+0lZ/sMfD3w9+wF/wAEwvgV4ZtPjZ8aLia18J+FfBGm22nf2JaujLca28Nu&#13;&#10;qLGyrGwjllMcSmGWZnZLSWM/UVMLg8NnUual7X2j543ajBRerk3Z3S13SVl10OpxhGtte+q7Hhf/&#13;&#10;AATA/wCC2fxK/wCCkfxs8R/sDft2+E18F+JNWt/+KRX4Z/2z4fvp7uw824v7C5uUvWuLSUxQbgVa&#13;&#10;BdsFxG77pI0P0T4Q8Q/Gz9inxI3gfwZ4K8H6Xp95q/g+78daJp+jk6fp154m8WaVodtbWl4gjn1S&#13;&#10;8hsbfVpry/vWM091cWU+xYXFrD8+y/AD4d/8GzP/AATS1b9o3RdO8P8Ajb9oDxdfWOht4l1Sxmey&#13;&#10;e7ncztp1vtKSx2UMFvPMTmN7qWBGk2DyYoPir/gnh/wW2/4Kn+Mf2zPhP8HfiH+09qGseGPHnxW0&#13;&#10;y31qy1jw3pshure+1VEuVimNt5sUeXlREidUhA2RqgRVW5ZdHH+1r4GKVFdJNrmcdZOKs7Jrvr1v&#13;&#10;ug9n7S8oLQ/VO18K3Xjn4i67+0R+054ytvDMvhnULzwl418f6b4iPhTUvA95p5BsrlbnfEl7oOpw&#13;&#10;tZ6mul3j3kdrd6kgb7ZHLKbX8q/+Dlj9kz9pP4bf8FAde/an8eeH21jwH44j08+Hde0+1uPsVl9n&#13;&#10;s4rb+zbglj5E/wDo7SYV9syyGRNrGSOL0H/g7O+LfxBvf21fBPwIuvH+uR+Cbf4c6frMnhpbiT7D&#13;&#10;/aT3+qQteiAsscswgCxiQ8gblDLl6+i/+Cfn7b/7T/8AwSH+Jvh3/gmh/wAFdbaOy8E6gr2vwe+M&#13;&#10;Ul/5+mQwxOIxZy3T7c2S7o1RpQktkJIVmRbaSN7fXBRxWX0aWPp2m5Rf7vZ8qs3yvXVaXSW3d3bq&#13;&#10;HNBKa18vLyPOf+CKnjb/AIIFftLa3Y+BPHn7FPgjwL8Xns4IP7G8caxd6zoniG4dvKP9mDVrmdPN&#13;&#10;ZypFrIvnDzVEb3HlySL57/wcO/Af4Oap+358CP8Agn7+yj8C/APgObWLW3LTeE/Dtppsc1/repJY&#13;&#10;RC5W2RAfLFlG43DIWY84Nfsl+1t8Cv8Agn23g3xF+0l+2P8As+fDHVrDw7oct1rvirxb4Hs9QuYL&#13;&#10;OGMkgSPC8zkAYSNMuzEKgLEA/jz/AMEPvhH4v/4KZf8ABXvxl/wUj+IGg3v/AAiPgnUptT0+HXph&#13;&#10;qRW8mha10fTmnnG6d7O0USC4ALrJZ27NtMqms8DjI1a1XMk5qNOL0lJyXM1ZJN6vfqtNO5MJ3k6m&#13;&#10;tl59T99AAowBXnH7Wv7VHwk/Yq/Z68TftMfG/UbqDw74Xs1luo9PtfOubqWSRYYLaFMgGSWZ4413&#13;&#10;MqAvud0QM6+j1+Jv/B338ddUSH4N/sy6XrMyWUzal4n13T2t18uaVPLtbGUPjdlA+oqVBAxKCQSF&#13;&#10;2/N5TgVmOYQoN2T39Erv77WXmc9KHtKiifSf7Gl9/wAFRP8AgrN4Suf2mPjj8e9Y/Z2+DviJHXwD&#13;&#10;4C+GFhaJr+qWfmytHqM+qXsEssClTGitHHGLpY/NWGBGR5/UvGP7Df8AwUM+AfhC31X9h7/gpX4y&#13;&#10;8Uanplwbq48IftDWlhr1hr2NoFs2oW9pBe2a43nKO247R+7GXH1X8Ifhl4S+Cnwo8M/BzwDZNb6H&#13;&#10;4T8P2WjaNBJM0jR2trAkESl2JZiERQWJJPUkmti41zRbTUYtHutYtY7ydcw2slwqySDnlVJyeh6D&#13;&#10;tRUzCUqr9lCKh0jypq3ndNt23bd+zWlh1Pe0WnofBv8AwSe/4KQftQ/8FKtf+PnwW+PngHTvhVrv&#13;&#10;wvh0fQZG8JgTahp2sTR6jb6jNuuzPbkx3VkXgjaKRYwdkjXON7fG/wC3v+2N/wAFmv2Qf+Cm/hf9&#13;&#10;grwv/wAFFf7Q0X4hapo48G+INS+G/h57q0sdSvmso/tiLp6q80MiSKzIQJVRXAiMhjT9cvhr+y78&#13;&#10;H/g3+0r8Sv2mPCuoX0Pib4xR6HD4ls7q+ja1eTSbWeC3e3j2BkcwSHzBuZT5SsFU7y340f8ABwx8&#13;&#10;TPDfwW/4LofAr4x+Mhcf2P4T8OeE9Z1b7JGHl+zWviG/nl2KSAzbEbAyMnuK9vKZYXFZtONOlHkc&#13;&#10;LqLinaSir2bu/iv69Tajyyquy0sfaf8AwUk+D/8AwV2/Zf8A2eNc/aV/ZH/4KZ694kj8F6HJqnin&#13;&#10;wr428A+GDLcWcCNLdXNtcR2ESAxxpv8As7RlmVX2yl9kb9x/wQ6/4Kyaz/wVK+B3iW9+J3hLSdF+&#13;&#10;IHgXVYbfxJa+H451sbq0uhK9ndRLMXMRbybiJovNkIa3MmVWVUXyX9t//g5G/wCCaVv+zR4t8NfA&#13;&#10;b4h6t8QvEviHw5qOlaTp1j4Ovra3t7ma0kSKS7e/jth9n3sobyjJJgnCHqOj/wCDdn/glz8av+Cd&#13;&#10;XwS8beL/ANoyO307xh8SNQsGm8NWepQ3iaZZWK3Ag8yWHMZnke6nZhHJIgjEPzBi6rz1qPLks3jK&#13;&#10;ShU5lye6oye3MmkldJdWuu5Ml+5bmrPp0OI/4L0fGH/goh/wTk+HOnftWfs5/wDBQ3xEui+JPHSa&#13;&#10;G3gXXfh/4eu49Oa4gvrsNb3X2JW8mNLVYVjlSSUg7mnY5z03/BLWw/4Kdft4fsS+Gf2sfiL/AMFX&#13;&#10;fEWj3Xi/+0vsWi6L8IfC3l2H2a/uLIb5JbJjPuNuZOFjwHC87d7c7/wdt/8AKOXwT/2WzTv/AEz6&#13;&#10;xXn/APwR0/4Kkaj+zd/wS++H/wAI9G/4J0ftNfEC60S31trXxJ4F+FxvdB1GSXV76dVivVmyVUyC&#13;&#10;KRhESjpINrbeeqnRnW4dhVpU4upz2vywvy2fdd7a7lRTlQTSV79kfUH7JOlf8FKvgF/wUoH7O37W&#13;&#10;n7Y8nxc+HviD4Lan4h8M6o3gTTNE26naatpltLEyWqmTdFFeKc+YUYXSnbuXj50/4Ln/ABu/4Knf&#13;&#10;8ExNG8O/HL4D/wDBRrV9X8H+LNefSZtB8UeAfDkt9pt15Lzo0c0emqk0LKkoIKI8ZSPmXeTH9T/8&#13;&#10;EM/23Pi3/wAFAv2P9c/aB+NN9by6rJ8TNZtLS1tbaOOPT7L9zPb2aFUUyJElwI1d9zsFBZmbJr5r&#13;&#10;/wCDuj/kyX4a/wDZVE/9Nt5WOBjL/WCGHr04fyyXLGzsnqly2T22t+gofxlFpeeh7l+yH8Dv+Cm3&#13;&#10;7Qf7Jfgn47eM/wDgr54ltNW8e+B9L8QWlrpnwZ8LJb6b9ts47kQOHtGafZ5oXeGi3bc7Vzgdd/wT&#13;&#10;6tP27fhj+1X8Yv2b/wBtD9rGH4uWuj+E/CmveB9ei8J2WjvHbX0usQXAlt7ZPkfz7BlwZJQUjRwV&#13;&#10;Lsi/OH7MX/Bayb4A/wDBN74f2lp/wTO/ac1x/A/wZ0qD/hJI/hsYPDd8bLSokN1/aYlfy7FvK3/a&#13;&#10;fJbbEd+w4219U/8ABFn9ov4vftaf8E1Phz+0N8evFi654s8RSa02raotlDbiXytavoIgI4USNQsU&#13;&#10;UaDaoyFyckknmx1HGUaFWdWnBRcuVWjBNO7aacVfaNnqt+uoqinGLbS7bI/Oj/gtV+2F/wAFfP8A&#13;&#10;glT8evCem+C/28NU8UeA/F2nzXvhu68QeA/Dcd0k1rKi3VjcG3sk8/akltJ5wSEMLkqFzGzH9I/+&#13;&#10;CWX/AAUy+En/AAU1/Z3h+Jvg6eDT/FejeTaePPCRl/faTespKuoJLNbTbHaGTkMFdSd8Uir5f/wU&#13;&#10;X8E+EfiV/wAFXv2L/h74+8O2er6Hrek/FKx1bS9QgEkF3byeH7dJInVuGVlJBB9a/LP9un9kr9qn&#13;&#10;/g3k/bh0n9q/9j7Wr5fh3rV+8PhvUrxpLi0ljcebP4d1VAymVSsZZNxDSJEssTrPbs8XpU8Pgc2w&#13;&#10;NKhaMK7i5RaSipWlKPK7Ja2itfmuqdqMKsVHaX5n7jftpfA79rz4q+DLjVf2OP20dT+Fviyz09l0&#13;&#10;uzufC+kanot/MCWAulurKW4jLHbH5sUhEa/MIZDlW8C/4IseJv2wv2vf2F9O/ax/aW/bh8V65rHx&#13;&#10;C07WrDSdN0vwn4f0+28OLFfSWUd3F5enlri8R7WWVXlLW+2cI9vIYw7e5f8ABOf/AIKEfBr/AIKR&#13;&#10;/s46d8ePhU32G8G228VeF7i5ElxoeoBcvbu21fMQ/ejm2qJEIO1G3onkH/Buf/yht+Dv/cw/+pDq&#13;&#10;VeK41KGX1adSCUozitYx5ldTbV7X3iuv4My1jTaa2a/U+A/2o/8AgoZ/wVX/AGTv+CtWnfsD/Eb9&#13;&#10;v/XIfh3qXjnQrS38Y3/w78NWl02gajLb5ufOfTvJLwLLLC9wF8vzbaR/LUAxj9VP26Phf+1xefsr&#13;&#10;6lq/7JX7VHi/QfiN4N8J3d1o5tvDehX6+L76KFGSG9hubEoskxieNGtjbxpJdFzHIqJEPzj/AODu&#13;&#10;b9k2XVfCPwz/AG2/DOi25k0e4m8I+LLpDO9w9vMWutObaAYkhikW/VnJVi95Cvz5Gz9H/wDgnP8A&#13;&#10;teaZ+1V/wTw+HP7WXjbxAkEmoeD/ADfGGrapFFZQpf2RkttSuCAfLig+021w6nKqI9pIXoPQx/s5&#13;&#10;ZfhcbRpxW8ZLljZyXdWs7pN2+4upb2cZpep8Cf8ABu3/AMFE/wBsb/goT8a/HGn/ALWP7Z+pande&#13;&#10;CdMs7/QfA9n4c0Gxh1m2n+1QXc1x5OnrcMlvIbEgxSx7XmQOWVih+pP+C4Hjj9qr9mr9j7xR+2V+&#13;&#10;y/8Atea74G1Lwbb6bFN4Xbw3ouoaVqUc+opbu5+2WUtxHcH7VHhll8vECr5QLtIPx3/4Jz/H/wD4&#13;&#10;ZB/4LkeGvib4a+GfiLwN8NvjF4surbwzoOoaWlh9o8J6/duNIl2v8gtUlNjOWjYrttSFZgOf2W/4&#13;&#10;KTx3H7Sn7SXwC/4J36dEt5o3ifxY/jz4rW6LDdw/8I1oLRzx2d/avybW+1GS0hWQ4XfAww/zLXRm&#13;&#10;mFpYfPKdWEIqnJKXLaNrRV5K1rXsn53ehdSKjWTtp/Vzrv2evgF+2z4q/Yl8MaJ+0H+29460n4t6&#13;&#10;tDDrniLxJpPhfw5DJpdzNac6MLY2Etu9rA7DcwHnSyxMyzRxuIV/Mn9jz9vT/gq7+0B/wV3vf+Cb&#13;&#10;/wATv+Cher/2B4f8YeJtH1fxHoHw98N2V7dx6Ut4BLCr6dMkTSvboSr+YEVm5YgE/ugBgYr+ff8A&#13;&#10;4Jsf8rSvxA/7Kp8SP/Q9TrlymUMRh8XOcIu0HJe7HR67aaeS2M6T5ozbS2vsfst/wUD/AG5/hh/w&#13;&#10;Tk/ZZ1f9o34rLNqRs2Sx0HRYZ0hn1vU5VYw2qMQQmQjyO4VtkUUjhH2hD82/sr/Cb/gpT/wUd+Et&#13;&#10;v+0n+1p+2d4k+DfhLx3YR6l4J+GHwPg0+yvNP050je0u7nV54bmcyTxFpGt1OF3xsWjYvbRfHf8A&#13;&#10;wcl+IrH40f8ABVj9m/8AZG+KWtW9n4Bjs9LuNTuYZlhmtl1fWmtL6R5WyqhbewgZcjCfM3Iav3IU&#13;&#10;bVCiuWtTjluXUakUnUq3d2k7RTSSV7q73btfomS17Omn1Z8A/tJ/Bf8A4K2fsIfD+b4v/sPftW6v&#13;&#10;8etD8OaWW1X4T/GbQrTUNXvI9xaa6tNSsY7W4up0TBS1c5YCTYZpDHCew/YJ+Nnx2/4Kif8ABNPw&#13;&#10;t8d4f2itV+GvjbXNc16a41LwTpemXK2Qj1S/htLGWG/tZ0khjt/spO0RzSeUpMql3LfZxAIwRXmf&#13;&#10;7L/7J3wi/ZA8MeIvBHwSsLiw0XxF4y1DxIdHZoxbabcXhRpbe0jjRBDbBl3JFzs3sAdu1V5ZY6nU&#13;&#10;wtpwj7RSTUlFaqzumtnune131J57x21PyT/4J1/tif8ABXT9rT/gp74u/YD+Nf8AwUKvbLSPh7Nr&#13;&#10;6eKdV8KeBfDsFzef2ddfYv8ARHm0p1TdcSRP+8Q/uw4wGIr9oPHnhfVvGPg2+8LaH491bwxd3kHl&#13;&#10;w6/oMdq15ZHI+eIXcE8G7t+8icc9M4I/ny/Ys/axX9j/AP4OBfj94+PwG8f/ABGbWPGXjrSF8O/D&#13;&#10;PQv7T1Ybtaa486O23J5qL9mw3zLtVi3O3B/Un/h9a/8A0iV/bY/8MP8A/dle1nmArSxUHQpRUeWL&#13;&#10;0UVq97rS/wAzatTk5LlXTyPgv9sD9un/AIK5/s+f8FZ9L/4Ju+E/+Cit9PoPijxl4f0nRPEuofDX&#13;&#10;w5Le2dnq0tuivOiWEayyw+ewJUoJfLDARFyq/tp8OPCeteBvBVj4U8Q/EfWvF15Zoyz+IvEUVml5&#13;&#10;eEuzAyCyt7eAFQQg2RJ8qjOWyx/nZ/aW/aGuP2n/APg4w+FXxVn+CXjj4fLN8Vvh/bR+G/iPoZ03&#13;&#10;WIljurAeZPbbm8oMSSnzNuTa2Ru2r/SFWOf0Y0cPhUoRi3BOVoxV3pu0v+ATXjyxjp0CiiivmTnC&#13;&#10;iiigAooooAKKKKACiiigAooooAKKKKACiiigAooooAKKKKACgnAziiigD82PjJ/wcd+Cv2QfGx+C&#13;&#10;/wC3P+wX8Vvh/wCP47OK8bQ9JvNL1ixntpc+VPbXwuYVuY2IZCyJhZI5Izh43Ufe/wAA/G/xV+I3&#13;&#10;wo0vxn8a/gpJ8O/El49z9u8HzeILfVJLBEuZUhLXNt+6dpIVimKoSEMpTcxQsfzQ/wCDrj9i+x+K&#13;&#10;H7Knh/8AbQ8M6VCuufDHVI7DxFcKsUbXGiX0qRLvbZ5kphvWg8tAwVFvLpsEkkfav/BKX9tCw/b1&#13;&#10;/YR8B/tAT61DdeIZdMGm+OI43gEkGtWv7q68yKEkQeawFzHGQpENzC20BhXu4zD4SWU0sVh4Wbk4&#13;&#10;z1bs0tErt6Na63e2u99pxj7JSivU8H8Xf8FsfjX8NvjJo/7G/wARv+CYnjW1+Pniqxa+8G+AdK8f&#13;&#10;aPfaXqdnvuAlw+qo4+zx7bS5Zy9vmMREsMcje/bN/wCC0mo/8E9L+8uP2uP2C/iRpHh+98SX2meB&#13;&#10;vFnhzWNJ1Sw16ODmOaUrcpJp7ypiRYJk3lRJt3GKQLvfsseDrP8Aai/4KU/Fv9vzVNIUaL8P7EfC&#13;&#10;D4ZTTWs0bXTWVw9xrmobJo9r/wCnytZRXEEm1ktblGXPJ+fP+DtoD/h3P4JP/Va9N/8ATRrFbYfD&#13;&#10;4GtmVHDSpJcyXNrLRtX010torO/VdrVGMJVFG3qfRXw7/wCCin7XXxX/AGW7H9qzwB/wTD8S6jpe&#13;&#10;s6zbz6D4fj+Iulpql/4Yl097oa2kTgLuMnlwpZBzNIJRIpxgN8y/CL/goh+wv/wVx/aNuvGvhH/g&#13;&#10;mV8WfjR4k8J+BfsUfh/xha+HpvD+g2sl3vluIodS1NLOO8uJDCjS4Nw8VmqoAkcoP3X/AMEzwP8A&#13;&#10;h3F+z/x/zRPwr/6aLWvxX/4N8f27/wBkr9hX9ob47TftQ/FW38H2niAWqaJNNpdzPHMbe7u/MQfZ&#13;&#10;4n2kCVMAgZGcdK1wWHp1aeKnRpPnp25VFy1Tdmnq29F0t1voVCMWpWW3qfod+xh+1VrX7JH7TPgT&#13;&#10;/gmHqn/BO/4i/C3w347m1rUfAepeJ/HlnrNlYJDbXF9NZW8ls06CNfIZvJ+0vJE1yuVCMhOv8Ov+&#13;&#10;CzPxj+Kn7QvxN+DPw5/4JgfFDxZo3w3+IGqeFrjxl4R1S1ntLuexufJly12LWGKUrtk8gTSOFdCc&#13;&#10;Bs11P7D/AO358DP+CrP7Qfju/wDhv4Vj1Dwb8C9e0a9+HPi55Ly3udS1K+0vVbS7u2t5Fi8uJYLi&#13;&#10;e3jilR87mlOGMaxfRv7Nf7Pfg39lv4QWPwX8B6xrGoafZahqN81/r94txeXNxfX099cSSOqIrFp7&#13;&#10;mU8KAAQO1cOKqYelUl7ehapaN03Ld3k5b3vZxVm97t7GcnFS95anxVoH/Bxb8FPFX7R0n7Ifhz9i&#13;&#10;H48XXxLj1S605vB66LpC3QuLeOSSZedR24WOKRy+dpRdwJGCe28Jf8Fd/iUf2v8AwL+y/wDHX/gn&#13;&#10;d8R/hbpfjzUpNO0vx14yvIfsJvfss80NsjW6SwSyyvD5YjWfeN6sRivzm/ZpGf8Ag7h1LI/5qB4s&#13;&#10;/wDUe1Cv3D+L/wABfhJ8eoPDlv8AFrwbDrC+EfF1h4n8NtNNJG1hq1k5e2ukaNlO5CWGCSrKzKwZ&#13;&#10;WIPTmVHLsBUpw9ldTpqV7u6ck9tbWTtuVUVOm0rbo7AnAzivzn/aq/4OCoP2Ffit4b+E37YH7BPj&#13;&#10;7whea1HPd3V3beI9L1GBdPE8kMNzavbylblm8vdJC5geLcOHypb9GK/P/wD4K6/sQfCv/goL+138&#13;&#10;Cf2c/itPdWtvffDv4jXGl6pZu2/T9QjXQVt7nYrL5yxvJuMTEK+MHGcjz8pjgp4rlxUbws22m7qy&#13;&#10;b0s/LqZ0uTm97Y+6PAHj3wh8UfBGj/EjwB4gttV0PX9Lg1HR9Ss33RXVrNGskcqHurIykcDrXyB+&#13;&#10;1t/wV5+IH7Fni6DwT8ZP+CdnxMuLnxR4xn8P/C7UvDGraZqNh4ql81UtQZI5xLZT3AZWS3lhMh+Y&#13;&#10;Lv2OV/P7/gld+2h+0B/wRR/a/vP+CWv/AAUg1pNI+Huo3jP4V17UJmbTdInnlbytQtLp9oXSrtw/&#13;&#10;mbgFgn3PILdxeA/oB/wWmHmN+yXswf8AjNbwKf8Ax2/rtlltPB5hGnUXPTmrxldq6tdNNPfutfxT&#13;&#10;L9nyVLPVPY+tvhF4k+IHjH4X6B4r+K3w2Xwd4k1HSYbjXPCq6zHqP9k3TIDJa/aolVJyjEr5iAKx&#13;&#10;GRxivK/+CkP7d3gb/gnJ+yfrn7TnjPQ49amsbi3stB8M/wBrJZS61fTyBUt45HV8ERiWZtqOwigl&#13;&#10;YK23Fe7Zr8z/APgpr+zH4v8A+Cwvxt+J37MPhbV9StfDfwA+HbT6QLO8ltIdZ+I2oxLdWVvI8iPb&#13;&#10;XFvb2ESRynKSwnV3AID5Hn5fRw+IxidbSmneW+iulbe+raW99b3IpqMpa7H6KfDL4jeD/jD8OPD/&#13;&#10;AMWvh5q39oeH/FGi2uraHfeS8f2mzuYVmhl2uAy7o3VtrAMM4IB4ry79uT9rvxV+xV8Mv+F3p+zV&#13;&#10;4o+IHhHSLW6vPHF94RvrT7XoFnEqH7V9luJI2uY8Fy5jbMSRs7fIGZfh/wD4NXf2z/8AhcH7Ietf&#13;&#10;sg+ML7/ioPhNqRfSo5sK0+i3skksf3pC8jw3P2mNsIiRxvaKMkmv0P8A2q10B/2X/iQviu0juNL/&#13;&#10;AOED1f8AtK3mjDJLB9il8xWB4IK5BB6iqxGD+oZo8PUXMlK3a6ez0tunf17hKPs6nK9Tyj/gmV/w&#13;&#10;VC+Bn/BUT4W698RfhDoupaHd+GdebTdY8Oa5cW7XsKMgkt7opDI+IZkLKrNtzJBcINwi3t9K1/OX&#13;&#10;/wAEmPiT47/4JEf8FJPhf4S+JfiOZvh3+0V8M/DN/cXUzCGBodZs4p7K88oXOxDaak09k083IgF3&#13;&#10;IsaiVRX7zftm/tOeG/2Of2X/ABj+0j4l0ifUo/Del79O0e1WUyapqE0iW9jYqYYpWQ3F1LBAJNjB&#13;&#10;DLuYbVJrqzjK44XMI08PrCdnD56W9U/0uVWp8tS0dnseB/tA/wDBZb4bfCr9uST/AIJyfCL9n/xj&#13;&#10;8Tfiw2kJPa6RoV1Y2Fp9saykv/skt1fzQpHizWOcyp5iAShRmRWQfX2gXup6loVnqGtaOdPvJ7WO&#13;&#10;S7083Cy/ZpSoLR71+V9pyu4cHGRX89//AAT6+Cnxc/Z9/wCDnDwv8PP2gPGtv4h8d3Fxqeu+NNWt&#13;&#10;bNII5dW1XwddapeIixnYVjnvJIwyBVcR7wkYbYv9DlTnWDw2BlRp0deaEZOWurd9uy0utL+YVoxh&#13;&#10;ZLsFFFFeKYhRRRQAUUUUAFFFFABRRRQAUUUUAFFFFABRRRQAUUUUAFFFFAH5c/8ABxd/wSv8P/tR&#13;&#10;+FvDn7T3wOQWvxntNUs9A03SbWZxN4vhZndLaKJAS11bKJrkSrt2W0Ny0zeVAjw+X/8ABGL/AIKT&#13;&#10;/sK+Gf2nfGnhn9p34mX198efFU0Om6n8dvH1pHp9n4hW0t4ohptqJEjbSoENvtjW4WOW9aKOSbyp&#13;&#10;5IrKD9jpdI0qfVYNem0y3a+tbeWC3vGhBliikaNpI1bGQrGKIsAcExqT90Y+If8AgqL/AMEGv2W/&#13;&#10;+Ckmq3HxYttVuPh78T5LeGGTxno9itxDqKRsoUX9mXjFyywhoklWSKVR5YZ5I4UiH0OCzLD1sL9S&#13;&#10;xrahraS3jdp2fVx02/B6W3hUi48k9u5xX/BfP9nz4r/t6+L/ANnf/gnf8M4Fs7Txt4y1TxT4l8VS&#13;&#10;Wck6aDp+kWsUElw6JjIK6sVRWKK8xgjLp5m4fOn/AAU//Yu+E/7JX/BUP/gn7F8FtGh0nw9F4g0X&#13;&#10;wnpuj28QXy49M1+1uTcOQB5k00mrSPJIfmkk3uxLMSfMfD3wi/4OTP8AgjzrFrp3w10fVPi14JtZ&#13;&#10;LOxs9O0O3l8XaZLDHA7R2sVttXU7C3j3OD5SW8W9V+Zsru5fXv8Agqx8fP8AgoD+3j+y/wDCD9r/&#13;&#10;APZj0vwX8RPhz+0ZorJfaXFe6eba3n1C1S5sZ9PvDLIkpkitm8wyjb5JXy/nyvt4PC4qioRo1Izo&#13;&#10;wjO/K1duSlq4vZrRW1sl5s3jGUbcrTSufpz/AMF0/wDglbY/8FH/ANmV9b+Gvh23f4ueB4ZLrwPd&#13;&#10;NeC3/tGElWuNMlZhsIlVd0RfaEnVP3kUck5bpfBHi39k/wCPP/BHLwP48/4KA6/4X17wTcfCXR3+&#13;&#10;IWqeJ5o/Kh1NbSK2uhvTDQX6XplgCw7biO5/dxhZQFr86dZ/4OM/+Cs37VWo+JrL9gb9hGC80K1i&#13;&#10;a1XUNF8E6v4m1LSml8wQ3DSW5S3RyF3IstuyExtkOuQM/wCFX/BBT/gqt/wUO+INv8Qf+CmnxiHg&#13;&#10;Xw5a6xdXv9hx3Nnc3Rku5Irm9msdO08jT9Pa6kLtNMdsrXAaWWCZiWbhjl9ahhYU8fWjTjB8ys7z&#13;&#10;V90kvOz8nrqZ+zlGKU3a33nivi79pLxX+3V4J1z/AIJMfsv/AB9+IFx8FfBes2+q+AfHHjyxkMUG&#13;&#10;g2giimi8SzWcJltdFtppPtFrdyR7LVY7eO6hVWil0795v+Cf/wCxN8MP+CfX7LXhv9mn4YJDcLpd&#13;&#10;v52va8unrby67qjgfaL+VQWO52AVVZ3McUcUQdljWpP2Kv2Cf2YP+Cf/AMKovhR+zX8ObfS4ZIIV&#13;&#10;1vXLgCXUtcmjBxcXlxgGV8vIwUBY4/MZYkjTCj1vRtG0jw5pFr4f8P6Vb2NhY26W9lY2cKxw28KK&#13;&#10;FSNEUBUVVAAUAAAADivLzTNI4qPsaCcaad7O15O3xO3X/MzqVObSOxZr8c/+DuL9ljxT4t+FPw1/&#13;&#10;a98I+HVuLPwfe3eg+MLq3t5pJobe8MT2U0hVTHHbpNFPEXdl/e30CDcX4/Yys7xf4R8L+P8AwrqX&#13;&#10;gbxv4estX0bWLGWy1XS9Stlmt7y3lQpJDLG4KujKSpUgggkGuPLcdLLsdDERV+Xp3TVn+H4k05+z&#13;&#10;mpHgf/BJ/wDbK0T9ur9g3wB8cbfxH/aGvLo8Ok+OFl8lZ4dctI0ivPMjidhF5rj7RGp2sYLmFyq7&#13;&#10;wo5v/gsB+yF+y58dP2IvjF8UPi/8EfC+q+JvDvwk1i60PxheaLGdU0xrG2uL228m8QC4SNLgFzEr&#13;&#10;hHDyI6ssjq3ifhj/AIN/te/ZW+L+ofFb/gmD/wAFCvG/wNh1zzBr3hrUPDtt4n06ddzG3jSK5liD&#13;&#10;JAskqxtci5lXzCRIpLFu68Rf8Ek/2jv2lvCU/wAMP+CiP/BUrx58UfBr6haXf/CJ+DvBOk+DbW/M&#13;&#10;Llmgv3tEllu7dvk/dB4trIHB3qjJ3NZfRxyxGHr8sb3taSmle9tFyv8A8C1K/dqfNGX53Pgj/g0O&#13;&#10;+D/ws8YfEj4zfFrxX4C0vUPE3g+Hw/F4V1q8s1kuNJF4uqpdG3ZgfKaRIURnXDFNyZ2uwbQ/4LeM&#13;&#10;rf8ABxL+zKAei+Bg3/hUXdfsJ+zR+yN+zV+xz4BHwz/Zj+DWieDtIO03Eel25M14yghZLi4kLTXL&#13;&#10;gEgPK7sBxnHFfm3+0T/wbR/tDftT/H+6/af+Mv8AwVevL7xtcz20sWsWfwfSzaz+zqq24t1g1VFg&#13;&#10;8sIpBQA7gXJLszH1KGbYPEZ1VxlWfJFx5Yppt6pLomls29d3pfVmsa0ZVnNuyPZP+Di7/gngP20f&#13;&#10;2JZ/iv4A0Pz/AB98JUn1vR/JRmkv9L2A6hZABwpYxxpcJ8ruXtFiQDzmJ4z/AINlv+CjsX7T/wCy&#13;&#10;u37InxJ1yA+NvhHp9vbaSrtFHJqXhzAjtnRA25zasBbSMECqjWZZmeVjX3r+zH8O/wBoX4Z/C2Pw&#13;&#10;f+05+0TY/FLxFDdyFfFlp4Hi0Bp7chdqTW0M8sTSK3mfvI/LUoUBj3Kzv8K6r/wbd+A/B37Zkn7U&#13;&#10;f7JX7ZXjb4M6TqUkzax4V8E6bFFPEk7P9ot7C8EirZ2zKY9kL284jZMqcCNY+DD4vB1MtngMTP4X&#13;&#10;zQlZtX6ra9n6dW30IjKLpuEn6Mxf+Dtw/wDGubwR/wBls07/ANM+sV7Z/wAG6AR/+CNvwdJUH5vE&#13;&#10;Pb/qYdSqh/wVA/4JA/Gv/gpH4d8O/CJ/27m8I/DfwyLO4sfCt18OV1i7uNSghng+33GpS38c80hi&#13;&#10;uJE2nCnO5g7/AD1xn7Nn/BGr/go3+yJ8ILf4Cfs9f8FrL3QfCVpcXE1jpEnwF029Fq07l5RFJdXs&#13;&#10;skSs5Z9qMqh3dwAzMTp7bA1chhhHWUZqfM7qdrWatdReuvp5hzU3RUL9b9T6D/tf9j3/AIJbeI28&#13;&#10;Kxa3qy61+0p8fJNR0vwxHOl5dXeu6q9pBeTwR/I0VjDtSeZ2LLCJNoJaSCE/HP8Awd0H/jCX4a/9&#13;&#10;lUT/ANNt5Xvf7D//AARStv2cf2mLf9tL9qD9sXx18dvinpNpdWPhnXvEzSW1rpNpPGUKpC9xcSM6&#13;&#10;rNdqoMwgVbt8QB1WQc//AMFVP+CKPxr/AOCpHxQsdd8Yft9jwz4K8P5bwn4Gt/hfHdLp8skMKXM0&#13;&#10;l0NQhe5kkeLcC6gRqdqgZdnnA18Bhc2pVpVrqN3KTUtXsklZvRW1dr6+QQlTjVTufTH/AATRRf8A&#13;&#10;h3D8AAFx/wAWT8Kjp/1CLWsL4ZeLv2Rf+CfXi34X/wDBODwDqlxDq3j7XPEl94J8K26xSNp1q0mo&#13;&#10;a3cvJtCCCyiZntoBhpG/dKBJ5c8qfPnwo/4JLf8ABUP4I/BbTP2ffhp/wXL1fT/CujaadP0mzk+B&#13;&#10;WnXFxZ23O2KO7nvnuUVAdsYEv7pFVI9ioqr3n/BOz/gjL4I/Yr+LutftT/Gn4/8Aib42/GTWrP7C&#13;&#10;fiH4yWQSWVoFWPbBHLPcSea0SRxNNJNIwjiEcflI0qyclaGBXtZuupJttRipXb15W3KKStd336pb&#13;&#10;3Jlya+8Q/txSon/BZL9hiNj8zx/E4L/4ILY/0r6u+N3wR+FH7SHwp1z4H/HHwNY+JPCviSxNrrGj&#13;&#10;6gp2TR5DKwZSGjkR1WRJUKyRyIjoyuqsPz7+Ov8AwQ0/bZ/aB/az0j9tLxd/wV2uLHxt4YvPN8HT&#13;&#10;aN8GYoLbQYBNJKtrBD/ahV4R5jRsJvNaaMlZmlBbP33+z/4O+M3gH4UaX4S+P3xotfiF4qs1kXUf&#13;&#10;F1n4Vj0VdQy7FGNpFLKkbBCqnYwViuQq5xUYyVCNGg6NVSlBWdlJNPmlK6bS2vbe91sTLlsrPY/A&#13;&#10;v4ufCv8AbB/4Nkf26LX4s/B2/vfF3wd8XXPkwf2lNsg8QWKks2mX5jXbBqMCuxiuVQBuZEQo9xar&#13;&#10;+pv/AAbn/wDKGz4O/wDcw/8AqQ6lX0p+1f8AsqfBf9tP4Fa3+zz8evDI1LQNbg2lo8LcWM4B8u6t&#13;&#10;3IPlTxsdytgjqrBlZlPM/wDBOr9jlP2Av2OPB/7JMfxEbxYvhP8AtDHiBtJ+wm6+1ahc3n+o82XZ&#13;&#10;t+0bPvtnZu4zgduPzelmGVqNRWrc0bu3xJKSTfS6vZ+ummi0qVvaU7Pe/wDmP/4KKfssW/7a37Ef&#13;&#10;xI/ZkKx/bPE/huRdDae6aGJNUgZbmweR1BYRLdwwM4AOUDDBzivw0/4Is/tBfE74/wD7OHiL/gjH&#13;&#10;4LttUtf+Fp/EC1vdY8VabcSpJo/hF7fd4hxJ5U0UTPDZQWsKOgSSXVZAxBwG/o0r5c/Y1/4JcfCj&#13;&#10;9j/9rr44ftfaHrs2sa58YfEDX9v9vsoxLoVvNK11eW0cy8uk145kIwoCQWykM0ZdsstzOlhcvrUK&#13;&#10;iu7qUPKSdr/k/lbqKnUjGm4v1Xqfn5/wdd/sP+HNH+DXwr/ar+FHgOx06z8GqPBOtW+k6fIkdppT&#13;&#10;KZdMRY4h5Fta28iXMI4T576FBkbQv1T/AMEV/HXjz9ufWfFv/BUz4xeHUt9Q8UeGNB8C+DkuvD0d&#13;&#10;tJa2emWqzaxLazLI5ezutbuLzapO4CwjDElQsf1T+2/+yv4V/ba/ZO8dfsteMbsWtr4w0N7W31Bo&#13;&#10;2k+wXiMs1pd7FdDJ5NzHDN5e9Q/l7ScMasfsafsx+E/2M/2WfAv7MHgyaG4tPBvh6CxuL+3szbrq&#13;&#10;F5jfdXvlGSTy2nuHmnKb2CtKQCQM055pTqZHHDS/iRbSf9x2k9e90l6eQvaXo8vX9D0yv59/+CbB&#13;&#10;H/EUr8QMn/mqnxI/9D1Ov3k+MHh74leLfhjrnhj4PfEe18H+Jr/T5INH8UXugDVE0uZhj7R9laWJ&#13;&#10;ZmUZKq77NwUsrqCjfl38Kv8Ag2n/AGhvgx+1BF+2X4A/4KsS2/xITWL/AFSXxJdfBWC5ae7vUmS7&#13;&#10;keOXU2jYyrcTBsr/AMtCV2kAh5PiMJQw+IjWqKLnFxWknr3dk9Px8gpSjGMrvdHif/B3V+y54wtP&#13;&#10;ih8NP21LKRrjQL/Qv+EK1OPy0VbC8gmur62JYvuczx3F3gBMJ9iOWJkUD9PP+CVf/BR/4W/8FJ/2&#13;&#10;XdI+KHhrXrFfGmk2NrafErwxCnky6Rqhjw7LC0jsLSZ0kkt5CzB4wVLCWKVE9S8Rfs/6d8dP2cLv&#13;&#10;9nv9smDw38RLfXNNaz8Vm18Oy6bY6iPM3RyR27XVxJbSJtjdZEnLpLGJY2jIQJ+cmr/8Gt2mfDP4&#13;&#10;vP8AFH9hb/gor8RPg6stjJC0drp73V7F5khZ4ory1vLKQW+0RqIpBI37vLSOSMaxxeX47LYYTEz5&#13;&#10;JU2+WVm00+jS1/DovNFc1OpTUJO1tmfql4o8UeG/BHhrUPGXjLxBY6TpGk2Mt5qmqandJb21nbRI&#13;&#10;XlmllchY40RWZnYgKoJJAFebfsa/tg/D39uP4TXXx1+EPhrX7XwlJ4ivtN8N6xr1iluNft7aTym1&#13;&#10;G2jDtIts8qyogmWOX90xaNMgV8ofDb/gg1c+LNSs73/got/wUH+LX7RGnaZq6X+n+C9e1a40/wAO&#13;&#10;yOkTpG1xZG5uGllRnZw6TRAj5HV1LhvsH4z/AAd+IWr/ALPNx8Gf2Tvirp/wf1W3s7Oz8M+ILHwZ&#13;&#10;a6nb6HbwSRfuotPlaOAoYEaFVOFjDggZUCvKq0sDTtCFTmba96zUUvS3M/u0WybemTUNkz8d/wDg&#13;&#10;jXd2kH/ByL+0nHcXMaG41Hx9HCruB5j/APCRwttX1O1WbA7KT2NfubsX+6Pyr8hPgj/wa9fHH9nT&#13;&#10;42af+0d8Hv8Agq5faR420y7murXxB/wqGO4lMsyOkzSC41SRJvMWRwwkVg245zmv1U+Dfhz4q+E/&#13;&#10;hfpHhn41fE2w8YeKLO1MWqeKNN8N/wBkxagwY7ZfsnnziJym3ftkKM4ZlWNWEa+hn9fB4rEQq4eo&#13;&#10;pWiotWknp11SVvnfyNK8oyknFn4V/wDBT3j/AIOhPhZgf81G+HP/AKVWVfv5X5M/tB/8G1Hx9/aa&#13;&#10;/aW1L9rn4n/8FT5x481DU7a+i1jRfhCLBrCS2WNLX7N5OrKYfJSGIIwO/KB2ZnLOf0h/Ze+Hn7RH&#13;&#10;wu+FkXg/9pv9oyx+KfiO3vJGTxdaeB4tAee3bBWOa2gnliMitvHmRiJSmwFNytI7zjEYPEYXDxo1&#13;&#10;FJ04qLVpLXurpK33Py7FWUZRik9kei0UUV8+YBRRRQAUUUUAFFFFABRRRQAUUUUAFFFFABRRRQAU&#13;&#10;UUUAFFFFABRRRQBgfFb4aeEfjR8L/Enwe+IGmteaD4s0G80fXLNbh4TPZ3MLwzRh4yHQtG7DcpDD&#13;&#10;OQQRX4A/8E7/ANrX9oj/AIJKfEj9o7/gl0llqGofEDXdSXSvgvC0Ygjl8XT3MWnWV1FFcxGJYrq3&#13;&#10;ura/8y4dImh0+NMkzLX9DtfMXi//AIJf/Bzxb/wVA8M/8FNJ51g1zw/4Nn0qbRbaxjjS91Eq0EGp&#13;&#10;zSLhpZEs5p7chwxxHalWUQBW9rK8fQw9KrRxC5oSV0v70Xdeiez8jalUjGLUtn+Z6l+xz+zP4Q/Y&#13;&#10;4/Zf8D/syeBnSSx8H6DDYyXkdt5P2665e5vGj3Nseed5Z2UMwDSsATXwF/wdtH/jXP4JH/VbNN/9&#13;&#10;NGsV+pFfn/8A8FU/+CMPx4/4KjfEK1uvFf8AwUIl8L+AdFkWbwx8Pbf4ZpdRWVwYEjmuJrhb+Fru&#13;&#10;VmWQozoBCkjIgG6RpIynE06eaxxGInZJuTbTbb+Ser+4VKSVVSkz6S/4JnH/AI1xfs//APZE/Cv/&#13;&#10;AKZ7Wvyx/wCDUiw0yf8Aai/aO1d7SFrqGGwit7koDIkb3t6XVW6hWMcZIHBKLnoK+2v2ev8Agm1/&#13;&#10;wUc/Zz/Zxvv2avCn/BXOO60u18PWuleB9TvvgbaS3nhaOG4ibEMj6i32iM26y24Sbf5avGY2TyVU&#13;&#10;/Jfhb/gjL4r/AOCLHh/xB+1joH/BbOP4V6fNpq6XrWsXXwNg1GO6ieVHSFbSW+uPOl3xgr5cbShR&#13;&#10;Jtwpkz6OGlgvY4qiqycqrSjaM3s76+7frbRPW/S19IuNpK++25+iVz8Nv2af2Ffjn8SP2xtc8Uf2&#13;&#10;Cvxo1DwrpGqaPbafPcG916Oa5s7eS2ggDyST3P22BHjij62zTNndKw+hAcjOK/P/AOAH/BIjxL8U&#13;&#10;P2iPBf7dP7ZX/BSfxF+0aPDs9r4h+GdnZ6LbaT4egmMStDfRW9tcTwOp2206NbCAO8MbuZlO0/Z3&#13;&#10;7QHg34wfEH4Qa14O+Anxoh+Hni2+ijTSPGU/hmLWV0wiVGkf7HNJHHMzRh0G5sKzhiG27T4uKhR9&#13;&#10;pGKq8z0TlZpK1klquZ8qWrt6LTXKXLdan4e/s0sp/wCDuDUsN1+IHiwD/wAJ7Ua/fSvyR8H/APBs&#13;&#10;7+0P4A/aW/4bF8G/8FZr+w+Jh8QXWtyeK4/g7CZHvbkyG4kaJtTMTLIJZFeMoY2SRlK7Tiv1L+EX&#13;&#10;h/4k+FPhnovhr4wfEa18X+JrGwSHWPFFnoK6WmpzLx5/2VZZVhZhgsqvt3bioRSEX0c+xGDxUqU6&#13;&#10;FRS5YRg1aSd1fXVJW+d/IqtKMrNPpY6Ovlb9pHxZ4f0j/grL+zDoGoanFHeal4F+ItvZ27MN0khj&#13;&#10;0SYAD/rnbTt9I29DX1Sc44r88v2hf+CNH7Y3xv8A267X9vbRf+CqMnhvxR4ba8tfh3bwfBayuU8O&#13;&#10;aXM10FsvnvRHdkRXcsbzSxl5N2TtARU8/L/q/tpOrNRXLJK6bu3FpbJ97vyJp8t9Wen/APBYn/gl&#13;&#10;N4M/4Kh/s+x+G7DVbXQfiJ4XMt14E8SXUZaESMB5ljdbVL/ZZ9qhnQF4nWOQLIEaGX8jv2b/ANt7&#13;&#10;9odfGP7OX/BI39rb4f6tbeLvg7+1t4Su9L1TUr0PJZ6bbSy2w0yRQDvWJrlWgmR3ja32KuEjjZ/6&#13;&#10;EfhbofxA8M/DvRfD3xU8e2vijxFY6dFBrHiOz0UabHqU6qA1x9mWSRYS5G4orlQSduBgD5n/AGvf&#13;&#10;+CQ3wK/ak/bG+FP7dGma3L4T8efDrxbp2p61d2GnrNH4psrOQSw2twpdNkyOiBLobmEW+N0kAhMH&#13;&#10;o5bmtKhRlhsT70Fdwevuys9utn28723Lp1FGPLL5Htn7Yf7TPg39jj9mHxt+0349VZNP8H6DNerZ&#13;&#10;tcGL7dc8JbWivtbY89w8UKttIDSgkYzXxL+w/wD8Evv+Clvwv+Dc3ja1/wCCpmreAfEXxT1aTx58&#13;&#10;QfDMfwT0O6a08QanBDJexvJctIS6OojPl7I8x5WNMkV6r/wVj/4JbfHP/gp5pmmfDbT/ANuWT4e/&#13;&#10;DuzW3ub7wZD8O4tROoalE8+26kuvtkEhQJKgW3IMYePzDubZ5fvf7Jfwr/af+EHw/uPCv7Uv7VVn&#13;&#10;8XdW+2GSx8SQ/D+Dw/NHAVA8mWK3nkilIIJDhUPzEHdwRy061LC5f+6nFzk/ei430Xwpc0XHu3r2&#13;&#10;texCkow0ep+Jmr6R8Y/+CD3/AAXW0H4r/HX4wDxh4X+Lklxd+MPHTaKulRahY6tdsL+S4jjiljhk&#13;&#10;tL1Y714bY/NHFAAYROY0/Zv/AIKU3T23/BOX4/XkE7RtH8FfFTJIrYKkaRdYINfJv/BTT/ghV8dv&#13;&#10;+Cnvxmi+IXxW/wCCh8OleHNEluF8E+DLP4SpJDodvMIhIvn/ANpI9xLJ5EbSSuOWHyrGgWNes8e/&#13;&#10;8EtP+CgnxK/YoH7EXi7/AIK2tc6PMrWOqeJB8Gok1W/0UW0EEelSzpqYLRfu5WlmOZ7jzdkkhTzF&#13;&#10;l9LF4nA476tWnWSqRSU/dlayd1a0bXS0fS+2iuaSlCfK29ep8k/8FW/2H7z9oL/ggh+zf+054F0a&#13;&#10;S68Q/B/4P+GbnUIbaGSSSfQrrSbGO8ISKNi5gkS3uCzsscUEV25Nen/8E2P2ofGX/Ba3XvgfL8TP&#13;&#10;D91/wj/7OOk23iX4k3l88ci+IvHqGey0iVSIY2Xy4IrnU28pjGst3DC6ny1dvr39hH9g34wfsx/s&#13;&#10;7ap+yp+0z+1Ta/G7wM2gw6F4c0bVvh7Bpg03ShDLBNYysLic3sLxPHGFl5RIyuWVgqdR/wAE8P2B&#13;&#10;vhR/wTg/Zut/2c/hHqV5qFv/AGxeanqWuakqi51G6ncASyhfkDJAkEA2hQVgU4ySTnXzSh9TnRvz&#13;&#10;SjJuElfSM7826W3pu7rYHUjyNeenzPy9UH/iMn6dz+A/4V5X7bV+V/iv/g3n/az8W/tjSft83H/B&#13;&#10;XG6sfiq2pQ3sfibSfgrb2vlvDbpaxx+THqYiaL7PGsLxurLLHuWUPvfd+nHw+0jxf4f8BaJoPxA8&#13;&#10;Yx+ItestJtoNb8QQ6Ytkmp3aRKs1yturMsAkcM4iDMEDbQTjJ585rYXERoOjUUuSnGDVpLWN9dUt&#13;&#10;HfTr5E1pRly2eySNiiiivDMQooooAKKKKACiiigAooooAKKKKACiiigAooooAKKKKACiiigAoooo&#13;&#10;AK8W/bs+Hr/ED4V+FTY+Em1a/wBE+M3gPVbHyrUyyWYh8U6Z9ouVwCV2WrXO9u0ZkJwM17TQQCME&#13;&#10;VpSqSpVFNdHcadncAAowBRRRWYgooooAKKKKACiiigAooooAKKKKACiiigAooooAKKKKACiiigAo&#13;&#10;oooAKKKKACiiigAooooAKKKKACiiigAooooAKKKKACiiigAooooAKKKKACiiigAooooAKKKKACii&#13;&#10;igAooooAKKKKACiiigAooooAKKKKACiiigArzz9p/wDZR/Z7/bO+FFx8Ev2mfhjZeKvDVxeQ3f2G&#13;&#10;6mlheG4iOUmhmgdJYJACylo3UlJJEJKO6t6HRVQnOnJSi7NbNaNBe2qM3wh4S8M+APCmm+BvBegW&#13;&#10;elaPo9jFZaTpen26w29pbRIEjhjRflRFQBQo4AGBWlRRUttu7AKKKKACiiigAooooAKKKKACiiig&#13;&#10;AooooAKKKKACiiigAooooAKKKKACiiigAooooAKKKKACiiigAooooAKKKKACiiigAooooAKKKKAC&#13;&#10;iiigAooooAKKKKACiiigAooooAKKKKACiiigAooooAKKKKACiiigAooooAKKKKACiiigAooooAKK&#13;&#10;KKACiiigAooooAKKKKACiiigAooooAKKKKACiiigAooooAKKKKACiiigAooooAKKKKACiiigAooo&#13;&#10;oAKKKKACiiigAooooAKKKKACiiigAooooAKKKKACiiigAooooAKKKKACiiigAooooAKKKKACiiig&#13;&#10;AooooAKKKKACiiigAooooAKKKKACiiigAooooAKKKKACiiigAooooAKKKKACiiigAooooAKKKKAC&#13;&#10;iigkAZJoAKK/M79uz/g42+FHwW8Q6h8MP2RfBFr4/wBYs2mt7rxVqV00WjW9wpUL5Kx/vL9M+YCy&#13;&#10;vChwjRySq2R8tf8AETd+3p/0Sf4R/wDgh1T/AOWVfZYLgPibHYdVo0lFPbmaTa723Xzsz5HGcc8O&#13;&#10;YLEOjKq5Nb8qbV+19n8rn7rUV+FP/ETd+3p/0Sf4R/8Agh1T/wCWVfc3/BIr/gpv+0L+2/8ADj4o&#13;&#10;fGD9pPwV4X0Lw54F+yf2fqXhfTbuGOdvJuZrxZPPuZt5ijW2bChcedznIxz5vwbnWR5fPG4tRjTh&#13;&#10;a75l1aX6/ddm2U8XZPnWYQwWE5pVJ7LlfRX/AOG89DqP28f+Cheu/DjxBcfBj4D38Eeq2wVdb8Qe&#13;&#10;Wk32N+CbeJWBQyAcOxDBdxUAOCU+I/EXxN+JPi+8XUPFnxD13VLhV2rPqGrzTOF9NzsTis7X9e1j&#13;&#10;xTr194o8Q3jXGoaleS3d9cMoBlmkcu7nAAyWJPAA5qpX8HcScVZpxJmE61Wo1C75YXajGN9NNr23&#13;&#10;e7flZL/RLhXg3J+Fstp0KFKLqWXPNpOUpW1d2r2vey2S6Xu3c/4SDxB/0Hr7/wAC3/xr1L9iXSNa&#13;&#10;+IX7Vfgnw9ceJL+OOPVvt7N57sG+yxtc7CCcYYxBTn+99K8hr69/4I/eC5NS+K/iz4g/aU8vR9Bi&#13;&#10;sDbtHlma6m3hw3baLRlI7+Z7U+D8JUzPijCYdttOab16R959e0WLjnGUsp4QxuJSSapuKdtpT9yL&#13;&#10;2f2pI/QOivmH9qr/AIKa/Dv4Ea/efDv4faH/AMJV4ispDDfstz5djYybWyjSKGMkiNtDRqABllLq&#13;&#10;6so+ef8Ah8B+0z38F+B//Bbef/Jdf1FjeLMkwNd0Z1G5LflTdn2vtc/zux3GOQ5fiHRqVG5LflTd&#13;&#10;n2vtf02P0kor82/+HwH7TH/Ql+B//Bbef/Jde8/sC/tn/Hj9qrx/rWmeOPCPh220PR9JWWa90e3m&#13;&#10;jkS6kkAhjPmTvlWRZzwvBjHIzgzguLMozDFRw9Fycpbe78/yJwPGOS5ji4Yag5OUtF7r9fyPquii&#13;&#10;ivpj6oKKKKACiiigAooooAKKKKACiiigAooooAKKKKACiiigAooooAKKKKACiiigAooooAKKKKAC&#13;&#10;iiigAooooAKKKKACiiigAooooAKKKKACiiigAooooAKKKKACiiigAooooAKKKKACiiigAoor5J/4&#13;&#10;KO/8FgPgB/wT2WPwbd6XN4y8fXMMU9v4O068FuIYHb/XXVyUdbdSoYqoSSRjt+QIxkXswOX4zM8U&#13;&#10;sPhYOc3sl+beyXduyRyY7HYPLcO6+JmowW7f6dW/Jan1tRX4X6h/wc5ftzS6hPLpnwd+FENq0zG3&#13;&#10;hn0jU5HSPPyqzjUFDMBgFgqgnnA6VF/xE3/t6f8ARJvhH/4ItU/+WVfYf8Q34o/lh/4Ev8j5H/iI&#13;&#10;nDf80v8AwFn7q14v+2j+15o/7K/gaGaxsY9Q8Tax5iaFp0qt5Q243zzEYxGm5flBDOSAMDc6fAP/&#13;&#10;AATk/wCC5X7Z/wC2j+2d4L/Zu8Z+BfhppekeIJrx9TvtJ0DUftEcNtZT3RVDJqDKrOYRGGZWC787&#13;&#10;Wxg7/wDwUn8fSeOf2stbtUvrW4tdBs7XS7OS1IO3ZH5sqMQTl1nmmU9xt2nkGvyLxbrZt4fZPyyt&#13;&#10;GvUsotO9lLmvL1SjK3Z2bP2XwZwOUeI2fbOVCknKaatzcvLaPezc437q6TT1Xm3xQ/aA+NPxnvZL&#13;&#10;34m/EnVNUEjKxtZLjy7VWVAmUt49sSEhRnaoyck5JJrj8UUV/HWIxWKxdV1a83OT3cm236t3Z/cu&#13;&#10;FwuGwNFUcNBQgtoxSil6JWSEOAMn+dfs38GfBM/w2+Efhn4fXbQtNoug2llcSQJtWSSOJVdwP9pg&#13;&#10;W/Gvym/ZS8BSfE39pDwZ4OWxhuoptehnvLe4I2S20B8+dTnrmKN+O/Sv0k/ao/bH+F/7KuiwnxOZ&#13;&#10;dS1y+hkfStBsmHmS7QcPIx4hiLYXeQSfm2q+1gP2zwho0MFg8ZmeIlyxvGCb20V5erd46b/efzd9&#13;&#10;ITPsPhPqmFrTUYwUqkm/NqMfPpJefTY9bor85dZ/4LDftAXGrXE/h/4deELWxaQm1tryG7uJY09G&#13;&#10;kWeMOfcIo9hVX/h8D+0v/wBCR4H/APBbe/8AyXX6XLjjIU7KUv8AwFn8lvj3h1O3NL/wFn6SUV8B&#13;&#10;/BT/AIKgftK/Fb4v+GfhvL4I8ICHWtctbS6ks9NvPNjgaRRLIubojKx7myQQNuTxX35Xt5VnGDzi&#13;&#10;nKeHvaLs7q2p72U51gc7pSqYW7UXZ3Vtdwooor1D1gooooAKKKKACiivOf2vf2j/AAv+yF+zB46/&#13;&#10;aZ8Xx2s1n4L8NXWpR2N5qS2a6hcomLeyEzKwR7icxQIdrEvKoCsSFNQhKpNQirtuy9WG+h6NRXzx&#13;&#10;/wAEzv2/dP8A+Ci37PF98Y2+E+oeBdc0HxdqHhrxZ4R1K7a4k0vUbUozRea0MJf9zNAzZjQo7PGQ&#13;&#10;dm4/NHi//gr3+0v4f/4Jx/tQfte2fgzwO3iX4KfHy88EeFbGXS7w2N3p8OpaVarJdoLoSPOUvpSW&#13;&#10;jkjTcqEIACG7qeW4upWdG1pKUYtN9ZOy8rX69tTRU5OVj9HqK85tvHX7RLftVz/De6+CFmvwsXwI&#13;&#10;uo2vxFTxFC0z659r8ttMay4lC/Zz5wmAKDbt3Fm2r6Et3avcNaJcxtKgBeNWBZc9MjtXDKLjbzV9&#13;&#10;Hf8A4Z+RmSUVHc3lpZ7PtdykfmOEj8xsbmPQD3qSpAKKZDc29xuNvOkmxyj7GB2sOoPuPSiK4gmZ&#13;&#10;khlVmjbbIFb7pxnB/A0APooooAKK574t654/8MfCrxN4k+FPgqPxL4o0/QLy58N+HZtQS0XVb9IX&#13;&#10;aC1M8hCQiWQLH5jEKu7JIAJrx74jft32H7NvhX4E6d+0/wDC3WtL8afGjXtI8NSaH4dktb2DQ9du&#13;&#10;4o/NhnmM6q0EUrshli80sFyqsDmtqdGpW+BX8rq+19t7eexSi3sfQVFfOcv7XvxCt/8AgrA/7DFx&#13;&#10;pWhx+DY/2dv+E+bVGt5RqA1D+3f7PMRk83yvs/k/Nt8rfv534+WvowHPNTUozo25uqTXowlFxCvj&#13;&#10;3/guh+034h/Zk/4J8eIbvwbqF9Y63411K38L6XqViqZtftCyS3DMWOUDWlvcxq6AuryIy7SN6/YV&#13;&#10;fkr/AMHG3iPX/jZ+0B8B/wBhnwBrtxHq2uXzXc2nXEhjsZZ9QuobDTpnOcF0eK9XJGUWVsffNfQc&#13;&#10;I4OnjuIKEKq9yLcpX2tBOWvlpb5nzfFeMqYLIK06b9+SUY23vJqOnnrf5Hxn+yT/AMEUP26/2wfA&#13;&#10;kHxR8H+E9H8M+G9QtVuNH1fxnqT2q6nGx4eGKKOWbYR8wkeNUdSCjMDXrX/EMz+37/0UX4U/+FBq&#13;&#10;H/yBX6oftq/Cf9u68+GfhD4b/wDBNLx54D+Ha6RKY9TutdtV2QWMUKx21lawGyuohHySfkQp5MSo&#13;&#10;drOK+a5v2cv+Dki3ha4n/b9+EaRxqWdm0i1AUAck/wDEhr7ynxnnuYJ16WJw9GLbtCfNzJJ2V7Rl&#13;&#10;q/X5JHwtTg/JcA1RqYbEVpJK84cvK21d2vJbenzZ+eP7Yn/BFj9p79h34IXnx5+NXxN+Gp0u2vre&#13;&#10;zt9P0vxBdNe39xM+1YreOW0jWRwgklZdwIjhkbnaRX3P/wAE/NCh/Zw/4IRz+KLbU2tdV+KGsX10&#13;&#10;1rfx43NPdLp7RxA/e3WNkZQfcsMgV+WX7VX7X/7Tf7YnjWz1D9oT40XXjabRfMs9Ekt7NLW0Cs/z&#13;&#10;SQW0MMKq0u1MuYllcLGH+4qr+yn/AAUJ0n/hQn7MnwZ/ZE0/WrfUoPDWh28FxeOuy4l/s+yis4Jt&#13;&#10;gY7FkEk5I55TAPynPy3jlnOaZH4ZzhjqkZVqnNrBNJJpQSV7N2c1K7Sd1tZM+y8BskyzPvFCi8FT&#13;&#10;kqNNxdpNNuzc230V1Bxsr6Pe7R5v8Fv+Cd/xy+O/w20/4peDde8Mw6dqXnfZ4tQ1CdJh5czwtuCQ&#13;&#10;Mo+aNsfMeMdK6r/h0j+01/0M/gz/AMGlz/8AI1fXB+GPx68H/sm+F/hX8BL/AEDQPFVjpNhb3t9e&#13;&#10;4NvbsqBrl0HkSrI7yBgdyYPmO2QwGfOD8JP+Cr+P+Tk/BP8A4Aw//K2v5SlwHw/gcPRhWwWJq1HC&#13;&#10;LlKny8vM17y96UXdPpZpJpXvc/rKPiNxPmOIr1MPmGEo01UmoRq83NyJ+6/dhJNNdbptpu1rHyD+&#13;&#10;0T+xt8av2ZLKz1r4hWenXGl30ywQ6ppN95sX2hlkYQlXVJA22Nmzt246MTkD6I/Zh8Qa1+zX/wAE&#13;&#10;1PF3xy02KNdS1m+nl0e5twnmQs0kWnws29SreXMJJdpBBGR3NdH/AMFZ/Fdt4e+AfhP4aX2t3F1q&#13;&#10;l9rUdw80saBrmG2t3SWR9iqisZJoWwoUEk4AC4riP+CgkS/Bb9jH4Ufs7y6ZJY6jL5dxqUdnNmAy&#13;&#10;W1sPtKsQfnL3F2sg4IJUnghanBZDgOGeJsdVwbfLQoK12m41KtlFXStteyeuu9tT5TxR49zTGeDc&#13;&#10;cTi3FVa1SaTinFSjD3VJJ6/xJR200to2eJfs7/sJfGf9qHwXdfEPwJr/AIehtINUksphq2oTJK0y&#13;&#10;okjHEcLjGJF6kH2xgnvf+HQX7Tv/AENXgr/waXX/AMjV4p8Hf2ovjz8ALC80v4S/EO40q1v5lmur&#13;&#10;VrWC4iMgGN4SdHVGIwCygFgqg52rj72+PP7Q3xK+Dv8AwT88PfE+fxvdJ428QWOk/ZtTuNJt94u7&#13;&#10;gLczRtF5XlKFhWdBlBgKP4uT62TYPhrHYGdStCpzUo803dWf+HXd9E0vU/jXI8FwvjsvqVK8KnPS&#13;&#10;g5Taas/KOu76JpK/U+Pvjr/wTx/aJ+APgyb4g+JbXR9U0i0XdqF1omoNIbRS6opdJUjdgS45QNgA&#13;&#10;ltoGa+o/+CPnw/j0P4IeIPiLcafNFc+INeEMU0jHZPa20YCMo6cSy3Kk9SVx2FfJfi39vr9rTx14&#13;&#10;X1DwZ4q+LH2rTdVs5LW/tv7CsI/NhdSrruSAMuQSMgg+hr9IP2MPAsfw4/ZX8C+F1S4R/wCwIry4&#13;&#10;juk2yRzXRNzKhB5G2SZlweQBzzXp8LYfKcRnzr4FTUIQek7XUm7aWb0tf+merwjhsnxHETr5epqE&#13;&#10;IO6na6k3bSzeji3538menUVleO/E3/CFeCNZ8ZfYvtP9k6VcXv2fzNnm+VEz7N2DtztxnBxnoa+H&#13;&#10;v2Kv+CrX7fH7bOgeB/i54E/4JJ/Zfhh4w1pbafx5/wAL40t/7Ps0vmtLy8+xSWsVxL5DRTt5QVWk&#13;&#10;8rCn5lJ/WaODrV6cqkbcq0bcox1d2lq1d6PRH60oykrn3tRXK/HLxvq/w1+CXjD4kaDBbyX3h/wr&#13;&#10;qGpWcV2rNE80FtJKiuFKkqWUAgEHHQjrXkv/AASt/av+Iv7cP7BHgD9qT4s6Noun+IPFUWotqFn4&#13;&#10;dtpobOPyNSurVPLSaWVxlIEJy7ZYsRgYAzVGo8O63RNL5tNr8mHK+W59CUUVGLq2a4NoJ181V3mP&#13;&#10;d8wXOM49M1iSSUVGbq2Fz9jM6ecV3iLcN23OM49M968v+K37XPw6+D/7TXwn/ZU8TaDrk3iD4xf2&#13;&#10;7/wjF9Y28LWVt/ZNkl5c/aWaVZE3RuAmyOTLcNtHNXTp1KkrRV9G/kld/ck2CTex6pRXnPgHxx+0&#13;&#10;Xrn7RPj/AMFeOvghY6J8O9DttLPgTxoviOGe48STTQF7wNaJl7ZYJMRZkKlyAyh1YlPQo7q2lnkt&#13;&#10;o51aSPHmRq3K56ZHbNKUHB2dtk9Gnur9Ovdbp6PUCSio7m8tbNVa7uY4w7hE8xgNzHoB6n2qSpAK&#13;&#10;KKKACiiigAooooAKKKKACiignAzQAUV4T+wn+2sf21tM+KWo/wDCtP8AhGf+Fa/GTW/Aez+2ftv9&#13;&#10;o/2etuftufJi8nzPP/1Xz7dv32zxv/A3xn+1xrnxl+Kfh/8AaA+Dvh3w/wCC9H1mxT4T6/ouui6m&#13;&#10;16xe3JuHuUyGhlSULkGOMAysi+asQuJtp4epTlKM7Jx3V11tt336dNSuVq9z1eivnD9jv9sX9oL9&#13;&#10;oD4max4V+MH7Jt14H0e40t9X8K6gviS0v7mwgS4EH9ma9bxNu0vVXRobxLcGWMwzyRGQTWkwb3vU&#13;&#10;PHPgrSPENr4S1bxdptrqt+pNjptxfRpcXIBxmOMkM/4A0qlGpRnyS38mn+KuhOLjoalFFfI//BHL&#13;&#10;9vT4wf8ABQj4E+PPif8AGjw74b03UPC/xa1Pwvp8PhmzuIYZLO2tbKVJJBPPMxlLXLgkMFIC4Uck&#13;&#10;uNCpOjKqto2v872/IfK+Vs+uKK+U/wDgqDoP7V16PhT4t/Zq8aTadZ+GfHq6n4q0+TxMdB02/jjg&#13;&#10;f7ONV1NJxJFpyyFvNtUtrk3TvCn7nb5ldh8Zv28dF/Zh/YTuP24v2k/gp4q8PW+j2VhJ4i8F6bcW&#13;&#10;GoajZzXN7DZBI5EuVtp0Es6uJBKN0XzYDHyxosLUnCDg03N2st73slbfX7vMOV2Vup75RVHwvr0H&#13;&#10;inwzp3ie2geKPUrGG6jjkxuRZEDgHHcA1erl20JCiqHinxJpPg7wzqHi3X7lobHS7GW7vJo4HlZI&#13;&#10;o0LsQiAs5ABwqgsegBJAr5y+Ev7Rn7cHxO/Yl134wzfBPwVpvxg17SdX1r4WfC258RKA1gm1bFL2&#13;&#10;4EpSaY74nkZGgjzcQxO1sxd02p0ZVI8ytulq7b/p3ey6jSufTlFef6T41+Pdr+y7D8RNf+DFtd/E&#13;&#10;+PwGuo3fw8stehghn14WQkbS471meKNGucwCdiyKCHJIHPxBpf8AwWX/AOCiutftOal+xvpn/BGP&#13;&#10;zPiRpHhVfEeoeHP+GitJXytMMsUQn+0GzFu3zzRDYJC/zZ24BI2oYHEYnm9ny+7veUVp31a089io&#13;&#10;05S2/NH6P0V4r+2Z8evj38FfC2k/8M/fAzSvFmqalNO99qHirxhbaHo2l28CB/KmuZC0hubpyltb&#13;&#10;JHGy+ZIZJWjjibd037Kei6vonwE8P/2/p+v2N9qEU2qXuk+Jo4EutLlvJnu2sNkDPHFFbmb7PFEr&#13;&#10;v5cUMaF5GVnbF0XGiqja1dkrq/3br57i5fdueiUVn+I/FnhfwdYpqni7xJYaXbSTrDHcajeJDG0j&#13;&#10;HCoGcgbieg6mvn3Vf2zPGmg/8FVpv2Kdch8O2fgWD9nX/hP5tauo5I76PUP7e/s7y2maYQi38r5t&#13;&#10;pj37+d+PlopUala/Ktk38kCi5H0lRTLe4gu4EurWdJIpFDRyRsGVlPQgjqK8Ug/aC+M9n+074m0j&#13;&#10;x54A03wn8GfD9vpWi6X4y8QSPHfeJPFGoXdvDDFZRhiBZqbiO2MkqK0lzKoiLorkRCnKpe3T/NLT&#13;&#10;u9dkK1z26is+bxZ4Wt/EcPg+48SWMerXVu1xb6XJdoLiWIHBkWMncygg5YDAri/2sv2ofhX+xf8A&#13;&#10;s7+KP2m/jVd3kfhzwnYrPepptr51xcSSSpDDbxJkAySzSxRLuZUDSAu6KGYKNOdSSjFXb2Xe4tdj&#13;&#10;0Sivi34If8FBf+Clfxq8T+FtVX/gjjq3h/wB4m1i0U+Ldf8AjRpcF5p+lTTqpv5tLaAXCukLGVrf&#13;&#10;7/y7QTw1e/8Awm8YftW6x+0d8VPC3xf+E+i6P8NdHbR/+FU+J7DUkkutdWW0Z9Q+0RiZmiMNwFRd&#13;&#10;0cOQePMA310VsHWo3U3HRX0lF9UraN667b2u7WRTjKO/5nqdFeG/Az9oj4z/ABu/aq+JXhKz8C6D&#13;&#10;Y/CfwLFa6Vo3iI3zS6n4g1lkWW6kWLcv2e0gBMA3xnznHmRSsmVX2S98T+G9N1i08O6jr9lb6hqA&#13;&#10;c2NjNdIs1yEGXMaE7n2jk4Bx3rGpTlTlyveyf3q//D9uomrF6iivLP22Pjrrn7Nv7J3xI+N/g1dL&#13;&#10;m1/wj4D1bXNFsNXVnguZ7S0kmVXRHR3j3Ku4KynB4I60qdOVWooR3bt94Jczsep0V5z+x/8AFzxL&#13;&#10;8f8A9k34YfHfxnZ2Nvq/jb4eaLr2qW+mROltDcXlhDcSpEru7CMPIwUMzMFwCxPJ9GpVISpzcXun&#13;&#10;YT00Cis/RvFXhjxFc3ln4f8AEVjfTadcm31CKzukka2mHWOQKTscf3Tg1oVIGJ8S/H/hz4UfDrXv&#13;&#10;ij4wumg0jw3o11qmqTrGWMdtbxNLKwA64RGOK/nC+DH7L37bf/BXn9ojxR8RPCelx6pqep6m174q&#13;&#10;8VazetBpulmTPlQl23vsVVWKOCJZHSNFAUIhI/aT/guD8bW+CX/BNf4g3Gn+I7fT9U8UwW/hvS45&#13;&#10;49xvPtkypdQKMY3GxF42TjAQkcgVxH/BJr4BfFj4Yf8ABG/TtO+Cun2Phv4k+O9F1TXdL1HWp826&#13;&#10;X928kenahJ+7nXYLRLGQJ5bBggDJlmr9D4Zx1Th3h+tmNNR9rVqRpRctkkuaUu9tVe3VK601/P8A&#13;&#10;iTBR4gz6ll9Ry9nSpurJR3bb5VHtfTS/Ruz10+Ef+IZb9vr/AKKZ8J//AAoNR/8AlfVTXv8Ag2z/&#13;&#10;AG3/AAtod54n8TfGT4O6dpunWsl1qGoX3ii/hgtoI1LvLI7WAVEVQWLEgAAk19lf8M0/8HJX/R//&#13;&#10;AMI//BLbf/KCvgP/AIKoftJf8FL/AAN4xvP2Lf2uf2w9J8XrbW1rfa5pvge2itLVWlUvFbXTRWNo&#13;&#10;8x8sxzeUweL95E3LqNv2GV5txRmmMVGljsPLq+VSbUdLtJwS69WvU+TzPK+GcswjrVcFiI9FzOKT&#13;&#10;fRXUm/uTPaP+DYL4aLd/Hj4pfHu71uO3tvC/g210ia1kj/1n2+58/wA7fnCiMaawIxz5oORt59S+&#13;&#10;FP7PnxY/bm+InjPxp4Ln0OwuP7VbUdUXUrqWKJHvJZpAke2ORjgq/XsOuatf8EofCV38Af8AgiT4&#13;&#10;6+Lt5ZWV1L8RNW1KSzkt/lmjtpHh0ZVlbbnMc0VxKqgkbZByCzAfT/8AwSZ8DXHh/wCAHiDx7Foj&#13;&#10;LqGva6y2sszFEure3iVY8HBwome4UsAec8HGK/mfxmjh+MfFOjlNa7pUozlNLe0VyLVL+eL++3Y/&#13;&#10;qHwTq4ngjwnxOd4eyrVZ04Qb1V2+eV03r+7kvuT7ni3/AA6N/aY/6G3wT/4NLv8A+Raw/iL/AMEw&#13;&#10;/wBpf4deDb7xpJJ4d1iHToHnurTR9SlacQopZ3VZYow2ACdqkseiqx4r6MHwk/4Kwjp+0n4H/wDA&#13;&#10;GL/5WV3V5r3xw+Af7Ivi7xd+0P8AE7TNX8UWtjey2OoWdmiW8MjxCK0gASGLfmbbyyA5lxkgA1+Y&#13;&#10;R4H4Vr0avPg8TQUYSlzzcFFcqv0nK78rW7tH6nLxA4yw1ajyY/CYhznGCp01NyfM7dYRsvO99dE3&#13;&#10;ofLP/BJbwCfEHx91Tx9d6Ss1r4c0FxFdM+Ps13cOI4yBnktCt0vQgDPQ4rz9/CHxM/4KL/tS+Krz&#13;&#10;wX4is0kaO4vtObxDM8KQabFMkMEIEUcm1gskeQBgnexJYkt7J+x3KnwL/YC+KHx5me60zUtWWe20&#13;&#10;nUFUneY4hBaOgx2u7iVS3TI5+7Xx34B+IHjT4XeLLTxx8P8AxHc6XqtjJut7u1bkeqsDlXQ9CjAq&#13;&#10;w4II4riy2FDLeGcvw1dPlqOVWolo2pPli1tryrr99j+cvpLcRUMf4hLC1m5UaVlJJ62iknbXS03U&#13;&#10;7fJ3PpP/AIc//tOf9Dj4H/8ABpd//ItVdb/4JH/tTaVpNxqVjq3hHUpoYmeOxs9XmWWcgfcUywIg&#13;&#10;J/2mUepFfSP/AATr+OvxX+K3wc8W/GD48/EuPULHTdSa1h8zTbe3Wyjt7dZppSYY03BlmXrnHlcY&#13;&#10;yc/H7/8ABST9tB3Z1+MKx7jnYvh3TsL7c25NfT4vB8IYTB0a86dW1VNpJxukrK71trfTc/IsZg+C&#13;&#10;8HgaOIqU6tqybik43STSu/etre638zqv+CW/w1v739sNptftruwuvB+kX9xcWk1qVZbjizaCQMAY&#13;&#10;2HnyHB5zHjHXH6aV8f8A/BJHTtd8SaB8RPjn4n1ZbrUPFHihYrxvIVC00atcSy4UBQHa8+6oAGzg&#13;&#10;DivsCvsuD8LHDZHBr7blLXfV2Xfokfa8E4OOFyCDj9tylrvq7K+r+ykFFFFfUH1oUUUUAFFFFABX&#13;&#10;5r/8HEPx0+06T8Ff2EbD4c+MvGlv8UviBDqvj/wj8PLEX2sap4X0iSK5vLSG2T975shKzRupQA2E&#13;&#10;mXChiP0oryOX9i34O3n7a8f7e+rNqV945tfAf/CI6XHdtA1np+nm4NwWhQQiRZy7zAyGQnZPIn3S&#13;&#10;AO3L69HC4pVqivyptL+9bTXpZ638i6clGV2fA/8AwTu/au0zRf8AgtH8TvDEn7OnxK+E/hr9pPwz&#13;&#10;b694d8PfFL4ay+HruXxJpNvi8W2jjklhlW4t2u7ye5bYzzAI3zbWl8L+Jn/KDr9v/wD7PG1T/wBP&#13;&#10;nh2v1s/aE/Yu+E/7SHxf+Fvx38Yaz4k0vxR8INen1PwlqXhvWDaFhcCJbq0uBtYS286QpHInBZNy&#13;&#10;bgrsD57rf/BJX9lzX/2Yvix+yXe6r4tHhf4yfEWbxr4ulj1aIXaalLdWdyy28nk7Y4fMsYcIyscF&#13;&#10;hu5BHr0c1wcK0Ktmnendb/BLo+vupfO5rGpG6fp+H/APHfiT8RvBvwe/4L4+Kfi18RdW/s/w/wCF&#13;&#10;/wBg+61fXr4W8k32aztvE3nTS+XGrO+2NGbaisxxgAnAr4l/af8AB/h7wR+xj8NP21P2Tf8AgmX4&#13;&#10;Z/Z+0Dwj8T9B1L4U/EOTx1Hc+Kte026lElvPeWkdpN50MyOrNHd3zum0BRJGTv8A188TfsRfAnxr&#13;&#10;+0/qX7V3jHSrrVtc1r4US/DvVtF1JoptJvNDlvPtckUts8Z8xnclG3MUZCVKnOa+dYv+Df39kpZt&#13;&#10;N8LXP7QHx7uvhvo+sLf6V8F7v4qzyeFbTbOZkhS2MfnCNXJIPneZkk7ySSTB5lg6XI5tppRT3s0k&#13;&#10;7qyaV3e3vJqze3UjUhE8Z8GfsS/stftqf8F1P2wNK/aj+D9j4xt9D8L+D7fR4dSuZ1WzW70K2WZo&#13;&#10;xHIuyQhFKyD54yCUZCST8r2HxX8cfDf/AII6+IP2VovjpqnhfwLfftzXXwmvvEVxfETaJ4Oe2F3c&#13;&#10;xCUFcRlllaUH5XjmmjYbHIr9oPht+xz8JvhX+1R8Sf2wPDF3rDeK/ipa6Vb+Jobq8R7NV0+2W2gM&#13;&#10;EYjDIfLQbss2TyMdK4rwH/wS0/ZG8Gfs9/Ej9lzVvDOqeJfBXxW8bXnirxdpfiDUyxlvrk2zN5Uk&#13;&#10;CxPEiPaQyJg70dchumCnnFGPKql3GPsrLezhG0mk9E76rv1CNWPXy/A+af8Ago3+yt8A/wDgk3/w&#13;&#10;Sy+OHxb/AOCePgVfhj4n1bQ9B0i+1/R9Tubi6Fq+rwWzbZLqWVopDDfXK+chWXLI2/dFEycf8HP2&#13;&#10;Ev2itE/am+E3i/8AZD/4JnaR+y/o3w58QQReIPHuo/FfTdQuvGXhN5QL/Sryy09bo3V1LHtkjnuJ&#13;&#10;n8uSIYlUhJE+tv2ff+CVPwJ+Bvwh8afAXxZ8Vvih8VPCPjjQbbQ77Q/ix40bVIdN0yBJUis7ARxw&#13;&#10;/Y41ExwY8OpSMqylFIzvgD/wSW+Gv7OfxQ0bx14L/a7/AGi77w/4bYDw38Mtc+MV5ceGtMgSMxwW&#13;&#10;sdqFV3ghTCpFLK67VVXDjIOccypxozg6jlK7fNJSfMnFKz97pZr3uZWelup7T3Wr/wBfedd/wVN/&#13;&#10;Zru/2u/+CenxZ+AWk6Ze32qat4TmudAsdPlRJbrVLNlvbGEF/lw91bwo2cZVmGR1H5U/H/8Aa88b&#13;&#10;/t5n4af8FCPh34hHjC1/Y++D/g7xv4003w3byWk8vjDUNctBrNhKGTd9kWw0y7kdk+RBEDl0dq/d&#13;&#10;Svmv9n//AIJO/sZ/szfBv4r/AAH+FHgq+s/Dvxke/TxdDJf7pks7q3e3+w28oUNHbxRyzeUrFmQy&#13;&#10;udzE1jluY0cHRamm2nePa0rKd/WKtoTTqRitf67nxzdWel/tHRf8FLv27RuvNPsfh/r/AMKvBcl9&#13;&#10;ceZPYQ6N4flOqrCFZo1tLm7a3uI8HLEMzBWJB8s/bC/ZY/Z++KfwA/4Jn+MfiF8ObXUtS8XR/Drw&#13;&#10;X4juprqdDfaE1jbyGyYI4AUvcTHcoD/OfmxgD9N/hF/wTv8A2ffgl+w3qn/BPzwS2tr4I1rQda0n&#13;&#10;Ur24vIm1OeLU/P8AtMjTrEqtKBcMqOUO1UjBBC80PjR/wTO/Z3+OX7KHgD9kXxLrHi7TdJ+Fv9jS&#13;&#10;eAfE3h7xC1lrejXel24trW8iuUTb54i3AloyuX3qqusbJ0082o066cXJRTsn15VDlXX5td/Mr2sU&#13;&#10;9P6VrHyV8Vf2Cv2RPjp/wXL8Ifs3fFb4LafrfgXwH+xXZyeFPDd1d3H2ezNr4hlsbcHbIGlCW80i&#13;&#10;ASFhnDHLKrDrP+CAVoPh437T37NPha7u4vBPwz/aQ8QaP4G0O5vpbhdIsVndRbxvMzSbP3YbBY5d&#13;&#10;pHOWkdj9UfDn9h34XfDn9oXQ/wBqGPxl4v1vxlofwbtfhquqeItaW7a/0uG7W7+03LGMPNevMu55&#13;&#10;ywDFm+XJzVr9mL9iz4Q/sl+K/iV4x+F17rUt18VvHV54s8Trq16kyJqFzIzyCALGuyPLnCksQO5r&#13;&#10;mr5jGrhZUXJv3YpX2undvyuupMqicbeh65X5A+af21P+DlVQqv4l8L/CuQryhjXSf7Ksj1+6xEeu&#13;&#10;TdeQXcYylfrd4s8UaD4I8Lal4z8VarDY6XpFhNe6lfXDYjt7eJC8kjHsqqpJ9hX8xvwm/wCCgf7T&#13;&#10;fwM+PPjj9pv4VeLbPSvHHj8Xo1rXP7JhnMX2u+jvbgwwyq0Kl5YlHzIwVSQoU4I+q4DyrFY6njql&#13;&#10;Cyn7P2cW9EnU3d0r3ST22vs7n5zxzmmHwNTBQr3cPac8ktW1C2lm7at9e26sfe3/AAWO/wCCwX7Y&#13;&#10;/wCz9+3FrHwJ/Zd+LjeF9E8LaLp9vqULeH9MvlvL6aEXbzq9zbyuo8q4hiK5ADQscckn4p+OP/BW&#13;&#10;j/gol+0Z4BuPhf8AFn9p3VbrQr3cL6x0rS7HS/tcbRvG0Mz2UELywskjBoXZo24LKSoI8A17Xtd8&#13;&#10;Va7e+KPFOt3mp6pqV5Jd6lqWo3Tz3F3cSOXkllkclpHZiWZmJJJJJyaqV+v5Xwzk+XYWjB0KcqkE&#13;&#10;k58keZyS1le17t676H5NmXEmbZhiqs1XnGE2/c55WUW9I2vbRaban0F/wSn+EUvxv/4KKfCLwLFd&#13;&#10;28KxeMIdXn+1RF45YdOVtQkiI/6aJatGM8ZcZ4r9Xv2xIR8d/wDgo9ofwsvtDNxZ2NxpGkXcdrId&#13;&#10;09qSLq4ckfd2pcSg46CPNfLP/Bsn+z14h8RftDeMv2nNS8OW8nh/wz4abRdPv7yzct/al1LDITbS&#13;&#10;FNm+O2ilWXDh1W8iBG2UmuxH7QXirQf2h9W/aH8Bqtjqd7rOpX1it0on+yi785ccjDFEmIGRjIHG&#13;&#10;OK/kr6UOf4VZngcBVf7tTi5pWb5Yvmmknpe04aNrVdmz+vfop8O4yeBzDMaCXtPZyUG7pKU/dg21&#13;&#10;ra8J6pPR90j7B/4KRftffFf4F+OPDfgL4NeLm0e5k0uW/wBWk/s+2uFnjkk8uEDzo32lTDNnGM7x&#13;&#10;nOBj5u/4eO/tof8ARZv/AC3dO/8AkevJPG3jbxX8R/Fl9458ca5NqWralOZby8uCNzt0AAGAqqAF&#13;&#10;VQAqqAqgAAVl1/K+fccZ5mecVsThcTVpU5P3YKpKKSSSWkWkm7Xdure+5/W/Dvh9w9lOR0MJi8LR&#13;&#10;rVYr3pypwk5SbbesouTSbsr9EtFsvUPhtP48/au/ae8L2XxN1e+8SXWra5BHqP2mY5FispmuEQLh&#13;&#10;Yo1j85giBVXnAFegf8FZviFH4q/aXt/B1lfXDQ+GdAt7ee1kyI47qYtO7p67ontwT/sAdqtf8EpP&#13;&#10;AsfiX9pabxdd2F00PhvQbi4huY1PlR3MpWBVc4x80UlwQMgkoSPumvDP2k/iGPit8ffGHj+DWm1C&#13;&#10;11DX7k6beNHs8yzRzHbcEAgCFYwMgHA55zX1GQ+0pcHzxFWTdTE1rtt3co01u29W+dvv97P5K+lh&#13;&#10;nFGlisJk+HSjCnFe6tEr3k0ktErez6foYXw38GzfEb4iaB8Pbe9W2k17WrXTkuGTcIjPMsYcjIzj&#13;&#10;dnGe1faf/BZLx7Jb6V4H+FVjqtv5c011qmo2C7TIhjVYbaT1VT5l0o7MVP8Ad4+MPhn8Qtc+FHjv&#13;&#10;TfiJ4Zt7STUNKmaay+3W/mRpLsZVfbkZZSdy9gyqecYo+JPxP8f/ABf8VzeOPiV4nuNW1S4VVkur&#13;&#10;gKuFHRVVAFRRk/KoABJ45r1MLmVLCZNXw0U+eq43fRRjr97batba5/J+DzSjg8jxGFin7Ss4pvoo&#13;&#10;x177ttq1tr67B8LPBP8Awsr4m+Hfh2bmSBdd1y0sHuI03NEs0yxl8f7IYn8K/bKvzH/4JV/CrUvG&#13;&#10;/wC0zD498vGneD7GW6upGhDq008bwQxcn5WO6SQNg/6gjjINfWmmf8FPP2TNY+JkPw70/wAZmW3u&#13;&#10;rqGzs/EUNzaSWs91LPHDEggSc3wgkMsTpftbLYOksbLcsJY9/wCk+HOU4qpltbEU4N80ui6RWn4u&#13;&#10;Stvoz9A4Ajh8Dlk8RWko+1lZX6qK39Ltr+ketfHb/kiHjL/sVdR/9JpK/Mv/AIN//wBnf9vDWP2I&#13;&#10;fgz8X/Cn/BRkaL8LE1bUp5fg6fhHpdz5trFrd6lzbf2s8guR58iSyeYF3R+btXIQV+p3irw5YeMP&#13;&#10;C+peEdVeRbXVNPms7loW2uI5EKMVODg4Y4ODzXyX+zt/wRe+Dv7Ld34Xg+D/AO19+0Zp+g+EtYi1&#13;&#10;DTfBa/FqZNDlK3P2l4JbKOJInglkLmWPAEgkfPLE1+k4XFUqeBqUZOzlJPWKlolJPfZ67rVH6dGS&#13;&#10;UGv0ufJfg79k34Bf8FCtU/bf/am/bJguPiB41+HvxC8YeCfAdjqmsyx2/hbRNJtpGsvsttA6CNne&#13;&#10;SQl2BDSQNIuJJLh5PCP2apIIfAP/AASckuZFRP8AhOPHq7mbHzNr1sAM+pJAHqTX6gftL/8ABHz9&#13;&#10;nb9or4k+IPi7oHxe+Lnwr8QeNI0i+IF38JPH8ukxeKokhEEUd/A6SwyKke9RsRC3myFy5bNavib/&#13;&#10;AIJJ/sg+If2QPA/7F9jYeKNF8PfDXVI9X8B+INB8UT22taJqySTS/wBpQ3YJ/fmW4nkwymJWcFY1&#13;&#10;2RhPUjnGHVNRcpWbWltIL2coO2tt5X0tdLXU19pG39aaWPkP9ov4leL/AINf8FoP2nPjH8OrpIfE&#13;&#10;HhP9gvVtY0KaSATJHeW01rNCxjOQ4EkanaQQenc16N/wRk/4Jz/sR3H7NPwj/b5/scePPi7rWnz+&#13;&#10;Jta+J2pa9e3N7ca1ercJfRSiS4aOSSB5p7Viy5MkBlb97l694/Y9/wCCWfwS/Y++L+t/tDWnxe+K&#13;&#10;nxI8f674fGh3PjL4seN31e+i03zY5TaoRHEmwyRRN86sy+XhSoZw2b+zv/wSD/Zx/ZR+PcXxl/Z/&#13;&#10;+KHxU8OaDb6hdaha/CG18dSN4Phvbi0a1luRYOhZpCjswLSsFbG0BURV562YUJYZ0aU5RajFXStz&#13;&#10;Wi04vW6Tb63W91sS6keWyf8AwT83/wBuKP4PftA/sJfFz9tr9j3/AIJw+HfBvhGz8ZDxd4Q/aU1D&#13;&#10;xx9i8Vaxqza6Iry7srWK2nuo4hdmdVgubm3jWN0kjjR41jj9s/bR/Yt/ZU/aR/4Ke/sa+MfjD8F9&#13;&#10;N1S9+Onh3xVefFLF5dRLrcmn+F7KSy3BJR5YhYLt8vbkAbt1e+ePv+CBX7JXjNtQ8KaH8cvjh4T+&#13;&#10;G+qX32u/+C3hT4lyW/hGRzKJpFFjJFIUSSYeYUSRQrH92IwFA9e/aw/4Jp/AP9rXT/h7/bXi3x54&#13;&#10;J1j4WNMvgXxV8OfF02l6pplvNBHBPbrNh8pJHFErMQZMR4V1DyB+j+1sLCcfZzkl+8V9bpSgoxve&#13;&#10;Tu01d2aV1dIr2sVazfX8j5B8W/Ezx78Fv2ov+CpnxX+FP2hfEWgfDnwRe6RdWjL5lnMnhO8Iul3g&#13;&#10;qfJ/12CCCIsd68L/AGiP2TP2cf2Iv+CO/wAFf+CoPwAuZfB/x40a18JeLrXxl/b1zJeeKdU1aC1O&#13;&#10;pWV15sh+0wSxSXErQ4GI4ZkGEmnWT9XPCn7FXwP8L/Gj4wfG6bTLnWLz45WOk2fj7Rtd8m6025t9&#13;&#10;PsZLGKFYGi+48EjrIshdXz0AyK8T+DH/AAQ7/Y6+CfxH0HxdpHjL4pa34a8F68Nc+Hvwt8T/ABCu&#13;&#10;b3wv4T1JZjMl3Y2bAMJVdpGBmkl5mdiCxDDOhmmHptNtq3JdJfGo01Fxeu1097qzb9VGpH8vnpsf&#13;&#10;PXgb9h79lb9tX/guF+2Npv7UXwesfGEGh+HPBlvo8eoXVwgs1u9BhWd4/KkTbIRGm2UfPGRlGQkk&#13;&#10;+s/8G+sWteE/2a/i38BZ/Fmo6roXwq/aM8UeD/Bv9qSI8tppVsLSSOEsqru/eTzOeODIQMKFUfTv&#13;&#10;wz/Y9+FHwn/ai+Jf7XPhe71hvFXxWttJg8Tw3V4jWaLp1sLa38iMIGjPlj5ss2TyMdKf+yz+yH8K&#13;&#10;/wBkHT/HGm/Cq71iaP4gfEXUvGuvHWLxJiupXwiEwi2omyL9ym1Dkjn5jmuXFZlGvhXRu2uWmkns&#13;&#10;nGNpW7X123JlUUo29P8AgnqVFFFeKYhRRRQAUUUUAFFFFABQelFBGRigD4T/AOCFDAeGf2o8n/m8&#13;&#10;jxt/6BYV8P8A7UnxV+I3wdP/AAVK8W/DHWrzS7648TfD/TLrVrCRVltLO7uLm2uCuR1eKV4cghl8&#13;&#10;7cGBUGv0CH/BFL4M6P4w8WeL/ht+19+0d4HHjTxdf+Jdc0nwL8WpdLsZNRvJN80oghhC5OFXc25t&#13;&#10;saAsdor0ix/4Jk/sonxL8ctd8W+F77xJa/tCmx/4WJouvXgktH+yJMsP2by0SS3ZTMziQOZEdI3R&#13;&#10;kZAa+jp5hgaOKnWu5KXLpb+WcJNb9VFnQqkIyb72/NHxv8LP2GP2kdS/aO+EPjP9m7/glz4N/ZRs&#13;&#10;fhP4ss31TxtN8TtOv77xf4VbbBqGk3FtptvcG7uZYFV1nvJ2ZHVisweQyDzPwn+xl+yx8af2Lf8A&#13;&#10;gpB8bPil8C/D+teMNB+OXxSl0PxTeWf/ABMNObTbZb+0FvcAiSBVuWZ2VGUSqxSUOhKV9zfs/wD/&#13;&#10;AASQ+HH7OXxO0Hxx4O/bD/aM1DQPC7geHPhnrnxeuZ/DenwpH5dvbJaqiu0ECbVSJ5GXaoVw65B7&#13;&#10;7wl/wT6+BPgz4N/Gr4GaTe+IG0X49eJvEmueOHn1BGnS61u3FveC1YRgRIEUeWGDlTyS3SnLNoxk&#13;&#10;+Wb+zZrmT0lzNNylJvvva70B1ez/AK+8yf8Agkn4y8U+P/8Agml8E/FfjTXLjUtTuPh7p6XN9dPu&#13;&#10;lm8uPy1Z26u21FyxyzHkkkk1+Kv/AATvsbr9oDXNH/YS/aY1vUvC/wCzr4+/aW8RXerahpl55KeN&#13;&#10;vEtva6W1r4Zup0dXtISFhlU/euJJVSErNEssP7+fs4/ATwR+y58DPDH7Pfw2nv5NB8JaVHp+lyap&#13;&#10;cLLcGFM43uqqGbnqFH0rwPQP+CLX7EGkfsjeNv2K9V8P67rXg/xz4xuPFV7Pq+qI2oadq8sUMYur&#13;&#10;OeOJPIeMQJt4YENIj745HRscHmWFw9Su2nack00tY6y95dLq6aX4p2aUKkY3v1PjX9p/TdW+If8A&#13;&#10;wWV8QfBWL/gnPb/G7S/gr8H9Jt/gz8HbnxDpuh+GLfTbiKIXusNb6jJ9mlaOWZLFFht3jCwR7lWS&#13;&#10;1hccL+17+xD8fP2cf+CJP7Q1r+0Z8NvCvh3wp/wnWieLfgv8O7XxRJrt58OpL3W4Ib6wW6aCOFIh&#13;&#10;HcFYxbllIubksS0jFv0V+O//AASc+An7QGj+BdS8R/Fj4o6L8Qvh3oo0jw78aPC3jL7D4waw2srW&#13;&#10;9xfpERdBld8tLGz5kmYMGnmMm94L/wCCbPwM0f8AZV8WfshfFbxt49+Knh3xxeSXXijVfil4sfVt&#13;&#10;VvZTHbxxt9p2oYzCLW3aLYF8tolYfNzXRTzbD0o0XH7DhdWld8ru2ry5VfV/Cn7zT0dxqslb5Hb/&#13;&#10;ALInwO+DvwE+AOgeDvgp8NdF8L6Veafb6hdafodilvFLdyW8XmTMqAAu21cseTtFflP4x+OkP/BH&#13;&#10;3wJ+3h+xR4dhXQ/7Rkg8ZfAmDS4pdHvJofEiw6XO+nygsskelyvaInlYkZrO4IK7T5P6nfsZfsle&#13;&#10;F/2JvgdZfALwV8VPHfi7SdNnJ028+IPiEald2duI444rOF1jjWK2iSNVjhRAqDOOprk/2l/+CZn7&#13;&#10;Lv7Vv7THw1/a2+J+k6tH40+Ft9b3OgXuk36wJdfZ7tLu3iugUYyxxTq7qoK/66QEkNgcOFxmHo4q&#13;&#10;p7ZucJWd+rcXdPV9dU/JsmM4qT5tUfnvqP7H2l+Bf2y/2Fv+CSXx+8FR3/wt8MfDfVPFOs6TcXN7&#13;&#10;caT4r8Y+RfXV7E+WSOdLa4jNxGrqQsV68Tp5c+xqPxF+HPw1/Zc/bE/bu/Zc/Z303S7fwHffsfeJ&#13;&#10;PF9x4dsbFvI8Ha1c2NulxZ2hLFbVLuLyLqSGMIjrFZoqhLOJU/S39tX9gb4Cft3eFtD0n4tjXNI1&#13;&#10;zwlqq6n4J8d+DtUOn674bvNyFprK6Ct5Zfy03KyshKRvt8yKJ05j4Nf8Er/2Zvgp+z/8SfgNo+qe&#13;&#10;MNauPjBpV5Y/Ez4geKPERv8AxH4hW4hng8ye7dNu+OK4kWPbGqKWLFWd3ZuyGb0nTUpt3tZx6OTn&#13;&#10;zud7728r30vYpVlu/wCtb3Ok/wCCZ3/KOP4A/wDZE/Cv/pnta+Yfhd/ys3/Ef/s1mD/06aXX3N8F&#13;&#10;fhP4Y+A3wd8J/A7wRLdyaL4N8NWOh6Q9/MJJ2tbS3S3iMjBVDPsjXJAAJycDpXEaJ+xV8HtA/bY1&#13;&#10;j9vexu9a/wCE41zwKvhO8hkvkNgLBZ4JwVi8vcJd9vH828jGeOcjzKeKpxq15P7akl82mZqSu/M+&#13;&#10;MrL4U/B39vP/AILvfGz4ffthvp3jLSfgZ4D0O3+Fvwz8QRibTlj1TT4J9S1M2jfu55UkmjiMjq2P&#13;&#10;tFuT89vA0fQ/8EFL3XPBOo/tOfsr+HtG1KP4bfCv9oTWtJ+G9xeX11cQ2VqZpFk0mB7h3IS2EUMh&#13;&#10;AYlnvmkbJkyfoP8AbA/4JrfBb9sDx5pHxjvPiV8R/hv4/wBF03+y7X4g/Cbxg+jau+ll3kbT5JNk&#13;&#10;iSW5lcybSm4MPlYAsG7j9kT9j/4B/sN/BOw+An7OngqPR9Es5WuLuaRvMu9UvHCiW8u5sBp53CqC&#13;&#10;x4VUSNAkcaIvTXx1CpgfZpu7UEo20i47yWu8tXtf3nfzqVSLp29D4o0L9nn4H/t9/wDBbb9ojRP2&#13;&#10;y7G28caf8E/CvhfS/hb4G12SJtNs7XVtJM+o3JtAo+0yrM42zPu8s3CH70dsYa3in9iX9lHx5/wX&#13;&#10;Z8D/ALP/AI/+B+ieIvBPw7/Yltf+ER8M+IImvrO0+zeIJtPgLxzs4udltPIq+d5mGKyf6xEdfpD9&#13;&#10;rD/gk/8As8/tUfGe3/aTsfiL8SfhX8SI9LXTL7x58HfGDaJqWpWK5221y3lyJIoyPn2CQrHGhcpG&#13;&#10;ir2vwv8A2EPgx8Jvj34d/aP8O6x4luvEnhn4M2nwxsX1bVxcRy6Nb3S3SSTbk8yS6MiDdKXwwJyu&#13;&#10;TmtP7SpxipQqSX7vl5dlFqKTad/tO72vq7j9p2fQ/HbxlYW/wx/4JLf8FDv2YfB0s1v4H+HP7Q1p&#13;&#10;YeC9FnupJxpdqfE1nH5KSSs0jIFt4/vMSW3OSWd2b9BP+CitzcWv/BWj9iPUdO0Yalc2tl8Uri0s&#13;&#10;doYzzR+HIHjQf7RdVx6HFesWn/BJr9j2Twf8avh54r0HXNf0H4+eLz4l8faXqmtuim++1falNu9s&#13;&#10;IpIUWba6jex+RQSRkHnf2cf+COnwX/Z6+PHhP9oXVP2mvjp8SdZ8A2N7a+BbH4pfET+1LHw+l3bf&#13;&#10;ZZ/ssSwR7N0H7sqSVwFO3ciMvRUzLB1W53d1z6W+JzpRhvfT3k2+6d9ynVi/x/FJHzt/wQr/AGFP&#13;&#10;2Uv2i/2NfB/7fPx28Aw+NfjF4v8AHl34r1jxxr19JNfWuq6drV2lq0DKy+Qg8pJXjHyysw8wOqxK&#13;&#10;nZ/8HKuk2sn7FXw98a+LPB95rXgvwn8evDur/ES0s84OiiO8t5VfkfK8lxBEOvzyp9a9Y8Df8Eav&#13;&#10;2afhJ8ex8Z/gb8V/i14B0STxXH4kvvhJ4N8fS2Pg+91JXR/Nl05E5QvHETCsixBYkjCCJRHX098Q&#13;&#10;vh94K+LHgbVvhp8R/DNprOg67p8tjq+l30IeG6t5FKvGwPYg/UdRg1y1syp/2pHFRk5RTvyvTlT+&#13;&#10;ytWtFomtNEQ6i9opI/P3/gth+0l+2l+zN4X+HP7W/wCyN+2xa6V4B8TeI9D8OSeCrHwRpOpQ6i12&#13;&#10;bu5Oqx6lOkrbJIEijESLswokVwWIPD/E/wCL37PPwM/al/4KYfEP9q/4dX/i74ex6P8ACzT/ABN4&#13;&#10;d0uMG4v4r3RmslRCZYtjeZcIfMV1ePG9DuVa9kg/4N7f2Oo7/RdCuPjf8c7r4d+HPEa6z4f+Dd78&#13;&#10;TpJvC2nTLJJIqQ2zxGZFDSy/OJvNPmuTISxJ9s8c/wDBMj9lH4peJvjZr/xR8Oap4gt/j9F4fj+I&#13;&#10;Gj3urPHauNGhEdkbfyBHLCV2q7HzCS6AjAyDtTxmW0aUaau9LNqKjJr2lOVtOqUZa3erWpSnTirf&#13;&#10;8Dqj4Og8C+Mfgn/wVf8A2N/Ho/YE+HP7N9544h8Z6ZrXhb4d+KIb2TUraLT4yItSjsbC1tA0bSrL&#13;&#10;GY5LjcXXeUMKrXFfsefsu/s0/t6f8Esv2nP25/2wNH03X/i54p1TxRqPiLxZrlrdSX3gO50yz86y&#13;&#10;srYvIZIIrVRFL5URQPA8drIHiiRB91fBL/gjT8GPhH+0L4S/aV8XftT/AB8+J+ueA/tjeDbP4qfE&#13;&#10;n+1rPR3uovJmaCPyI2XMe1SN5U7ELBiikQ/HT/giD+x98d/ixr/xHv8Axf8AEzwxo/jbUodQ+JXw&#13;&#10;58FeOJdN8OeNLtJfMafUbRELPJIcb2ikiJYeYMSs8jb/ANqYVSSjOUWlH3op30nKTjrJuzTW7esV&#13;&#10;0H7WPftr82dV/wAEdPjF8Xfj1/wTG+D/AMUPjpbX6+Jr3wqbe8utUadrrUIba4mtbe+ledmklkub&#13;&#10;eGG4aUk+YZi4OGFfnX8B/wBlj9nD9rf/AIIffGr/AIKR/tF6Xa/Ej44+OfC/inWvEnjHxBdLcXeh&#13;&#10;X+myXIsbeyVAo06NIra2kESBS0coiObbyoU/Z7wr4T8M+BfCum+BvBegWek6No+nw2Ok6Xp1ssNv&#13;&#10;Z20SCOKGKNAFSNEVVVVACgAAACvjz4v/APBCv9lb4l+IvE1/4G+Nnxq+GOg+OLq5u/HXgP4Z/EeS&#13;&#10;x0HxDdXDMbia5s5oplJlUiNkQpHsVVCLyTxYPMMPTr1JXdPmmpKyvaKbbho07O6+cVciNSKk3tr/&#13;&#10;AEjwL/gm4QP+Ckv7OpJ/5xg+Ff8A05wV8c/tEfFn4r/C34Jf8FCrX4YG+tbbxV+1Va6D4u1zTvtC&#13;&#10;vpOjzX2rPNKzQEERyvFDZur5SRLxoiCZAD+rv7XH/BJT9nj4t/Dbwfq3wi0vxd4N8f8Awc8GHRPh&#13;&#10;T4m+HfjyXQdZjsYbN4INHk1R4bpxbODsMskc0kYlmZf9bMsup+z3/wAEg/2P/gj8CviJ8CvE2leI&#13;&#10;viNY/F29+2/ErUviV4gbVL7W7jJdZZJlSHbKkrNKk8aJMJSJN+9UZe6GbYGMvbSu78q5bL7M+a97&#13;&#10;9tvPTbUv2kL39PzO2/ZX/wCCdP7E37GWpx+I/wBmf9n3QvDGrf8ACOrok+tWqySXtzZCdrgpNNIz&#13;&#10;PKzSEM0jEu4jhViVhiVPb6+ef2Jv+Cc3gn9hq7uj4M/aT+NHjTTzo8OlaJ4f+I3xCk1LTNAsoyuy&#13;&#10;GxtEjihhAVI0DFWZEjCoyqzhvoavncVU9pWcvaOfm73f3tmEneW9z8pP+Dn34oaxeeF/hD+zR4b8&#13;&#10;m8m1zXrzW7rToFL3XnQxpaWe1RztkN5dqBj5mj4+7Xo//BYb9rD4h/8ABLz9j/4O/BD9lH4j3nh/&#13;&#10;xAs0Glabfy6TaX3m6LpeniCVJPtUUihzJNYsCFDHa3zAZDfEf/Bcf9p3xZpn/BXWPxj4Qt7K31L4&#13;&#10;PW+gW+g3RxPHPPBt1ZZJUPGVnvGjKZ5EXOCSB8e/tFftM/HX9rL4ky/Fz9ob4jXnibX5LSK1W7uo&#13;&#10;44o4IIxhIooYVSKFMlmKxooZ3dyC7sx/bsj4Vlisty11lF0YRlUlFq/PKprFNWtZK2/pbqvw/OuJ&#13;&#10;44XMMxVFyVWbjTjJackYaSs73u3fb1v39213/guN/wAFTfEWi3mgah+1bdR299ayQTPY+FdItplR&#13;&#10;1KkxzQ2iyRPg8OjK6nBUggGvlrxD4h1/xXrl94q8U63eanqmpXct3qWpahdPNcXdxIxeSWWRyWd2&#13;&#10;YlmZiSSSSSaqV7Z/wTq/Zv1j9qv9tD4ffCKz8INrWlzeJLW88VWzZESaPBMkl40rjhFMIZASRueR&#13;&#10;EB3OoP3Sw+V5LhqlelShTik3LljGN0lfWyX4nw/1jNM5xFOhVqzqNtKPNJys27aXbP1x/aq8Gf8A&#13;&#10;DMv/AATz+Bn7KN34etdN1Sz0m0k1iPSSBbG8trIC9PAG8y3d20xbA3NuY8mvW9Z8caj+yZ/wTJ8M&#13;&#10;X/gbxhJp2v3um2Emj3U9nHM/2q8nF7NDtdGTAie5A3j7qDndivDf+CrXj2PxR+0nD4Qs72dovDOg&#13;&#10;QW1xbvwiXMpadmT/AHopIAT/ALOO1eM/GX9oP4sfHzUrXUPib4oa8TT42j02zhgSG3tEY5KpGgAz&#13;&#10;0G45YhVBJCjH+ZPFHG0cPxdm+KV3XnH2MJLTlf8Ay8lzJ3TUleNru+7Vj/UXhLgGpjOC8jwkuVYe&#13;&#10;nL29SMtef/n3HlaaacHaV2ly3snc7r/h47+2h/0Wf/y3dO/+R64j4wftJfHH48Jbp8WfiJeatDZk&#13;&#10;Nb2flxwW6sA2JPKhVIy4DsN5UthiM44riK3vhX4MX4j/ABO8O/D6S5khXXNctLCSaNNzRLNMsZcD&#13;&#10;vgMT+Ffmcs64izS2FqYqrUU2lyyqSabbVrpu25+s08g4Yye+Mo4OlTcE3zRpwUkktbNRvt2Pqz9r&#13;&#10;C5/4Uj/wTb+HPwZ0/Uri1vPEjWtzqWn38I854mVr64TlRsEd1LAOzAYU5+bPxLX1x/wWB8evrXxq&#13;&#10;8N/Du3ubeS30Hw8biRY8F4bi5lO9H9P3cMDAej5718j1+scR+zp5l9Wp/BRjCnH0hFL87n+S3iNn&#13;&#10;FXPOMMViqm7k/vb5pf8AkzZ+gmnvN+z3/wAEjmlv7PTo9Q8RaDIBGswU3K6pOVR84y8q2kytjkgR&#13;&#10;Y6Lkfn3XbfEv9of4tfFnwxo3gbxh4oZ9B8PW8UOi6LbQrFb2yxxCJOFGZGCDAaQswDMAQGIOR8Lf&#13;&#10;hz4i+LvxE0f4aeFIGe+1q/jtoW8tmWIE/PKwUE7EUM7EA4VWPapzbHxzStQo4aL5YQjCKe7e1/m9&#13;&#10;Px3Z5GcZhHNq2Ho4aL5acI04p7t7N/N6fK+5+p37AXgR/h/+yP4L025+ytPfaadTmltV++LqRriP&#13;&#10;cSAS6xSRofdMAkAGvY68P+M37Z/wH/ZWu7f4YXGk3E82jaXaPeWGm3mm6fbaPYusqwmSfUru0t87&#13;&#10;baUi3ike42RlxFs+avVvh58QvCHxV8G2Pj7wJq/27S9QVjDK0LxSI6O0ckMsUgWSGaORHjkhkVZI&#13;&#10;pEdHVXVlH75h8sxGX5bRTg1BRUU/RL81qr7rVXP3bLpYWhRjgqck3Tioteit89d+z31Nqiiig9IK&#13;&#10;KKKACiiigAooooAKKKKACiiigAooooAKKKKACiiigAooooAKKKKAPLf22/hf8V/jf+yZ4++C/wAE&#13;&#10;7rQYPEXi7w3PotrP4lnljs44boeRcs7QxyOGFu8xTCH59ucDJH49/wDEMh+3t/0VX4R/+D/U/wD5&#13;&#10;XV+61FfSZLxVm2QUJUsI4pSd3dXd7WPnc44XyvPa0auLUm4qys7Le5+FP/EMh+3t/wBFW+Ef/g/1&#13;&#10;P/5XV2HwR/4Ngfj3feObc/tH/H/wjpnhmEpJdDwS11fX10BIm6BftNvBHBuj8zEx83YwX904Jx+0&#13;&#10;1FetU8RuKKlNxVSKv1UVdel7nl0/D3hmnNScJO3Rydn62sfPfjv4WfB79g39gXxF8O/gj4Vk0fRd&#13;&#10;L8Pz2dn9lmZrhrq8PkC5klY7nkMsysWJ4AwMBVA/MMdK/Q7/AIK6fEEaF8EtC+HlrqE0Nz4g14TS&#13;&#10;wxj5J7W2jJdWPtLLbMB3K57V+eNfxj4x5pUzDilUpycnTgrtu75ptybb3u0476n9y+BeT08t4QlX&#13;&#10;jFRVWb5bKy5IJRSXpJS29OgUUE4GTXsnwC/YY+Pnx41i3EPhO70HRHMb3Ova1ZvDGIW53wo+1rg4&#13;&#10;BwE+XO0MyBt1fmeX5Zj81xCoYSm5yfRK/wB/RLzdkj9ZzPNstybCvE46rGnBdZO3yS3b7JXb6I+j&#13;&#10;P+CXnw38XWP7Ofjzx/4Ln+yeIPEU0ljoM2pRkWqyW1u3kTfdJZPPuHViAw/dYxkEV5YP+CPf7TWP&#13;&#10;+R28C/8Ag0vP/kSv0F+F/wAOPDPwj+H+k/Dfwfa+Vp2kWawW+4LukI5aR9oALuxZ2YAZZmOBmt6v&#13;&#10;6qy/gvL6eSYXBYq7dKNtHZc0nzS++R/n74hUct494lrZliVKzk+VXtaOkY3t15Yxv6H5uf8ADnz9&#13;&#10;pn/odvAv/g0vP/kStbwR/wAEc/i/deII4/iP8TvDljpajdNLohnurhzkfIFliiVcjPz7jg4+Vucf&#13;&#10;obRXRHgnIIyTcJPycn+lj4ePAfDsZJuEn5OTOR+C3wQ+H3wC+H9r8OPhxpP2Wyt/mmmkw013MQA8&#13;&#10;8z4G+RsDJwAAFVQqqqj5F0T/AIJh/GHS3uvhC+u6LJ4DvdNbw/ca5P4ruprpdEOjafo4ki0ZrL7N&#13;&#10;Dq40+way/tBLsYGo3kvksjx2cX3RRX3OW4yrlNN08MlGLSVraK21rduzuu6Z9BiMpwOIp06bjaMN&#13;&#10;ktFbt6adLNdGgooorkPSCiiigAooooAKKKKACiiigAooooAKKKKACiiigAooooAKKKKACiiigAoo&#13;&#10;ooAKKKKACiiigAooooAKKKKACiiigAooooAKKKKACiiigAooooAKKKKACiiigAooooAKKKKACiii&#13;&#10;gAobOPloooA/Fv8AaG/4N4f28vjp8fvHHxtT4i/CWwXxh4w1LW1sW8Rao5tlurqScRFv7NG7aH25&#13;&#10;wM4rj/8AiGO/b0/6K18I/wDwfap/8rq/dSivuqfiJxJRpxpwcEkkl7vRfM+JqeH/AA7WqOc1Jtu7&#13;&#10;97q/kfhv4e/4Nh/21rnX7O28WfGz4X2WlyXUa6headqGo3VxDCWG944XsollcLkhDIgYjBZc5H6Z&#13;&#10;f8E8f+CXf7Pf/BOrwpcN4CW417xhq1lFD4i8aarEq3FyqgM0MEYyLW3MgL+UpZj8nmSSmNCv0tXG&#13;&#10;ftE/EBvhb8CvFnj6DUYbW403QbmSwmuMbRdGMrAvuWlKKB3JA714vEHHGdZhl8/rlW1KKcpKKSTU&#13;&#10;dde9rbN26ns8P8E5Rg8xpxwdO9WclGLk22nJ207XvulfoflN+0X4/PxS+PPi/wAfR6u99b6j4guW&#13;&#10;066kXaWs1cpbjGBgCFY1GecAZ5zXF0DgYor/AD5xWIqYvEzr1H7025P1bu/xP9LcJhaWCwtPD0vh&#13;&#10;hFRXpFJL8EFfRH/BL7wHN4v/AGrbDXvPEcPhnSrrUZVaEsJiyfZlTPRW3XG8Hn/VEe48q+Fv7PHx&#13;&#10;s+NF3Db/AA1+G2qalFPIyLqAtzHZqygkhrh8RL0PBbJPABJAr9K/2M/2T9K/ZW+Hs2lT6iuoeINY&#13;&#10;aObxBqEIIiLqDshiBAPlx7mwzDcxZmIUEIn6D4dcK5hmme0cZOm1QpNTcmmk2tYqPd3s3bRLfdJ/&#13;&#10;mPilxllmT8O18BCqpYitFwUU02lLSTlvyrlulfVvbZtfPf7T3/BNv9o74+fHrxJ8WtP8S+CbS11a&#13;&#10;8T7HbzaldiRYIokhiLgWzAOUjUsASAxIBIxXB/8ADnv9pj/od/Av/gzvP/kSv0ior97xHBuS4mvK&#13;&#10;tUUnKTbfvdW7s/g7EcEZFisROtUUnKTbfvdW7v8AE/OGy/4I8/tGSXsMepeP/BcNu0qi4mgvbuR4&#13;&#10;48jcyobZQ7AZIUsoJ43DqPrf9kz9ib4a/sp6bPeaTdyaz4ivo/Lv/EF3CI28rIPkxRgsIo8gMRuZ&#13;&#10;mbksQqBfZ6K6su4YyfLK3tqMLyWzbbt6dPna/mdmW8KZLlVf21Gnea2cm3b06fO1/M+XP2m/2M/i&#13;&#10;b428c614i+GGk6B4g0nxZq0Ota3ofiPxlc6KsOpR6dFpr7mg06+W/s7mzgtYpbKZEixbyB/PS6eO&#13;&#10;P3L4DfCqT4M/DWHwXea6NTvptW1PV9Xvo7byYpr/AFHULjULswxbnMUP2i6lEcbPI6RhFaSRgXbs&#13;&#10;aK+urZhiMRhYUJv3Y2/BWXlotNEr9bvU9ajl+Hw+JlXgvelf8Xd+er11bt0stAooorhO0KKKKACi&#13;&#10;iigAooooAKKKKACiiigAooooAKKKKACiiigAooooAKKKKACiiigAooooAQopbcRz0o2L6UtFADTG&#13;&#10;pGCKdRRQAUUUUAFFFFABRRRQAUUUUAFFFFABRRRQAUUUUAFFFFABRRRQAUUUUAFFFFABRRRQAUUU&#13;&#10;UAFFFFABRRRQAUUUUAFFFFABRRRQAUUUUAFFFFABRRRQAUUUUAFFFFABRRRQAUUUUAFFFFABRRRQ&#13;&#10;AUUUUAFFFFABRRRQAUUUUAFBUMMMKKKAG+VH/do8qP8Au06ii4AAAMCiiigAooooAKKKKACiiigA&#13;&#10;ooooAKKKKACiiigAooooAKKKKACiiigAooooAKKKKACiiigAooooAKKKKACiiigAooooAKKKKACi&#13;&#10;iigAooooAKKKKACiiigAooooAKKKKACiiigAooooAKKKKACiiigAooooAKKKKACiiigAooooAKKK&#13;&#10;KACiiigAooooAKKKKACiiigAooooAKKKKACiiigAooooAKKKKACiiigAooooAKKKKACiiigAoooo&#13;&#10;AKKKKACiiigAooooAKKKKACiiigAooooAKKKKACiiigAooooAKKKKACiiigD/9lQSwMEFAAGAAgA&#13;&#10;AAAhAIDKl53IAwAAfhAAAA4AAABkcnMvZTJvRG9jLnhtbOxY2W7cNhR9L5B/IPRuaxZpFsHjIK1r&#13;&#10;I4DTGE6KPBYcihoRlUSW5Czu1/eQlGaxJ3HqIjUc5MEyL0XxLjz33sM5e72pK7Li2gjZzKL+aS8i&#13;&#10;vGEyF81iFv3+8fJkEhFjaZPTSjZ8Ft1xE70+f/XT2VplfCBLWeVcE2zSmGytZlFprcri2LCS19Sc&#13;&#10;SsUbvCykrqmFqBdxrukau9dVPOj1RvFa6lxpybgxmL0IL6Nzv39RcGbfF4XhllSzCLZZ/9T+OXfP&#13;&#10;+PyMZgtNVSlYawZ9ghU1FQ2Ubre6oJaSpRYPtqoF09LIwp4yWceyKATj3gd40+/d8+ZKy6Xyviyy&#13;&#10;9UJtw4TQ3ovTk7dlv62utPqgbjQisVYLxMJLzpdNoWv3H1aSjQ/Z3TZkfGMJw2Q6GSfDSRoRhnfp&#13;&#10;KEn7aYgpKxF499kg6U0mPcAAC4bJdIz13Ypfv7xJ3JkQHxi2FYLB8OBGE5FDU0QaWgNkPm5k4NS4&#13;&#10;xf/Cx88a+6z+IjXM7vTNfzv9DyVV3IPKuMi0sRt2sbtFytBmUXHij2mt/KotQExmgJUj6Pi6yI33&#13;&#10;kNLz2bc9ZJopbewVlzVxg1mkYYnPKbq6NhZniaXdEmdAIy9FVfkErpqDCSx0M4BNZ64b2c184xFh&#13;&#10;srnM7+C4UexSQNc1NfaGaiR+PyJrFINZZP5aUs0jUr1tEO9pPxnAcrsv6H1hvi/QhpUSNYZZHZEg&#13;&#10;/GJ9zQlWvllaWQjvkbMrGNOai4Pey8MtfttTSrpTCghPfiD8WNk8jnCcX6gOO4T7UvWdIdxXwn4A&#13;&#10;Roetlwf0UXdYAeij5wE6CMOu47Hyqe3qfyjf4y5eO3CPOwygyD9evg9cPWh2z12y29b+Miq3EizD&#13;&#10;X8vUMHrQqx9ntPjKLl3vCay4/qo9aqr/XKoTkEpFrZiLStg7T5DRQZ1RzepGMNe4nbBr+6BloSj6&#13;&#10;mkkg5tww9KqfP3L2x7VcyJP3GnSAOzB1n7qN0KN5wfUtr6BuxW+5EX+DeYWW/kDhvBLKNWuipf0k&#13;&#10;bOm1uW7rGqJ72foKxfeI7ZFwBdJ8Idmy5o0NtwDt7ZCNKYUyEdEZr+cclFC/zYMSWqmSvpP5pXAc&#13;&#10;AATBaXXajWYuZzCJsdXcstItcC50VgfPP8N70t5wMnbkAJWin4IFtXeKLocmw3Q0QnY5fjwYpcnw&#13;&#10;m7MeZ3ow1nsBMTiAwYvB5fQQl9OXC79BoLCPwI8A+WkywkXqyUA8WsFx3ZoCkfduZ9+Scx9D3+7+&#13;&#10;5llue8k8MsYl1ydneyF3t+h92X+x+9ng/B8AAAD//wMAUEsDBAoAAAAAAAAAIQDGi/ZfjTEAAI0x&#13;&#10;AAAUAAAAZHJzL21lZGlhL2ltYWdlMS5qcGf/2P/gABBKRklGAAEBAQBgAGAAAP/bAEMAAQEBAQEB&#13;&#10;AQEBAQEBAQEBAQEBAQEBAQEBAQEBAQEBAQEBAQEBAQEBAQEBAQICAgICAgICAgICAwMDAwMDAwMD&#13;&#10;A//bAEMBAQEBAQEBAQEBAQICAQICAwMDAwMDAwMDAwMDAwMDAwMDAwMDAwMDAwMDAwMDAwMDAwMD&#13;&#10;AwMDAwMDAwMDAwMDA//AABEIAEUA4w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76KK4vQde1HU9U1SyutLe0gsmbyZmE2crM0QhlMiBGkkXL&#13;&#10;KRt4B4Oc12lc+FxVLF0vbUW3Tu1qmtU7PRpPc3xGHq4Wp7Kslz2T0aejV1qrrZhXnvxQfxXF8N/H&#13;&#10;j+BllbxinhDxE3hlLdTLdtra6ZctYfY4/uvffaMeQrZUzBAcrkV84ftUfGX4gfDO78KaV4NmXRot&#13;&#10;Xt76/utdl0+y1F7mS1uIoTpdqmowXlpEsCSiSZjFvIlj2MAG3e7fBTxjrfj34Z+GfFXiO1jtdW1K&#13;&#10;G9W5MMLQRXYs9Ru7KG/hgYkxR30VusmMbcsSvyba+SXFOU53n2fcDYeeJpZrRwrc6iioxipxgr05&#13;&#10;3cueHtYtNxSvrFysfXf6q5tkmRZBx1XhhquU18UlCm5c0pOEpPlqQslyT9lJNKbdtJKNz8Lf2cL/&#13;&#10;AOJv/DQXgmTwvPr8/ie68X2K+KQ738txdaKdTiPiw+KN7tPLYR2Bme6acl1ZQwIlCkf0W1wel+NP&#13;&#10;hxqOv3eiaL4s8FXvinMqX+k6ZruhXOv7rc/vVu7C0um1Hfbn7wdQU74rumZUUsxCqoJJJAAAGe9f&#13;&#10;NeEXh/S8PsozbA0eJ3mca+Kc3JJRhTaik4qKqVbTe9RuSv7vuq139P4v+IVbxEzjKcfW4XWVyw+E&#13;&#10;VNRbcp1E25KTk6dK8FtTXK7LmfM+aydRXzPrP7YH7MXh/U7zR9U+N/gGHUbCaS2u4bfWk1BLa4id&#13;&#10;kmga505Ly1MsEiEOgcsjAggEYqj/AMNt/sof9Fz8D/8AgXef/IVfU1PETw/o1J0q3HOTwqxbUovG&#13;&#10;4ZNNaNNOommno09UfJU/D7j2tThVpcEZxKlJJprB4hpp6ppqnZprZo+pqK+X7L9s39ljULmK1tvj&#13;&#10;r8PY5pDhWvdZGm26kkD95faklrZxgE9XdRjnoDX0RpGs6P4g0221fQNW0zW9KvYllstV0m+tNT02&#13;&#10;7hyR5ltfWc09vdRkqRlXYZr1cp4m4cz+VWORcQYHGygryVCvSrcq7v2c5W+djys24b4iyFU5Z5kO&#13;&#10;NwcZ/C69CrR5n2XtIxv8jYorn/EfiLRPCWg6v4p8Salb6NoGhWFxqmsapeMUtbDT7SNpbm7uNquy&#13;&#10;xRQqWbgnAr55/wCG2/2UP+i5+B//AALvP/kKpzbirhjIKtKhnvEeAwVepHmjHEYijRlKN7c0VUnF&#13;&#10;tX0urq+heU8L8TZ9Sq18j4dx2NoQlyylQw9WtGMrX5ZOnCSTtrZ621Pqaivln/htv9lD/oufgf8A&#13;&#10;8C7z/wCQqP8Ahtv9lD/oufgf/wAC7z/5Cryf+IkeHf8A0XuS/wDhdhv/AJaer/xDrxB/6ITOf/CL&#13;&#10;E/8Ayo+pqK+Wf+G2/wBlD/oufgf/AMC7z/5Co/4bb/ZQ/wCi5+B//Au8/wDkKj/iJHh3/wBF7kv/&#13;&#10;AIXYb/5aH/EOvEH/AKITOf8AwixP/wAqPqaiuQ/4Tbwp/wAIV/wsb+3tP/4QX/hF/wDhOP8AhJdz&#13;&#10;/wBm/wDCKf2R/b39u79m/wCwf2R+/wA7d3l84zxXhH/Dbf7KH/Rc/A//AIF3n/yFXp5lxbwpk31X&#13;&#10;+2OJsvwnt4c9P22Jo0vaQ/nhzzjzx1+KN15nmZbwpxTnH1n+yOGswxXsZ8lT2OHrVfZz/lnyQlyy&#13;&#10;/uys/I+pqK+Wf+G2/wBlD/oufgf/AMC7z/5Co/4bb/ZQ/wCi5+B//Au8/wDkKvM/4iR4d/8ARe5L&#13;&#10;/wCF2G/+Wnp/8Q68Qf8AohM5/wDCLE//ACo+pqK+Wf8Ahtv9lD/oufgf/wAC7z/5Cr1j4b/F/wCG&#13;&#10;fxfstT1H4Z+MNH8Y2WkXUVlqlzo8kjx2d3PCbiGCczQQ4kliG7gHiu7LeNODs5xdPL8o4syzF4+a&#13;&#10;bjTo4qhVqNRV5NQhOUmkk27LRJt6I4cx4N4vyfCVMfm3CuZYXAxaUqlbDVqVNNtJJznCMU22krvV&#13;&#10;tJanp1FFFfTHzYUV4d8Rf2j/AIE/Ci4ls/iB8VvBnh3VIABcaHLqsOoeIIskMjy+HdJF/rcaPn5W&#13;&#10;a3Cnsa8E/wCHkP7HAvPs/wDwtS68kp5n2/8A4QH4kC0D/MDEU/4REX5k4/54lOevWvis28SvDrIM&#13;&#10;VLA55x5k2DxqdnTrY3DUpp+cJ1FJW63SS6n2eVeHPiFnuFjjsk4FzjF4Jq6qUcHiKsGvKcKbi79L&#13;&#10;N36H3ZRXz/8AD39qP9nz4p3UOneBPi54M1rVblgtrosuo/2Nrt2zFiFs9D15NL1e6K7DuEcDbeN2&#13;&#10;MjP0BX0WU53k2fYVY7I82w2NwTdvaUKsK0L9uenKUb/M+ezXJc4yLFPA53lOJweNSv7OvSnSnbvy&#13;&#10;VIxlb5BRRRXpnmhXz344+Meq+FPHdl4Ut/D8V5ZyHSxPMzXH2+8/tJ1BOnBMQ/uzJ5agrJudGGR2&#13;&#10;9E8OeNU17Up7A2D24WOSe3l84Sl0jdEKzqsSLGWRweCR29DXYzWVnPPDdTWdrLc2ob7NcywRSXFv&#13;&#10;u6+RLIpliDZ52kZr5/HPEZ5gKUsizf6vNVotz5Oa8Yv3ocsrb3Tv5W2bPewP1bJsdUWeZT9Yg6LS&#13;&#10;hz8tpStyz5o3vbVW877oqarouja5ClrrWk6XrFrHIs0dvqthaahAkwVlWVIbuGaJZArEbgOATXwn&#13;&#10;/wAFJfH3iz4a/sw3reB7m70WXxN4q0DwRqepaVJ9iutJ8NX9jrF5eraTQNFJaR37aTHYMY+fJumU&#13;&#10;YByNz9pb9ojxp8PvFlp4N8F/YdO8rS7XVNS1W7sIb+4uJb151is7OK7820S0ihiDO5jd2kO0FQvz&#13;&#10;d74BvdD/AGrvgXrmgfFTw7Zahp2qXl34V8RWlsJbeC8uLGLTdVsdY0w72n02/tnvIJo5EbMN3CXT&#13;&#10;aoCj834wzrAccYPj3w14YzCpg+Ma2XV6MK/I4Q9pycvL7WN6iUXLllLlTjFycOZpX/SOEcjzDgjF&#13;&#10;cCeJXE2X08XwfSzChWlQU1OfJzKSl7KVqbclFSjHmak1FT5U21/KJpmp6jo2o2Wr6Rf3ularpl1B&#13;&#10;fadqWn3U1nfWN7bOJra7tLu3eOa3uIJVDI6MrKwBBzX3B48/4KLftI/EP4YT/C/WNS8L2VlqWmrp&#13;&#10;GveKtD0W807xl4h04p5V3balfnWJtItl1OL5blrGxs2kTcuQrOD+l3hv/gkx8DtH8V2utav408e+&#13;&#10;J/Dtle/a08KX7aNZRX0cUyyQWGq6vp9jBd3NmygrMLeO0lkU/K8fff8A+ClHwu+Hlj+ytqGrab4N&#13;&#10;8OaRf+Btc8Hx+FrnR9IsNLm0i0vtZtNFutOtZLO2hZNLuLC7Ie3BETPHG2MxqR/B2VfR28cvDrw+&#13;&#10;8SeIK/GayPB0cBUqVcJQrOr9dpUYSlU5pUpqFL93zRpy96pLmlCSpxk5P+4s0+kF4J+IHHvhzkVD&#13;&#10;g951jKuOpwpYqvRVP6lVqzhGm4xqxc6v7zllNXjCNozi6k4pL+cKiiv2i/YI/Y3+Afx2+Btx44+J&#13;&#10;XhjUtY8RR+OvEOhpd2vijxBpEY0+wsdDntoTaaZf21sXSS+kJfbvbcATwK/mXww8MeIPFniV8K8N&#13;&#10;YjC08yWGnWviJzhT5KbipLmhTqvmvNWXLZ66n9IeJXiRkHhZw3/rTxJQxNTLvrEKNqEITqc1RScX&#13;&#10;yzqU48vuu75rrTRn4u1778Av2j/ih+zn4qg8Q+AdcnTTZrmCTxD4Qvpp5fDHie1jKrJBqenF/Lju&#13;&#10;/IBWG8jCXUHOxwGdW/R39vH9hf4LfBf4PN8Uvhe+reGL/Rte0bSr3QtT1661nTtftNauHs8WX9qv&#13;&#10;cajb6xZzFZxsn8praKbdHkK6/jLXp8ZcHceeAfHOEy/GZlDDcTUKVPE0a+ErSa5JuSUoz5YSS5oT&#13;&#10;hKE4Ruk04uEk5ebwfxfwP46cE4vH4TLpYnhuvUqYetQxdKKfNBRcoyjzTjopxlGcJys2mpKcWl/V&#13;&#10;B8XPif4c+M/7DHxM+JvhORm0XxX8GfFt9HbytG9zpt7Fpt5Z6no94Yj5f27SNSt5beXadpkiJBII&#13;&#10;J/lfr+hb/gmp4TtviH+xx478D+N7a7vvCPiT4heNvD8dmLq4s2uPDOo+GfCSahBZXdpLFc28b6tc&#13;&#10;X3zxsrLKWwe9ez/8OzP2Qv8AoQ9d/wDC78X/APy3r+0fEzwi8RPpMZB4U+IOTV8tw9WeQ01iI4ip&#13;&#10;VpN15Tcpypxp0Kq9nJtyjeSaTS13f8c+HHiv4f8A0bs+8UeAM4oZliKUM9qOhKhTpVbUYwjGEakp&#13;&#10;16T9pFWjK0Wm03psfzBUV+2n7dX7F37P3wP+Aeo+PPh14V1TSfEsHibw1pkd7deKPEOrRLaajdTR&#13;&#10;XcZs9R1C4ti7rHjcUyOxFfiXX8O+KPhfxD4ScSUuFuJsRhKuZTwsK6eHnOdPkqSnGKcp06T5r05X&#13;&#10;XLa1tX0/tbwz8S+H/FbhypxPw1QxVPLo4mdBrEQhCpz04wlJ8sKlVctpqz5r3voupRX7afsK/sXf&#13;&#10;s/fHD4B6d48+IvhXVNW8Sz+JvEumSXtr4o8Q6TE1pp11DFaRiz07ULe2DosmNwTJ7k19k/8ADsz9&#13;&#10;kL/oQ9d/8Lvxf/8ALev2bhX6Hnijxhw3kfFOV5nksctzDC069NVK9eNRQqRUoqcY4WSUknqlKST2&#13;&#10;bPx7ij6XHhjwlxHnXDGaZbnMsxwGJnQqOnQoSg505OMnByxUZON1o3GLt0Ru/wDON3/uyH/3g9fy&#13;&#10;y1/XL8bfDOj+Cf2SPi94M8PW8lroPhL9nLx94Y0O2luJrqS00fQvhlq2l6ZbyXVw8s9w8NjaIrO7&#13;&#10;M7kbmJJzX8jVfa/TYwNbK8w8JcsxLi8Rhsi9lJxbcXKnKEJOLaTaunZtLTotj436GeOo5nl/ipmO&#13;&#10;HUlQxGd+1ipWUlGpGUo3SbSdmrpN69Qor9P/APgnB+zP8Iv2ij8ZB8VdBvtb/wCEO/4V3/YP2PXt&#13;&#10;X0X7L/wkH/Cc/wBqeYNKvLU3Pnf2JbbfMDbNp243Nn9Pv+HZn7IX/Qh67/4Xfi//AOW9fm/h99FH&#13;&#10;xJ8SeEMo41yDMcohlGN9r7ONatWhVXsa1ShLmjDDVIq86UnG05XjZuzdl+ice/Sk8OvDrizNuDc+&#13;&#10;y/Np5rg/Zc8qNGjOk/bUadePLKeJpydoVYp3grSTSukm/wCYKv30/wCCPv8AyTj4x/8AY8aF/wCm&#13;&#10;KSvon/h2Z+yF/wBCHrv/AIXfi/8A+W9fRHwT/Z6+F37Pela3o/wt0S90Ww8RahbalqkV5rGray09&#13;&#10;3a27WsLpJql1dSQKIDgqpCnqRmv6Z8AfoteIvhf4m5PxjxDmGU1Mrw9HEQlGhWrTqXq0Z042jPD0&#13;&#10;4tKUle8lZbXP5u8d/pOeHviZ4bZvwjw/gM1p5pXq0JRdejRhTtSrQqSvKGIqSvyxdrRd32Wp6n4h&#13;&#10;8QaL4S0XVvEviXVrHRNA0OxuNS1fV9SnjtbHTrG1jLz3FxO5CoioPqTgAZwK/ni/aw/4KOfEH4qa&#13;&#10;nq/g74OanqXw/wDhhFLNYjV9Pkm07xl4ygVzHJeXmpIyXnh/R7tR+7s7Zop3iLC5kYOYIvZv+CrP&#13;&#10;7RF/Prmk/s5+Gr94dM0y20/xR8R/Icq99ql6q3fhjw/clWD/AGbT9PZNRljYFJXurZ/vQV+L1fHf&#13;&#10;Sw+kZnlTiDMvDHgjMqmFyrBydPHV6UnGpXrW9/DxnF80KNK/JVUWpVKinCT9nG0/sPosfR7ySlkO&#13;&#10;W+JfGuWwxWaYtKpgqFWKlToUf+XeIlCScZ1atvaUm7xp03CcV7SV4Su7u7SSMzyOzO7uxZ5HY5Zm&#13;&#10;Y9WPXnnNRV+tX7JH/BNS9+Kfh3SfiV8a9U1jwp4R1mGDUPDfhDR0htfE3iDS5oxNa6xqeoXkNxFo&#13;&#10;WlXyMrwRLDJdXMDeZugBjaT9Hv8Ah2v+x5/Z32L/AIVjqH2nydn9sf8ACfeP/t+7OfP8v/hJP7L8&#13;&#10;3HGPsuzH8Oea/IuDPoh+L/G+SYbiCnRwGXYOvTU6UcbVqU6tSEknGap0qNeUFNO8fbezk17zXK03&#13;&#10;+scY/Sy8JeDM7xGQVK2OzDGUJuFWWDpU6lKnOLtKDqVa1FTcXpL2XtEneN+ZNL+XvkEMpKFSCCCc&#13;&#10;g5yDkcgg1+n37Hf/AAUN8a/CrWdJ8CfGLWdU8ZfC2+uILGLW9Unm1LxN4FEjCGK7tr+4eS61bw7b&#13;&#10;naJ7SZpJIIV3WpXaYZd79r7/AIJu3Pwh8Oav8T/g3quq+JvBOiQvf+J/DGsiO58TeG9NV0E2rafe&#13;&#10;2UFtFrmj2YdnuFaKKe0t081mmQSPH8tfsx/sbfFT9pnU4rnRbVvDHw+t7o2+s/ELWLOZ9KhMRH2i&#13;&#10;x0K1328niPWIgMGGJ0jiYr500QKlvJ4e4R8d/BnxVy3h/hzLMXT4yqcs4UqL9ph8ZQ5rNzaapVMM&#13;&#10;2mqkqrh7F3cnSnG69bPuK/A7xg8L8xz7iLNMLU4OhzRnVrL2eIwlflTSgmnVp4lXTpxpqftlaMVV&#13;&#10;hK0v6srC+stTsbLUtNu7e/07ULS3vrC+tJo7i0vbK7hS4tbu1uImeKe3uYJFdHUlWVgQSDRXnPwm&#13;&#10;+F2j/CH4c+EvhromqeI9Y0rwhpY0uy1HXtWnu9UuYvtE9yTPJALe3jhie4KQQxIkVvAqRIAqCiv9&#13;&#10;msurZhWy/AVszwlOhmM6MJVacanPGnUcU6kIz5VzqEm4qVlzJJ2V7H+POYUsvo5hjqOXYudbL4Vp&#13;&#10;qlUlDklUpqTUJyhzPkco2k43fK3a7O/ttNsLSWae2srW2nuPmmlgt4onlJYN87oqlhuOT6nk85rw&#13;&#10;nxj8etP8LeK5fDy6Hcaha6fLHBql+t4ts6SyKjyiytXt3Wf7Mr8+Y8YkcFRtUb29psNf0vU7u6sr&#13;&#10;O5825smbz08qRBhZBG7xu6hZFST5evJ9iDXHa98JPBPiPX18R6rpssl/uhe6jiuZYbS/aAKkT3lv&#13;&#10;GT5jCNFB2sm5Rhs858bPIZ1isvoLhLG4eliPbJyk0nFxV+ZL3ZK/Na+l2k9U9H62SVMmw2PrPivB&#13;&#10;4irQdF8sU2pKTtyt+9F25b21sna6a2yfiP8ABP4ffFxtO1HxNY3gvrS3SK21bS7s2N81gzNcJZzl&#13;&#10;454p7fzJmYB498bOdrLls5HjXXPB/wCzD8F9b1zSNFI0fwpaobHR4rpzc6vrWr38FjZLdX1x507G&#13;&#10;81G8RriXDmKBWKIVRUpfjF8efDPwbfRrPUtN1HWNT1iO4uLex0020CQWNsyQm5uZ7mTCCaVtsSIj&#13;&#10;k7HyVAG5niTSPCP7UnwPvtNgur6x0bxnYqbS6khhOp6JrOj6msttLcWqTPE0lhq+nqJY1lCzwbgr&#13;&#10;hZA9eFmFXJZ4zi3D8JLBf8RKjgKlnyxU/aOmvZOcmuVrndLmTbt7vPpY+hy2lnUcJwjX4ueOfhnL&#13;&#10;MKaa55On7NVH7VQindS5FV5bJP4vZ63Pzj8Jf8FHPiRH4rs5vGnhrwndeDri9WPUbPQ7LU7HV9Os&#13;&#10;ZZgpuNPvLnVb2O6nsYST5csWJ8bcxkhl+mP+ClU0dx+x743nhdZIZtY8AzRyL0kjk8XaPIjqTglX&#13;&#10;UgivnLwd/wAE4vHh8X2yeOvFPhRPBNpexS303h+71a51vWLFGEptLK1u9IsYNOluUTy5ZZJj5Bfc&#13;&#10;izgZP0f/AMFKoo4P2PvHEMKKkMOseAooo1ULHHFH4u0dI40UBQFRRj0wK/nynHxSXgl44f8AER3i&#13;&#10;HTeTYr6uq7i6t1hq/trcuvsv4fLfRvmcNLt/0DjpeFMvGjwR/wCIaRoe0/tjC/WfYKSpW+s4f2N+&#13;&#10;ay9r/F57a25efW1v5iK9v+H37R/xz+FWgt4X+HXxM8S+EvD7X9zqj6VpU1vHa/2hdxwRXF1tlt5n&#13;&#10;Ek0dtGGOcfKK8Qr7c/Z+/YM+MH7R/gOX4h+B/Efw40rRYte1Hw69t4s1fxPZap9s023sbm4lWHR/&#13;&#10;B+u2ptXTUECMZgxIOUAAJ/zH8P8AKePc5z2WD8OYY+XEXsJSthKkqVX2Scef3oSg+W7jzK9npo7H&#13;&#10;+j/HWa8D5Pkf1zxCngY8Pe2jG+LpxqUvau/J7s4zXNZS5XbTU+fPiP8AHP4v/F6LTrf4l/EPxP4x&#13;&#10;tdIeSbTbLWNRaWws55U8uW5h0+IQ2Yu2jbYZSnmlPk3beK5PwL4Vl8c+MfDXg+LWtC8Ov4j1ex0k&#13;&#10;a54m1GHSPD+lC7lWNr3VdQnPl29rApJY/MzkBFUuyg/e/jH/AIJZftOeFNAvtdsJ/h143ksIZLh/&#13;&#10;D/g7xDrsviC6ijQyStY2niLwp4dsryVY1JWFJzPK2FjR3Kqfzhlilt5ZYJ4pIZoZHimhlQxSwyxE&#13;&#10;pJHJG4VkkRlIZSAQRg16XGvC/iBwvneAxnijkeZrE4hxlfFyqc+IhTcVOEcRJzu1G0HaUpU1KLcU&#13;&#10;nG/BwbxNwHxPkuOwfhlneWvC4dONsJGny4edRNwnKglCycryV4xjUcZLmunb+xT4H/CXw98Dvhd4&#13;&#10;Q+GHhdzcad4Z00RTai6LHPrWrXkst9rOt3Cq7hZNT1K5llVNzrDGyxqdiLXr1fi7/wAEuP2odb8S&#13;&#10;G9/Z38c6lcanPo2ky678N9VvppJ7tNIsGgi1XwjLPIzyTQ6bDOlzp4bJit1ni3COOFB+0Vf7P+Dn&#13;&#10;GnDHHfh3w5nXCODWFyiFGOHWGvd4WdCKpvDtq11TSjySsuem4Tsuay/x18X+DuJuBvEHiHJuLMY8&#13;&#10;Vm060sR9ZtZYqNeTmsQlrZzblzxu+Sopwu+W7/On/gqT/wAmoat/2PHgz/0sua/mdr+mL/gqT/ya&#13;&#10;hq3/AGPHgz/0sua/mdr/ADb+nD/yeXB/9iTDf+ncSf6J/Qr/AOTP4v8A7HWJ/wDTWGP6Yv8Aglt/&#13;&#10;yahpP/Y8eM//AEstq/Ravzp/4Jbf8moaT/2PHjP/ANLLav0Wr/RvwI/5Mz4Yf9iTCf8ApqJ/np44&#13;&#10;/wDJ4fEr/sc4r/07I8Q/aa/5Nu/aD/7Ih8V//UD1+v49q/sJ/aa/5Nu/aD/7Ih8V/wD1A9fr+Pav&#13;&#10;4Y+nx/yV3AH/AGLa3/p5H9tfQV/5JLjv/sY0f/TJ9Ufs1ftb/Ej9lj/hNB8PtD8Eax/wnQ8Of2x/&#13;&#10;wmWm69qP2b/hGP7d+wf2d/YniTw95Jm/4SGfzvN87dtTZtw2/wCpv+Huf7SX/Qk/A/8A8Jzx3/8A&#13;&#10;PLr4G+GnwS+K/wAYv7bPwx8Da540Phw6d/bf9jxQy/2b/bH2/wDs37X5s8OPtn9l3GzGc+U2cV6j&#13;&#10;/wAMSftX/wDRDPHH/gJZ/wDybX4FwZxh9IjK+G8twHAmI4ijwrT9p7BYXDValD3qs5VOScaM0/30&#13;&#10;qnNaTtPmTs1ZfvHGHCH0f804jzHHcb0OH5cUT9n7Z4nEUoV/dpU40+eEq0ZL90qfLeKvDlaund/V&#13;&#10;H/D3P9pL/oSfgf8A+E547/8Anl1/QD4P1a68QeE/C2u3scMV5rfh3RNXu4rQSR20dzqWmW97PHAk&#13;&#10;ss8yQrLMwTfI7BQMsTyf5Vv+GJP2r/8Aohnjj/wEs/8A5Nr+qDwDZXmm+BfBWm6hbva3uneEvDdj&#13;&#10;eW0oAlt7u00azguYJVzt8yCWJlbB4Ir+5fomcReMGe5hxvDxRq5xOhTo4V4f67RqUlzSlW9p7Pnp&#13;&#10;0+Z2UOa17e7tc/iX6VfD3hJkeA4Ln4Z0spjXqVsSsR9SrQqvljGj7P2nJUnyq7ny3tfXex/JD+0T&#13;&#10;4suvHXx4+MHiu7keRtX+Ini17UyNueHTLXWbqw0e1LchhZ6TbQQjHG1Biun/AGSvhhYfGP8AaL+F&#13;&#10;ngDV7X7boeo+IW1LX7Qg+TdaF4Z0+88S6rZXLEEJb6jaaQ9sxO1j5wVSGKmvKvibpEvh74kfEHQJ&#13;&#10;0lin0Txx4s0eWO4YGeOXTdfv7KVJiixoZUeEhiFUbgcAV9O/8E8vE1l4Y/a5+FUuoyRw2uszeI/D&#13;&#10;KzOwXbfa94V1qw0iOPLBWku9Zkt4FB/568AnAr/PfhSjhs+8auH6PE9pYbGcTUViufVSVXGx9qp3&#13;&#10;6S5mpN7Jts/v3iiriMj8G+IK3DLccRg+G6zwrho4ulgpeycLdY8sXFLW6Vtz+pmONYlVEUIiAKiK&#13;&#10;AFRVAAVVAVVCquABgAD0qxRRX+7ySSstj/DZu+r3KU8Fvd289pdwRXVrdRTW93aXEMc9tcW08Zjn&#13;&#10;gngkDxTQzROVdGBV1JBGKqaRo+keH9LsNE0HTNP0XRtKtY7HTNJ0u0gsNN0+yt0EVvZ2VlaJFbW1&#13;&#10;vCq7URFAUDAFbFFQ6NJ1Y13Sj7ZRcVKy5km02k90m0m1s2k+hoqtVUnRVSXsXJScbvlckmk7bXSb&#13;&#10;Se6Ta6hRRRWhmYljoml6bc3N5ZWkcE94S1xIDKd+52chUkcpCjOwJVNqkgccCsjVPHPhPRtas/D+&#13;&#10;qa5a2Wsah5ItrN1nY5uHCW/nTxwvbWZmYYQTOm7jHUV2VeO+KPg54f8AFfiy18V317fxSR/Yvtmn&#13;&#10;wmI2161gFS3XzHjaSBXWNFkCnlV+XaxLV4ua/wBqYTB0lw9gaE8Q60eaM3yRUG3zyVnH3v8ANu0m&#13;&#10;rP2Mr/szFYuo8/xleGH9lK0oLnk5pLki7p+792yV4p3VL4t/Azwh8YRpcuv3GqaZqOjiWGz1PR5b&#13;&#10;aOZ7S4YNNZ3UV5bXVvPD5ih0IVZEfOGwzKegtbXwf8EPhndeULq18JeA9C1XWLp2Iu9QmtLNLvVt&#13;&#10;SnPEAutQvJjIyoBGGkYKoUYA9Prn/EmgaX4s8Pa34X1q3+1aN4h0m/0bVLdWZDNY6nbSWd2kcq5a&#13;&#10;KUwynY68o3I5xWVXIcDhsVmueZTl+HhxJXoOHtZRfvSSXIp2+zzRhzWs2oq97I3pZ9jsRhcqyPNs&#13;&#10;wxE+G8PiFP2MZfCnJ87gnpzcsp8t9E5O1ru/55fDH/goVY+NfiXpPhHXvAK+HfD3ifWLTRNG1i11&#13;&#10;t9Qv7C+1G4Sz0xtYtmsLS3ltrq7lRZXiZPsu/cfMUE12X/BTP/k0Hx5/2HfAn/qX6RWN8N/+CfHh&#13;&#10;XwJ8RNI8a6l481PxRpXh3Vodb0Tw5L4ettMkN9p90l3pP9r6quq3q6nBaTRq7pHaWyzsg3bULIdn&#13;&#10;/gpn/wAmg+PP+w74E/8AUv0iv56zan4nU/AnxjXidODzB5VjnRs6Dl7P6rPmu8P+75eb4E/fSupW&#13;&#10;XKl/QeCqeF1Txy8Hn4XQqRy5ZpgVXuq6j7RYqnayxH7zn5f4jXuN8rjd8zf8wVf0k/8ABKP/AJNe&#13;&#10;vf8AsqPi3/01eGK/m2rptJ8ZeL9BtTY6H4q8SaLZNK87Wmla3qmm2vnuqpJN9ntLuGEyuEUM23cQ&#13;&#10;oyeK/wA0vAjxUw/g9xxLi7E5NPH0ngqtD2UaipO9SVN83M4TVlyPTl1vuj/Rfxu8Ma/i3wV/qlh8&#13;&#10;4hgan1ulW9rKm6q/dqa5eVThvz782ltmf2c63rWj+G9J1HXtf1Ky0bRdJs59Q1TVdTuYrOw0+xtY&#13;&#10;2luLu8up3jht4IYwSWY4Ffx9fHjxXoHjr40/Fbxl4Wi8rw14o+IPizXdE3QG2ebTtS1u+urW7kti&#13;&#10;qG3kvopBM6EbkZypyQTXG6p4z8Y65amx1vxb4l1mxMscxstU1zVNRtPNjz5cv2e7upoPMjLna23I&#13;&#10;ycVy9fd/SD+kdPxrwfD+VYThhZdlmCqzqvmqqtVqVJRUF7yp01CEY391KTlJptrlSPh/AP6PMPBj&#13;&#10;F59mmJ4meYZjjaUKS5aTo04U4y53o6lRznKVvevFRSaSfM2faH/BPf7d/wANg/Bn7B53mf2h4r87&#13;&#10;yvvfYf8AhBfFH9oeZj/ll9j8zfnt05xX9VFfi9/wS6/Zd1nw19t/aI8cafPpk+t6RNofw40m9gkg&#13;&#10;vP7JvpIn1bxdPDNHG8MeowQJb2BP+ttpJpMFJIWP7Q1/dH0OODs54S8IVWzqhOjWzXH1MbTpyVpR&#13;&#10;oTo0KVOTi9U6iouou8JQdj+I/pe8XZPxX4sujk1eFallmAp4OpUi7xlWhVrVakYyWjVN1lTfapGa&#13;&#10;Pzp/4Kk/8moat/2PHgz/ANLLmv5na/pi/wCCpP8Ayahq3/Y8eDP/AEsua/mdr+Ovpw/8nlwf/Ykw&#13;&#10;3/p3En9dfQr/AOTP4v8A7HWJ/wDTWGP6Yv8Aglt/yahpP/Y8eM//AEstq/Ravzp/4Jbf8moaT/2P&#13;&#10;HjP/ANLLav0Wr/RvwI/5Mz4Yf9iTCf8ApqJ/np44/wDJ4fEr/sc4r/07I8Q/aa/5Nu/aD/7Ih8V/&#13;&#10;/UD1+v49q/sJ/aa/5Nu/aD/7Ih8V/wD1A9fr+Pav4Y+nx/yV3AH/AGLa3/p5H9tfQV/5JLjv/sY0&#13;&#10;f/TJ+3v/AARu6/tG/T4P/wAvifX7d1/FNo3ibxL4d+0/8I94g1zQftghF5/Y2rX2li6+z+b5H2r7&#13;&#10;FPB53kGd9m7Oze2Mbjnb/wCFn/Ej/ooPjj/wrNd/+Ta8vwf+l5lvhf4dcO8C1+Bq+Mq4H2960cVC&#13;&#10;mp+2xVbEK0HRm1yqso/E7uN9L2Xp+Lf0Tcx8TPEHiDjahxrRwlLG+wtSlhpVHD2OGo4d3mq0FLmd&#13;&#10;Jy+FWTtra7/s+or+MH/hZ/xI/wCig+OP/Cs13/5Nr9aP+CTHirxT4i+Inxag1/xL4g1yG38F6JNb&#13;&#10;w6xrGo6nHBK+tujyQpfXEyRSOq4LKASOK/oXwz+mHlviRxxw/wAFUOBK+Eq4+pOKqyxUKihyUp1b&#13;&#10;uCoQcr8nL8S3v5H4D4j/AERsy8O+Cc+4zr8cUMVSwNOEnSjhZQc+erTp2U3Xko2c7/C9rdT5l/4K&#13;&#10;UfB2++Gv7RuueKoLWUeGPizEvjLR7tY9sI1ry4bTxdprygIHvIdZT7Yy4+WG/iyWbca+CtH1fU/D&#13;&#10;+raVrujXk2naxomo2Wr6TqNq+y6sNT025jvbC8t3wdk1rdQK6nBAZQa/rU/ag/Z18M/tLfDDUvAu&#13;&#10;tPFpmtWso1bwZ4mNv51z4d8RQxPHDcMqlZbnSr+Jmt72DcBLC25cSxxOv8sXxW+E/jz4K+M9U8Cf&#13;&#10;EPQrnQ9d0yV/LLpI+n6xY75Et9Y0S/ZI4dU0i+CExzJ0IZGCyK6L/JP0pvB7OPDvj7MeMMrw1T/V&#13;&#10;LNcVLEUq0L2w+JqS9pVoTkrezl7TmqUG7KVNqMG5U52/q76MHi5lHiDwLl/COZ4in/rZlWGjh6lG&#13;&#10;bV6+GpxVOlWin/Ej7Plp1lq1UTlNKNSDf9MH7Jv7YfgD9pLwlpcEmqaZoPxVsbKCDxV4IurmG2u7&#13;&#10;q9hgxd634YgmkEmq6FeFDJiPzJLLd5c4GEkl+zq/iRtrm5s7iG6tLia1ureWOa3uLaWSCeCZGDxy&#13;&#10;wzRlXjljcAqykEEZFeuL+0T+0DHZjT0+OvxjSwEfkCwX4neNRaCHBBiFsNb8gR4OMbduO1frnBP0&#13;&#10;68Rl+RYXAcb8IVMbnFGCj9Yw9aFP2/KklOpSnC0Kj3m4ScJSbcYQXun5Pxp9CDD5hneKx3BXFlPB&#13;&#10;ZTWqOSw9elKo6N3dxp1YTTnBXtCM4qUVZOc37x/SL+1t+194H/Zr8IahFHqOma58VdTsni8KeCYb&#13;&#10;iO4u4bi5jYQa94kgjbztM0C0B8weZse8ZfKhz88kX5d/swf8FPPG/gu+i8M/tATX/j/wle3TvF4x&#13;&#10;hjjPjHw0bmUvK11FGkMPiTRo3YkRYju4EZtkkqrHAPyju7u6vrme9vrme8vLmV5rm7u5pLm6uJnO&#13;&#10;55Z55meWWRzyWJyT1r0j4P8Awd8efHLxzpXgL4e6RJqmsajKpuLlxJHpWh6eDi51rXL5I5ItP0yy&#13;&#10;TlnIZ5G2xxK8rIj/AJTxF9KXxc438RsizbglVcD7KfscLl1FyxEa/tZR5o4iHLFYmpUair8kfZpJ&#13;&#10;0uSalUl+pcP/AEYfCbgvw9zrKuM3Sxqqx9tiswrctCVH2cXyyw8+aTw0KacpW55e0cpe154Wpx/r&#13;&#10;b8NfF34W+L9C0zxL4b+IfhLU9D1i2W706+i12wiWaEs0bCSC4nguba4hmjaOWKVElilVkdVZSAV8&#13;&#10;/fDL9hj9nfwL4C8L+E9d+HnhXxxrmjaasOs+LNe0aCfU9c1WeaW81C9lL7mitjd3DrbwlnMFssce&#13;&#10;5tm4lf6bZZjvFetluX1syyDIqWYzoU5VYLGYm0KjjFzirYSovdk2tJzWmkpbv/NjMsF4W0cxx9HL&#13;&#10;s9zyrl8K81Sm8JhrzpqTUJO+Lg7yjZ6wg9dYx2X2XRRRX6QfnYUUUUAFfH37cngf/hYv7Oni7wp/&#13;&#10;an9ji91XwnML77F/aHlfYvEdhe7fsv2ux3mU2+3PmLt3ZwcYJRXx3iHgsLmXAfGOX42lz4SvluIh&#13;&#10;ON2uaMqUlJXi1JXT3TTXRn1/h/jMTl3HPCOPwdTkxdHMsNOErJ8so1oOLtJOLs1s00+qPwq/4Y2P&#13;&#10;/RR//LQb/wCaqj/hjY/9FH/8tBv/AJqqKK/zX/4hD4d/9E9/5XxP/wAuP9Hf+Ir8ff8AQ+/8oYb/&#13;&#10;AOUnXeB/2DD4z8Q2ug/8LW/s37Tt/wBL/wCEF+2BA1zbQ/6j/hMbTf8A8fOfvjOPfNfqR8E/+CZ/&#13;&#10;wH+FGoWPiDxVJqPxa8S2E8c9rJ4otray8K2txEUaK4g8JWr3EF3IrKTtv7m+iHBCBlDUUV/Sngb4&#13;&#10;HeFCoVuIKvBeGrZrQrr2cq0q1eMbJNNUq1SpS5k9VLk5k7NNNI/nDxt8bPFN4mjkFLjHEUcrr0L1&#13;&#10;I0Y0aEpXdmnVo04VeVrRx5+VptNO5+jaAD5FAVUIRVUbQAoyOBgDGO3GKloor+xFsfyG9z4r/bz8&#13;&#10;Aj4lfs/aj4XOqnRfN8VeGbv7d9iOpbfsd3OfLFt9tseJN3XzBj0Nfh7/AMMbH/oo/wD5aDf/ADVU&#13;&#10;UV/Dv0h+AuE+JuPaGY53lXt8YsvowUva1oe6p1WlanUhHRt62v5n9s/R8454p4d4CrYDJs09jhHm&#13;&#10;FafL7OjP3nCim71KcpdFpe2mx+4X7BngEfDX9n7TvC41U615XirxNd/bvsR03d9su4D5Ztvtt9xH&#13;&#10;t6+Yc+gr7Uoor+q/DXA4XLOAOD8uwVLkwdDL6MIRu5csYwSSvJuTsurbfdn8teI+NxOZcd8W5hja&#13;&#10;vPjK2YVpzlZK8pTbbtFKKu+iSXkeUfHLRf8AhJPgn8YvD32o2Z134W/EHRjeGE3P2X+0/CWr2P2k&#13;&#10;W/nQed5Hnbtm9N2MbhnNfzgf8MbH/oo//loN/wDNVRRX87fSW4K4Z4pzzhjEZ7lnt61LC1IxftKs&#13;&#10;LJ1E2rU6kE9e6bP6G+jfxjxHwzkfElDJMx9hSq4uEpL2dKd2qdk71ITa07NIP+GNj/0Uf/y0G/8A&#13;&#10;mqo/4Y2P/RR//LQb/wCaqiiv5n/4hD4d/wDRPf8AlfE//Lj+kf8AiK/H3/Q+/wDKGG/+Uh/wxsf+&#13;&#10;ij/+Wg3/AM1Vfo5/wTh+CH/Cp/G3xK1D/hJ/7f8A7V8K6XZGH+xf7LMHkau0/meZ/a2o+buJxjau&#13;&#10;PU9KKK/S/B3w24LyTxJ4VzPLMl9ljqVWo4S9tXlZujUi/dnVlF+62tU/vPzbxe8ROMc48OOKMtzH&#13;&#10;OPaYKrSpqUfZUI3SrUpLWFKMlqk9Gtux+vVeUfFz4J/DD44eHG8MfE3wlpviawQSyWFzOrW+r6Ld&#13;&#10;SqqNe6JrFq0Oo6XcnA3GKQJIFCyK6ZUlFf6AZnluXZxgcTlmbYGjicurR5alKrCNSnOL3jKEk4yX&#13;&#10;k0z+CcuzHMMoxuGzLKsdWw2Y0Zc1OrSnKnUhJdYzi1KL800fid+0/wD8E4fCfwj0t/GPgv4la6dE&#13;&#10;uLqeODw54h0Cy1W+tNu1wo8Q2WpaMk0S7toDWO/aOXY81+R9FFf4/wD0s+AeEeAeOMBguEMlhgcH&#13;&#10;XoynOEJVJRcuWk/djUnNQV5O0YcsVeyVkrf63fRX464s484ExeP4tzieNxtGv7OE5QpxlypzSUnT&#13;&#10;hBzeivKfNJ9Wfq/+yv8A8E6PDHxq0geMPF3xM1y00W1ubWK48P8Ah/w9Y2Oo3InEkh8vxDqGp6tb&#13;&#10;2y7Iip/4l7k5yCMc/t/8I/gl8MPgd4cHhf4Y+EtP8Nae/kyahcxCS61jWrpd6fbNb1m7efUtTuAC&#13;&#10;dnmSFIQdkSxphQUV/oP9H7ww4B4Y4OyDiXJOGMNR4gxWGvUxD5qlZ3bTUalWU5U4ySXNCm4RdldO&#13;&#10;x/A3j74lcdcS8Y8Q8NZ1xLiKvD+ExNqWHXLToqyi05U6UYRqSi2+WdRTlG7s0etUUUV/Q5/Pp//Z&#13;&#10;UEsDBBQABgAIAAAAIQB7wDiSwwAAAKUBAAAZAAAAZHJzL19yZWxzL2Uyb0RvYy54bWwucmVsc7yQ&#13;&#10;ywrCMBBF94L/EGZv03YhIqZuRHAr+gFDMk2jzYMkiv69AREUBHcuZ4Z77mFW65sd2ZViMt4JaKoa&#13;&#10;GDnplXFawPGwnS2ApYxO4egdCbhTgnU3naz2NGIuoTSYkFihuCRgyDksOU9yIIup8oFcufQ+Wsxl&#13;&#10;jJoHlGfUxNu6nvP4zoDug8l2SkDcqRbY4R5K82+273sjaePlxZLLXyq4saW7ADFqygIsKYPPZVud&#13;&#10;ggb+3aH5j0PzcuAfz+0eAAAA//8DAFBLAwQUAAYACAAAACEAZmkFB+QAAAANAQAADwAAAGRycy9k&#13;&#10;b3ducmV2LnhtbEyPzWrDMBCE74W+g9hCb4mshqaJ43UI6c8pFJoUSm+KtbFNLMlYiu28fben9rLs&#13;&#10;MszsfNl6tI3oqQu1dwhqmoAgV3hTuxLh8/A6WYAIUTujG+8I4UoB1vntTaZT4wf3Qf0+loJDXEg1&#13;&#10;QhVjm0oZioqsDlPfkmPt5DurI59dKU2nBw63jXxIkrm0unb8odItbSsqzvuLRXgb9LCZqZd+dz5t&#13;&#10;r9+Hx/evnSLE+7vxecVjswIRaYx/Dvhl4P6Qc7GjvzgTRIMwZ5yIMFELXlhfzpQCcUR4SpYg80z+&#13;&#10;p8h/AAAA//8DAFBLAQItABQABgAIAAAAIQDa9j37DQEAABQCAAATAAAAAAAAAAAAAAAAAAAAAABb&#13;&#10;Q29udGVudF9UeXBlc10ueG1sUEsBAi0AFAAGAAgAAAAhADj9If/WAAAAlAEAAAsAAAAAAAAAAAAA&#13;&#10;AAAAPgEAAF9yZWxzLy5yZWxzUEsBAi0ACgAAAAAAAAAhAEvgYL1p3gAAad4AABQAAAAAAAAAAAAA&#13;&#10;AAAAPQIAAGRycy9tZWRpYS9pbWFnZTIuanBnUEsBAi0AFAAGAAgAAAAhAIDKl53IAwAAfhAAAA4A&#13;&#10;AAAAAAAAAAAAAAAA2OAAAGRycy9lMm9Eb2MueG1sUEsBAi0ACgAAAAAAAAAhAMaL9l+NMQAAjTEA&#13;&#10;ABQAAAAAAAAAAAAAAAAAzOQAAGRycy9tZWRpYS9pbWFnZTEuanBnUEsBAi0AFAAGAAgAAAAhAHvA&#13;&#10;OJLDAAAApQEAABkAAAAAAAAAAAAAAAAAixYBAGRycy9fcmVscy9lMm9Eb2MueG1sLnJlbHNQSwEC&#13;&#10;LQAUAAYACAAAACEAZmkFB+QAAAANAQAADwAAAAAAAAAAAAAAAACFFwEAZHJzL2Rvd25yZXYueG1s&#13;&#10;UEsFBgAAAAAHAAcAvgEAAJYYAQAAAA==&#13;&#10;">
              <v:group id="Group 2" o:spid="_x0000_s1027" style="position:absolute;left:24088;top:34977;width:58743;height:5645" coordorigin="24088,34977"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rect id="Rectangle 3" o:spid="_x0000_s1028" style="position:absolute;left:24088;top:34977;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blexgAAAN8AAAAPAAAAZHJzL2Rvd25yZXYueG1sRI/dasJA&#13;&#10;FITvC77DcoTe1Y2xiEZX8RfaXtXoAxyzx2wwezZmt5q+fbdQ6M3AMMw3zHzZ2VrcqfWVYwXDQQKC&#13;&#10;uHC64lLB6bh/mYDwAVlj7ZgUfJOH5aL3NMdMuwcf6J6HUkQI+wwVmBCaTEpfGLLoB64hjtnFtRZD&#13;&#10;tG0pdYuPCLe1TJNkLC1WHBcMNrQxVFzzL6vg89VRukv9Oi/t1HTn48f7DcdKPfe77SzKagYiUBf+&#13;&#10;G3+IN61gBL9/4heQix8AAAD//wMAUEsBAi0AFAAGAAgAAAAhANvh9svuAAAAhQEAABMAAAAAAAAA&#13;&#10;AAAAAAAAAAAAAFtDb250ZW50X1R5cGVzXS54bWxQSwECLQAUAAYACAAAACEAWvQsW78AAAAVAQAA&#13;&#10;CwAAAAAAAAAAAAAAAAAfAQAAX3JlbHMvLnJlbHNQSwECLQAUAAYACAAAACEATDG5XsYAAADfAAAA&#13;&#10;DwAAAAAAAAAAAAAAAAAHAgAAZHJzL2Rvd25yZXYueG1sUEsFBgAAAAADAAMAtwAAAPoCAAAAAA==&#13;&#10;" filled="f" stroked="f">
                  <v:textbox inset="2.53958mm,2.53958mm,2.53958mm,2.53958mm">
                    <w:txbxContent>
                      <w:p w14:paraId="77AB0404" w14:textId="77777777" w:rsidR="00522F48" w:rsidRDefault="00522F48">
                        <w:pPr>
                          <w:spacing w:after="0"/>
                          <w:textDirection w:val="btLr"/>
                        </w:pPr>
                      </w:p>
                    </w:txbxContent>
                  </v:textbox>
                </v:rect>
                <v:group id="Group 4" o:spid="_x0000_s1029" style="position:absolute;left:24088;top:34977;width:58743;height:5645" coordorigin="24088,34977"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5" o:spid="_x0000_s1030" style="position:absolute;left:24088;top:34977;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ISxxgAAAN8AAAAPAAAAZHJzL2Rvd25yZXYueG1sRI/dasJA&#13;&#10;FITvC77DcoTe1Y3BikZX8RfaXtXoAxyzx2wwezZmt5q+fbdQ6M3AMMw3zHzZ2VrcqfWVYwXDQQKC&#13;&#10;uHC64lLB6bh/mYDwAVlj7ZgUfJOH5aL3NMdMuwcf6J6HUkQI+wwVmBCaTEpfGLLoB64hjtnFtRZD&#13;&#10;tG0pdYuPCLe1TJNkLC1WHBcMNrQxVFzzL6vgc+Qo3aV+nZd2arrz8eP9hmOlnvvddhZlNQMRqAv/&#13;&#10;jT/Em1bwCr9/4heQix8AAAD//wMAUEsBAi0AFAAGAAgAAAAhANvh9svuAAAAhQEAABMAAAAAAAAA&#13;&#10;AAAAAAAAAAAAAFtDb250ZW50X1R5cGVzXS54bWxQSwECLQAUAAYACAAAACEAWvQsW78AAAAVAQAA&#13;&#10;CwAAAAAAAAAAAAAAAAAfAQAAX3JlbHMvLnJlbHNQSwECLQAUAAYACAAAACEArJSEscYAAADfAAAA&#13;&#10;DwAAAAAAAAAAAAAAAAAHAgAAZHJzL2Rvd25yZXYueG1sUEsFBgAAAAADAAMAtwAAAPoCAAAAAA==&#13;&#10;" filled="f" stroked="f">
                    <v:textbox inset="2.53958mm,2.53958mm,2.53958mm,2.53958mm">
                      <w:txbxContent>
                        <w:p w14:paraId="2496F3EB" w14:textId="77777777" w:rsidR="00522F48" w:rsidRDefault="00522F48">
                          <w:pPr>
                            <w:spacing w:after="0"/>
                            <w:textDirection w:val="btLr"/>
                          </w:pPr>
                        </w:p>
                      </w:txbxContent>
                    </v:textbox>
                  </v:rect>
                  <v:group id="Group 6" o:spid="_x0000_s1031" style="position:absolute;left:24088;top:34977;width:58743;height:5645" coordsize="58743,56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rect id="Rectangle 7" o:spid="_x0000_s1032" style="position:absolute;width:58743;height:564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Cr9dxgAAAN8AAAAPAAAAZHJzL2Rvd25yZXYueG1sRI/dasJA&#13;&#10;FITvC77DcoTe1Y1BtI2u4k8L1Ssb+wDH7DEbzJ6N2a2mb+8Khd4MDMN8w8wWna3FlVpfOVYwHCQg&#13;&#10;iAunKy4VfB8+Xl5B+ICssXZMCn7Jw2Lee5phpt2Nv+iah1JECPsMFZgQmkxKXxiy6AeuIY7ZybUW&#13;&#10;Q7RtKXWLtwi3tUyTZCwtVhwXDDa0NlSc8x+rYD9ylL6nfpWX9s10x8Nue8GxUs/9bjONspyCCNSF&#13;&#10;/8Yf4lMrmMDjT/wCcn4HAAD//wMAUEsBAi0AFAAGAAgAAAAhANvh9svuAAAAhQEAABMAAAAAAAAA&#13;&#10;AAAAAAAAAAAAAFtDb250ZW50X1R5cGVzXS54bWxQSwECLQAUAAYACAAAACEAWvQsW78AAAAVAQAA&#13;&#10;CwAAAAAAAAAAAAAAAAAfAQAAX3JlbHMvLnJlbHNQSwECLQAUAAYACAAAACEAMwq/XcYAAADfAAAA&#13;&#10;DwAAAAAAAAAAAAAAAAAHAgAAZHJzL2Rvd25yZXYueG1sUEsFBgAAAAADAAMAtwAAAPoCAAAAAA==&#13;&#10;" filled="f" stroked="f">
                      <v:textbox inset="2.53958mm,2.53958mm,2.53958mm,2.53958mm">
                        <w:txbxContent>
                          <w:p w14:paraId="150E7789" w14:textId="77777777" w:rsidR="00522F48" w:rsidRDefault="00522F48">
                            <w:pPr>
                              <w:spacing w:after="0"/>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 o:spid="_x0000_s1033" type="#_x0000_t75" alt="BTec_Logo-Orange" style="position:absolute;left:50387;top:1524;width:8356;height:2654;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Lr+uxwAAAN8AAAAPAAAAZHJzL2Rvd25yZXYueG1sRI/BasJA&#13;&#10;EIbvBd9hGaEX0U17sCW6SlFE6aFgquBxyE6TYHY27G5NfPvOoeBl4Gf4v5lvuR5cq24UYuPZwMss&#13;&#10;A0VcettwZeD0vZu+g4oJ2WLrmQzcKcJ6NXpaYm59z0e6FalSAuGYo4E6pS7XOpY1OYwz3xHL7scH&#13;&#10;h0liqLQN2Avctfo1y+baYcNyocaONjWV1+LXGcCvYu7P992l/zxM3kJ33Zd+sjfmeTxsFzI+FqAS&#13;&#10;DenR+EccrAF5WHzEBfTqDwAA//8DAFBLAQItABQABgAIAAAAIQDb4fbL7gAAAIUBAAATAAAAAAAA&#13;&#10;AAAAAAAAAAAAAABbQ29udGVudF9UeXBlc10ueG1sUEsBAi0AFAAGAAgAAAAhAFr0LFu/AAAAFQEA&#13;&#10;AAsAAAAAAAAAAAAAAAAAHwEAAF9yZWxzLy5yZWxzUEsBAi0AFAAGAAgAAAAhAEcuv67HAAAA3wAA&#13;&#10;AA8AAAAAAAAAAAAAAAAABwIAAGRycy9kb3ducmV2LnhtbFBLBQYAAAAAAwADALcAAAD7AgAAAAA=&#13;&#10;">
                      <v:imagedata r:id="rId3" o:title="BTec_Logo-Orange"/>
                    </v:shape>
                    <v:shape id="Shape 9" o:spid="_x0000_s1034" type="#_x0000_t75" style="position:absolute;width:9779;height:5645;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tfZ7xgAAAN8AAAAPAAAAZHJzL2Rvd25yZXYueG1sRI9Pi8Iw&#13;&#10;FMTvC36H8ARva6oH0WqU4h/wsix2hb2+Js+22LyUJtr67TcLC3sZGIb5DbPZDbYRT+p87VjBbJqA&#13;&#10;INbO1FwquH6d3pcgfEA22DgmBS/ysNuO3jaYGtfzhZ55KEWEsE9RQRVCm0rpdUUW/dS1xDG7uc5i&#13;&#10;iLYrpemwj3DbyHmSLKTFmuNChS3tK9L3/GEVyA99yd3yuCqyrChen5nur99eqcl4OKyjZGsQgYbw&#13;&#10;3/hDnI2CFfz+iV9Abn8AAAD//wMAUEsBAi0AFAAGAAgAAAAhANvh9svuAAAAhQEAABMAAAAAAAAA&#13;&#10;AAAAAAAAAAAAAFtDb250ZW50X1R5cGVzXS54bWxQSwECLQAUAAYACAAAACEAWvQsW78AAAAVAQAA&#13;&#10;CwAAAAAAAAAAAAAAAAAfAQAAX3JlbHMvLnJlbHNQSwECLQAUAAYACAAAACEAYbX2e8YAAADfAAAA&#13;&#10;DwAAAAAAAAAAAAAAAAAHAgAAZHJzL2Rvd25yZXYueG1sUEsFBgAAAAADAAMAtwAAAPoCAAAAAA==&#13;&#10;">
                      <v:imagedata r:id="rId4" o:title="" cropright="35838f"/>
                    </v:shape>
                  </v:group>
                </v:group>
              </v:group>
              <w10:wrap type="squar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944C9"/>
    <w:multiLevelType w:val="multilevel"/>
    <w:tmpl w:val="3640B6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B026C10"/>
    <w:multiLevelType w:val="multilevel"/>
    <w:tmpl w:val="06287A32"/>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2" w15:restartNumberingAfterBreak="0">
    <w:nsid w:val="0B29603D"/>
    <w:multiLevelType w:val="hybridMultilevel"/>
    <w:tmpl w:val="827062F6"/>
    <w:lvl w:ilvl="0" w:tplc="CC1247E6">
      <w:start w:val="1"/>
      <w:numFmt w:val="decimal"/>
      <w:lvlText w:val="%1."/>
      <w:lvlJc w:val="left"/>
      <w:pPr>
        <w:ind w:left="720" w:hanging="360"/>
      </w:pPr>
    </w:lvl>
    <w:lvl w:ilvl="1" w:tplc="95824506">
      <w:start w:val="1"/>
      <w:numFmt w:val="lowerLetter"/>
      <w:lvlText w:val="%2."/>
      <w:lvlJc w:val="left"/>
      <w:pPr>
        <w:ind w:left="1440" w:hanging="360"/>
      </w:pPr>
    </w:lvl>
    <w:lvl w:ilvl="2" w:tplc="619AAB60">
      <w:start w:val="1"/>
      <w:numFmt w:val="lowerRoman"/>
      <w:lvlText w:val="%3."/>
      <w:lvlJc w:val="right"/>
      <w:pPr>
        <w:ind w:left="2160" w:hanging="180"/>
      </w:pPr>
    </w:lvl>
    <w:lvl w:ilvl="3" w:tplc="1C16DCB4">
      <w:start w:val="1"/>
      <w:numFmt w:val="decimal"/>
      <w:lvlText w:val="%4."/>
      <w:lvlJc w:val="left"/>
      <w:pPr>
        <w:ind w:left="2880" w:hanging="360"/>
      </w:pPr>
    </w:lvl>
    <w:lvl w:ilvl="4" w:tplc="615439DA">
      <w:start w:val="1"/>
      <w:numFmt w:val="lowerLetter"/>
      <w:lvlText w:val="%5."/>
      <w:lvlJc w:val="left"/>
      <w:pPr>
        <w:ind w:left="3600" w:hanging="360"/>
      </w:pPr>
    </w:lvl>
    <w:lvl w:ilvl="5" w:tplc="D7F44898">
      <w:start w:val="1"/>
      <w:numFmt w:val="lowerRoman"/>
      <w:lvlText w:val="%6."/>
      <w:lvlJc w:val="right"/>
      <w:pPr>
        <w:ind w:left="4320" w:hanging="180"/>
      </w:pPr>
    </w:lvl>
    <w:lvl w:ilvl="6" w:tplc="7E4483CA">
      <w:start w:val="1"/>
      <w:numFmt w:val="decimal"/>
      <w:lvlText w:val="%7."/>
      <w:lvlJc w:val="left"/>
      <w:pPr>
        <w:ind w:left="5040" w:hanging="360"/>
      </w:pPr>
    </w:lvl>
    <w:lvl w:ilvl="7" w:tplc="5B5097E6">
      <w:start w:val="1"/>
      <w:numFmt w:val="lowerLetter"/>
      <w:lvlText w:val="%8."/>
      <w:lvlJc w:val="left"/>
      <w:pPr>
        <w:ind w:left="5760" w:hanging="360"/>
      </w:pPr>
    </w:lvl>
    <w:lvl w:ilvl="8" w:tplc="F85689CA">
      <w:start w:val="1"/>
      <w:numFmt w:val="lowerRoman"/>
      <w:lvlText w:val="%9."/>
      <w:lvlJc w:val="right"/>
      <w:pPr>
        <w:ind w:left="6480" w:hanging="180"/>
      </w:pPr>
    </w:lvl>
  </w:abstractNum>
  <w:abstractNum w:abstractNumId="3" w15:restartNumberingAfterBreak="0">
    <w:nsid w:val="17875B83"/>
    <w:multiLevelType w:val="hybridMultilevel"/>
    <w:tmpl w:val="DE34F83E"/>
    <w:lvl w:ilvl="0" w:tplc="2E303268">
      <w:start w:val="1"/>
      <w:numFmt w:val="bullet"/>
      <w:lvlText w:val=""/>
      <w:lvlJc w:val="left"/>
      <w:pPr>
        <w:ind w:left="720" w:hanging="360"/>
      </w:pPr>
      <w:rPr>
        <w:rFonts w:ascii="Symbol" w:hAnsi="Symbol" w:hint="default"/>
      </w:rPr>
    </w:lvl>
    <w:lvl w:ilvl="1" w:tplc="51208F78">
      <w:start w:val="1"/>
      <w:numFmt w:val="bullet"/>
      <w:lvlText w:val="o"/>
      <w:lvlJc w:val="left"/>
      <w:pPr>
        <w:ind w:left="1440" w:hanging="360"/>
      </w:pPr>
      <w:rPr>
        <w:rFonts w:ascii="Courier New" w:hAnsi="Courier New" w:hint="default"/>
      </w:rPr>
    </w:lvl>
    <w:lvl w:ilvl="2" w:tplc="52E0C574">
      <w:start w:val="1"/>
      <w:numFmt w:val="bullet"/>
      <w:lvlText w:val=""/>
      <w:lvlJc w:val="left"/>
      <w:pPr>
        <w:ind w:left="2160" w:hanging="360"/>
      </w:pPr>
      <w:rPr>
        <w:rFonts w:ascii="Wingdings" w:hAnsi="Wingdings" w:hint="default"/>
      </w:rPr>
    </w:lvl>
    <w:lvl w:ilvl="3" w:tplc="994225B0">
      <w:start w:val="1"/>
      <w:numFmt w:val="bullet"/>
      <w:lvlText w:val=""/>
      <w:lvlJc w:val="left"/>
      <w:pPr>
        <w:ind w:left="2880" w:hanging="360"/>
      </w:pPr>
      <w:rPr>
        <w:rFonts w:ascii="Symbol" w:hAnsi="Symbol" w:hint="default"/>
      </w:rPr>
    </w:lvl>
    <w:lvl w:ilvl="4" w:tplc="407C3240">
      <w:start w:val="1"/>
      <w:numFmt w:val="bullet"/>
      <w:lvlText w:val="o"/>
      <w:lvlJc w:val="left"/>
      <w:pPr>
        <w:ind w:left="3600" w:hanging="360"/>
      </w:pPr>
      <w:rPr>
        <w:rFonts w:ascii="Courier New" w:hAnsi="Courier New" w:hint="default"/>
      </w:rPr>
    </w:lvl>
    <w:lvl w:ilvl="5" w:tplc="1354D086">
      <w:start w:val="1"/>
      <w:numFmt w:val="bullet"/>
      <w:lvlText w:val=""/>
      <w:lvlJc w:val="left"/>
      <w:pPr>
        <w:ind w:left="4320" w:hanging="360"/>
      </w:pPr>
      <w:rPr>
        <w:rFonts w:ascii="Wingdings" w:hAnsi="Wingdings" w:hint="default"/>
      </w:rPr>
    </w:lvl>
    <w:lvl w:ilvl="6" w:tplc="64BC0902">
      <w:start w:val="1"/>
      <w:numFmt w:val="bullet"/>
      <w:lvlText w:val=""/>
      <w:lvlJc w:val="left"/>
      <w:pPr>
        <w:ind w:left="5040" w:hanging="360"/>
      </w:pPr>
      <w:rPr>
        <w:rFonts w:ascii="Symbol" w:hAnsi="Symbol" w:hint="default"/>
      </w:rPr>
    </w:lvl>
    <w:lvl w:ilvl="7" w:tplc="EE8052EC">
      <w:start w:val="1"/>
      <w:numFmt w:val="bullet"/>
      <w:lvlText w:val="o"/>
      <w:lvlJc w:val="left"/>
      <w:pPr>
        <w:ind w:left="5760" w:hanging="360"/>
      </w:pPr>
      <w:rPr>
        <w:rFonts w:ascii="Courier New" w:hAnsi="Courier New" w:hint="default"/>
      </w:rPr>
    </w:lvl>
    <w:lvl w:ilvl="8" w:tplc="79042072">
      <w:start w:val="1"/>
      <w:numFmt w:val="bullet"/>
      <w:lvlText w:val=""/>
      <w:lvlJc w:val="left"/>
      <w:pPr>
        <w:ind w:left="6480" w:hanging="360"/>
      </w:pPr>
      <w:rPr>
        <w:rFonts w:ascii="Wingdings" w:hAnsi="Wingdings" w:hint="default"/>
      </w:rPr>
    </w:lvl>
  </w:abstractNum>
  <w:abstractNum w:abstractNumId="4" w15:restartNumberingAfterBreak="0">
    <w:nsid w:val="18E41BE0"/>
    <w:multiLevelType w:val="multilevel"/>
    <w:tmpl w:val="3E84E0B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6" w15:restartNumberingAfterBreak="0">
    <w:nsid w:val="3DC8696C"/>
    <w:multiLevelType w:val="multilevel"/>
    <w:tmpl w:val="5B30C0A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44C1581E"/>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8"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9" w15:restartNumberingAfterBreak="0">
    <w:nsid w:val="5B633642"/>
    <w:multiLevelType w:val="hybridMultilevel"/>
    <w:tmpl w:val="1CFA13A2"/>
    <w:lvl w:ilvl="0" w:tplc="41AE0AF8">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CE576A6"/>
    <w:multiLevelType w:val="multilevel"/>
    <w:tmpl w:val="4574D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5EB510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13" w15:restartNumberingAfterBreak="0">
    <w:nsid w:val="6723776B"/>
    <w:multiLevelType w:val="multilevel"/>
    <w:tmpl w:val="4432B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6935670C"/>
    <w:multiLevelType w:val="multilevel"/>
    <w:tmpl w:val="29EC959C"/>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lef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lef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left"/>
      <w:pPr>
        <w:ind w:left="6120" w:hanging="360"/>
      </w:pPr>
      <w:rPr>
        <w:u w:val="none"/>
      </w:rPr>
    </w:lvl>
  </w:abstractNum>
  <w:abstractNum w:abstractNumId="15" w15:restartNumberingAfterBreak="0">
    <w:nsid w:val="6FE26EA7"/>
    <w:multiLevelType w:val="multilevel"/>
    <w:tmpl w:val="B94293E0"/>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16" w15:restartNumberingAfterBreak="0">
    <w:nsid w:val="7A683342"/>
    <w:multiLevelType w:val="hybridMultilevel"/>
    <w:tmpl w:val="6CEE6A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FEF4D0A"/>
    <w:multiLevelType w:val="hybridMultilevel"/>
    <w:tmpl w:val="645E00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66663536">
    <w:abstractNumId w:val="12"/>
  </w:num>
  <w:num w:numId="2" w16cid:durableId="1867980700">
    <w:abstractNumId w:val="3"/>
  </w:num>
  <w:num w:numId="3" w16cid:durableId="834952076">
    <w:abstractNumId w:val="2"/>
  </w:num>
  <w:num w:numId="4" w16cid:durableId="357319088">
    <w:abstractNumId w:val="6"/>
  </w:num>
  <w:num w:numId="5" w16cid:durableId="2106536757">
    <w:abstractNumId w:val="15"/>
  </w:num>
  <w:num w:numId="6" w16cid:durableId="1699308897">
    <w:abstractNumId w:val="8"/>
  </w:num>
  <w:num w:numId="7" w16cid:durableId="1117333780">
    <w:abstractNumId w:val="5"/>
  </w:num>
  <w:num w:numId="8" w16cid:durableId="1745907542">
    <w:abstractNumId w:val="1"/>
  </w:num>
  <w:num w:numId="9" w16cid:durableId="1815027177">
    <w:abstractNumId w:val="4"/>
  </w:num>
  <w:num w:numId="10" w16cid:durableId="163517188">
    <w:abstractNumId w:val="16"/>
  </w:num>
  <w:num w:numId="11" w16cid:durableId="142503621">
    <w:abstractNumId w:val="17"/>
  </w:num>
  <w:num w:numId="12" w16cid:durableId="380901762">
    <w:abstractNumId w:val="14"/>
  </w:num>
  <w:num w:numId="13" w16cid:durableId="948466280">
    <w:abstractNumId w:val="9"/>
  </w:num>
  <w:num w:numId="14" w16cid:durableId="1230922693">
    <w:abstractNumId w:val="13"/>
  </w:num>
  <w:num w:numId="15" w16cid:durableId="898595847">
    <w:abstractNumId w:val="0"/>
  </w:num>
  <w:num w:numId="16" w16cid:durableId="1980761895">
    <w:abstractNumId w:val="10"/>
  </w:num>
  <w:num w:numId="17" w16cid:durableId="135611932">
    <w:abstractNumId w:val="11"/>
  </w:num>
  <w:num w:numId="18" w16cid:durableId="21090836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2F48"/>
    <w:rsid w:val="0003370D"/>
    <w:rsid w:val="00072006"/>
    <w:rsid w:val="000A0D84"/>
    <w:rsid w:val="00106DDC"/>
    <w:rsid w:val="0021726B"/>
    <w:rsid w:val="0025704E"/>
    <w:rsid w:val="00292A41"/>
    <w:rsid w:val="002A135A"/>
    <w:rsid w:val="002F3031"/>
    <w:rsid w:val="003B111E"/>
    <w:rsid w:val="003E4E03"/>
    <w:rsid w:val="0045166B"/>
    <w:rsid w:val="004937B4"/>
    <w:rsid w:val="004B39AF"/>
    <w:rsid w:val="004E1E06"/>
    <w:rsid w:val="00522F48"/>
    <w:rsid w:val="00550709"/>
    <w:rsid w:val="005B4BF7"/>
    <w:rsid w:val="0064058B"/>
    <w:rsid w:val="007365CB"/>
    <w:rsid w:val="007A0E9B"/>
    <w:rsid w:val="007C5097"/>
    <w:rsid w:val="007E5180"/>
    <w:rsid w:val="00852042"/>
    <w:rsid w:val="0087101C"/>
    <w:rsid w:val="00887605"/>
    <w:rsid w:val="00887B99"/>
    <w:rsid w:val="008C6B2B"/>
    <w:rsid w:val="00921F55"/>
    <w:rsid w:val="00930CA7"/>
    <w:rsid w:val="00994E97"/>
    <w:rsid w:val="009C4623"/>
    <w:rsid w:val="00AD0BA1"/>
    <w:rsid w:val="00B874F8"/>
    <w:rsid w:val="00B917CD"/>
    <w:rsid w:val="00BF5C1B"/>
    <w:rsid w:val="00CE7953"/>
    <w:rsid w:val="00D040F7"/>
    <w:rsid w:val="00D6617A"/>
    <w:rsid w:val="00DE12CC"/>
    <w:rsid w:val="00E15453"/>
    <w:rsid w:val="00E663CC"/>
    <w:rsid w:val="00FD1D78"/>
    <w:rsid w:val="017F25CC"/>
    <w:rsid w:val="02416DE4"/>
    <w:rsid w:val="03649BAD"/>
    <w:rsid w:val="0388210B"/>
    <w:rsid w:val="043809AE"/>
    <w:rsid w:val="04B0108E"/>
    <w:rsid w:val="04C728C2"/>
    <w:rsid w:val="04C8F5D0"/>
    <w:rsid w:val="06A6A7E5"/>
    <w:rsid w:val="072D1822"/>
    <w:rsid w:val="0912C1ED"/>
    <w:rsid w:val="09E99489"/>
    <w:rsid w:val="0A2115D4"/>
    <w:rsid w:val="0A404427"/>
    <w:rsid w:val="0A8E3F57"/>
    <w:rsid w:val="0C8E6447"/>
    <w:rsid w:val="0D0BA19A"/>
    <w:rsid w:val="0DB5C24D"/>
    <w:rsid w:val="0DD70C5F"/>
    <w:rsid w:val="0F8C9281"/>
    <w:rsid w:val="0F901FA5"/>
    <w:rsid w:val="100BF249"/>
    <w:rsid w:val="10F2F527"/>
    <w:rsid w:val="123D4FA8"/>
    <w:rsid w:val="13A41ED8"/>
    <w:rsid w:val="141127EC"/>
    <w:rsid w:val="17FD86C8"/>
    <w:rsid w:val="18617B8D"/>
    <w:rsid w:val="19B40707"/>
    <w:rsid w:val="1C649646"/>
    <w:rsid w:val="1DB34AAE"/>
    <w:rsid w:val="1FD23F63"/>
    <w:rsid w:val="21EDA782"/>
    <w:rsid w:val="23479070"/>
    <w:rsid w:val="24B939D0"/>
    <w:rsid w:val="257ED1E6"/>
    <w:rsid w:val="26D1CAF9"/>
    <w:rsid w:val="29DDF63D"/>
    <w:rsid w:val="29FFB2EA"/>
    <w:rsid w:val="2BB1699C"/>
    <w:rsid w:val="2D880DE5"/>
    <w:rsid w:val="3017138D"/>
    <w:rsid w:val="31A0179B"/>
    <w:rsid w:val="323F518F"/>
    <w:rsid w:val="343653B6"/>
    <w:rsid w:val="3477DA62"/>
    <w:rsid w:val="35909309"/>
    <w:rsid w:val="36594ADF"/>
    <w:rsid w:val="36F2B8A9"/>
    <w:rsid w:val="3876602F"/>
    <w:rsid w:val="3DA81FF0"/>
    <w:rsid w:val="3FA0A89F"/>
    <w:rsid w:val="403E6A4D"/>
    <w:rsid w:val="4739CB0C"/>
    <w:rsid w:val="4789ED2F"/>
    <w:rsid w:val="4815DC89"/>
    <w:rsid w:val="488C04B5"/>
    <w:rsid w:val="4A3F8F58"/>
    <w:rsid w:val="4A7BEDD6"/>
    <w:rsid w:val="4ABC882E"/>
    <w:rsid w:val="4D68FF32"/>
    <w:rsid w:val="4E8C546F"/>
    <w:rsid w:val="4EAD8FC4"/>
    <w:rsid w:val="4EB85649"/>
    <w:rsid w:val="50B1B085"/>
    <w:rsid w:val="5188F9C5"/>
    <w:rsid w:val="51AC6788"/>
    <w:rsid w:val="523A2D99"/>
    <w:rsid w:val="548F07A3"/>
    <w:rsid w:val="54FDFF08"/>
    <w:rsid w:val="55644237"/>
    <w:rsid w:val="595DF192"/>
    <w:rsid w:val="5AF4E2B8"/>
    <w:rsid w:val="5E7DD1E1"/>
    <w:rsid w:val="5F71EE41"/>
    <w:rsid w:val="611D041F"/>
    <w:rsid w:val="651D5581"/>
    <w:rsid w:val="65A0E1E6"/>
    <w:rsid w:val="65E87D50"/>
    <w:rsid w:val="661A0EB3"/>
    <w:rsid w:val="663EE658"/>
    <w:rsid w:val="66D76222"/>
    <w:rsid w:val="6773C22C"/>
    <w:rsid w:val="67FA18E2"/>
    <w:rsid w:val="68AC9AF6"/>
    <w:rsid w:val="6ADAA432"/>
    <w:rsid w:val="6B26AFA4"/>
    <w:rsid w:val="6C0F16EF"/>
    <w:rsid w:val="6C831218"/>
    <w:rsid w:val="6C901466"/>
    <w:rsid w:val="6DD6188C"/>
    <w:rsid w:val="6E0F865D"/>
    <w:rsid w:val="6E9990C8"/>
    <w:rsid w:val="6F60B842"/>
    <w:rsid w:val="6FC3F8E3"/>
    <w:rsid w:val="6FDBAE69"/>
    <w:rsid w:val="7081B26D"/>
    <w:rsid w:val="72D39DC6"/>
    <w:rsid w:val="74A4E645"/>
    <w:rsid w:val="74D430BD"/>
    <w:rsid w:val="759D8C68"/>
    <w:rsid w:val="762965FE"/>
    <w:rsid w:val="766EAB3C"/>
    <w:rsid w:val="76E09A12"/>
    <w:rsid w:val="77416BE1"/>
    <w:rsid w:val="7A6C4687"/>
    <w:rsid w:val="7B8DA32B"/>
    <w:rsid w:val="7C374B4C"/>
    <w:rsid w:val="7E71A131"/>
    <w:rsid w:val="7EA5F90D"/>
    <w:rsid w:val="7F5A1FE0"/>
    <w:rsid w:val="7F7F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C5318"/>
  <w15:docId w15:val="{E98C7141-FCAD-4822-8739-FE8428F8C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n-GB"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360"/>
      <w:outlineLvl w:val="0"/>
    </w:pPr>
    <w:rPr>
      <w:b/>
      <w:color w:val="057EB6"/>
      <w:sz w:val="44"/>
      <w:szCs w:val="44"/>
    </w:rPr>
  </w:style>
  <w:style w:type="paragraph" w:styleId="Heading2">
    <w:name w:val="heading 2"/>
    <w:basedOn w:val="Normal"/>
    <w:next w:val="Normal"/>
    <w:uiPriority w:val="9"/>
    <w:unhideWhenUsed/>
    <w:qFormat/>
    <w:pPr>
      <w:keepNext/>
      <w:keepLines/>
      <w:spacing w:before="120" w:after="240"/>
      <w:outlineLvl w:val="1"/>
    </w:pPr>
    <w:rPr>
      <w:b/>
      <w:color w:val="057EB6"/>
      <w:sz w:val="36"/>
      <w:szCs w:val="36"/>
    </w:rPr>
  </w:style>
  <w:style w:type="paragraph" w:styleId="Heading3">
    <w:name w:val="heading 3"/>
    <w:basedOn w:val="Normal"/>
    <w:next w:val="Normal"/>
    <w:uiPriority w:val="9"/>
    <w:semiHidden/>
    <w:unhideWhenUsed/>
    <w:qFormat/>
    <w:pPr>
      <w:keepNext/>
      <w:keepLines/>
      <w:spacing w:before="120"/>
      <w:outlineLvl w:val="2"/>
    </w:pPr>
    <w:rPr>
      <w:b/>
      <w:color w:val="000000"/>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7E518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180"/>
    <w:rPr>
      <w:rFonts w:ascii="Segoe UI" w:hAnsi="Segoe UI" w:cs="Segoe UI"/>
      <w:sz w:val="18"/>
      <w:szCs w:val="18"/>
    </w:rPr>
  </w:style>
  <w:style w:type="paragraph" w:customStyle="1" w:styleId="text">
    <w:name w:val="text"/>
    <w:link w:val="textChar"/>
    <w:qFormat/>
    <w:rsid w:val="00887B99"/>
    <w:pPr>
      <w:spacing w:before="60" w:after="60" w:line="260" w:lineRule="atLeast"/>
    </w:pPr>
    <w:rPr>
      <w:rFonts w:ascii="Verdana" w:eastAsia="Times New Roman" w:hAnsi="Verdana" w:cs="Times New Roman"/>
      <w:sz w:val="20"/>
      <w:szCs w:val="20"/>
    </w:rPr>
  </w:style>
  <w:style w:type="character" w:customStyle="1" w:styleId="textChar">
    <w:name w:val="text Char"/>
    <w:link w:val="text"/>
    <w:rsid w:val="00887B99"/>
    <w:rPr>
      <w:rFonts w:ascii="Verdana" w:eastAsia="Times New Roman" w:hAnsi="Verdana" w:cs="Times New Roman"/>
      <w:sz w:val="20"/>
      <w:szCs w:val="20"/>
    </w:rPr>
  </w:style>
  <w:style w:type="paragraph" w:customStyle="1" w:styleId="TabletexthdLO">
    <w:name w:val="Table text hd LO"/>
    <w:basedOn w:val="Normal"/>
    <w:rsid w:val="00BF5C1B"/>
    <w:pPr>
      <w:spacing w:before="120" w:after="60" w:line="260" w:lineRule="atLeast"/>
    </w:pPr>
    <w:rPr>
      <w:rFonts w:ascii="Verdana" w:eastAsia="Batang" w:hAnsi="Verdana" w:cs="Times New Roman"/>
      <w:b/>
      <w:color w:val="FFFFFF"/>
      <w:sz w:val="20"/>
      <w:szCs w:val="20"/>
    </w:rPr>
  </w:style>
  <w:style w:type="table" w:styleId="TableGrid">
    <w:name w:val="Table Grid"/>
    <w:basedOn w:val="TableNormal"/>
    <w:uiPriority w:val="39"/>
    <w:rsid w:val="00E15453"/>
    <w:pPr>
      <w:spacing w:after="0"/>
    </w:pPr>
    <w:rPr>
      <w:rFonts w:asciiTheme="minorHAnsi" w:eastAsiaTheme="minorEastAsia" w:hAnsiTheme="minorHAnsi" w:cstheme="minorBidi"/>
      <w:sz w:val="22"/>
      <w:szCs w:val="22"/>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Style1">
    <w:name w:val="Style1"/>
    <w:basedOn w:val="Heading1"/>
    <w:qFormat/>
    <w:rsid w:val="004937B4"/>
    <w:rPr>
      <w:rFonts w:ascii="Cambria" w:hAnsi="Cambria"/>
      <w:b w:val="0"/>
      <w:lang w:val="vi-VN"/>
    </w:rPr>
  </w:style>
  <w:style w:type="paragraph" w:customStyle="1" w:styleId="Style2">
    <w:name w:val="Style2"/>
    <w:basedOn w:val="Heading2"/>
    <w:qFormat/>
    <w:rsid w:val="004937B4"/>
    <w:rPr>
      <w:rFonts w:ascii="Cambria" w:hAnsi="Cambria"/>
      <w:b w:val="0"/>
      <w:lang w:val="vi-VN"/>
    </w:rPr>
  </w:style>
  <w:style w:type="paragraph" w:customStyle="1" w:styleId="Style3">
    <w:name w:val="Style3"/>
    <w:basedOn w:val="Heading3"/>
    <w:qFormat/>
    <w:rsid w:val="00E663CC"/>
    <w:rPr>
      <w:rFonts w:ascii="Cambria" w:hAnsi="Cambria"/>
      <w:b w:val="0"/>
      <w:color w:val="227EB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cms.greenwich.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TamPM</dc:creator>
  <cp:lastModifiedBy>Yunnie Chen</cp:lastModifiedBy>
  <cp:revision>2</cp:revision>
  <dcterms:created xsi:type="dcterms:W3CDTF">2023-05-11T13:14:00Z</dcterms:created>
  <dcterms:modified xsi:type="dcterms:W3CDTF">2023-05-11T13:14:00Z</dcterms:modified>
</cp:coreProperties>
</file>