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9A43" w14:textId="5C77AF3B" w:rsidR="002B67E7" w:rsidRDefault="001B5CEB" w:rsidP="001B5CEB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BÀI TOÁN TRÊN MẢNG 1 CHIỀU</w:t>
      </w:r>
    </w:p>
    <w:p w14:paraId="768A51D5" w14:textId="3A8126AD" w:rsidR="001B5CEB" w:rsidRDefault="001B5CEB" w:rsidP="001B5CEB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*Kỹ thuật dùng mảng đánh dấu</w:t>
      </w:r>
    </w:p>
    <w:p w14:paraId="07B5943E" w14:textId="73519431" w:rsidR="001B5CEB" w:rsidRDefault="0028409F" w:rsidP="001B5CEB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của 2 phần tử trong mảng bằng k cho trước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314B3E22" w14:textId="77777777" w:rsidR="0028409F" w:rsidRPr="0028409F" w:rsidRDefault="0028409F" w:rsidP="0028409F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main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(){</w:t>
      </w:r>
      <w:proofErr w:type="gramEnd"/>
    </w:p>
    <w:p w14:paraId="2E9B7771" w14:textId="77777777" w:rsidR="0028409F" w:rsidRPr="0028409F" w:rsidRDefault="0028409F" w:rsidP="0028409F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n; </w:t>
      </w:r>
      <w:proofErr w:type="spellStart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cin</w:t>
      </w:r>
      <w:proofErr w:type="spellEnd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&gt;&gt;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n;</w:t>
      </w:r>
    </w:p>
    <w:p w14:paraId="1D4202C5" w14:textId="77777777" w:rsidR="0028409F" w:rsidRPr="0028409F" w:rsidRDefault="0028409F" w:rsidP="0028409F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a[n];</w:t>
      </w:r>
    </w:p>
    <w:p w14:paraId="0870F572" w14:textId="77777777" w:rsidR="0028409F" w:rsidRPr="0028409F" w:rsidRDefault="0028409F" w:rsidP="0028409F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for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&amp;</w:t>
      </w:r>
      <w:proofErr w:type="gramStart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x :</w:t>
      </w:r>
      <w:proofErr w:type="gramEnd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a) {</w:t>
      </w:r>
    </w:p>
    <w:p w14:paraId="7084BA87" w14:textId="77777777" w:rsidR="0028409F" w:rsidRPr="0028409F" w:rsidRDefault="0028409F" w:rsidP="0028409F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cin</w:t>
      </w:r>
      <w:proofErr w:type="spellEnd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&gt;&gt;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x;</w:t>
      </w:r>
    </w:p>
    <w:p w14:paraId="2EF4BC03" w14:textId="77777777" w:rsidR="0028409F" w:rsidRPr="0028409F" w:rsidRDefault="0028409F" w:rsidP="0028409F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cnt</w:t>
      </w:r>
      <w:proofErr w:type="spellEnd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[x]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++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7DDD9960" w14:textId="77777777" w:rsidR="0028409F" w:rsidRPr="0028409F" w:rsidRDefault="0028409F" w:rsidP="0028409F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3951F35C" w14:textId="77777777" w:rsidR="0028409F" w:rsidRPr="0028409F" w:rsidRDefault="0028409F" w:rsidP="0028409F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k; </w:t>
      </w:r>
      <w:proofErr w:type="spellStart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cin</w:t>
      </w:r>
      <w:proofErr w:type="spellEnd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&gt;&gt;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k;</w:t>
      </w:r>
    </w:p>
    <w:p w14:paraId="17F1D116" w14:textId="77777777" w:rsidR="0028409F" w:rsidRPr="0028409F" w:rsidRDefault="0028409F" w:rsidP="0028409F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res 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0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32EF0977" w14:textId="77777777" w:rsidR="0028409F" w:rsidRPr="0028409F" w:rsidRDefault="0028409F" w:rsidP="0028409F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for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x 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28409F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0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;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x</w:t>
      </w:r>
      <w:proofErr w:type="gramEnd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&lt;=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k 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/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2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 x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++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</w:p>
    <w:p w14:paraId="174AF738" w14:textId="77777777" w:rsidR="0028409F" w:rsidRPr="0028409F" w:rsidRDefault="0028409F" w:rsidP="0028409F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y 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k 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-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x;</w:t>
      </w:r>
    </w:p>
    <w:p w14:paraId="31FAE2C8" w14:textId="77777777" w:rsidR="0028409F" w:rsidRPr="0028409F" w:rsidRDefault="0028409F" w:rsidP="0028409F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proofErr w:type="gramStart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x 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!</w:t>
      </w:r>
      <w:proofErr w:type="gramEnd"/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y) {</w:t>
      </w:r>
    </w:p>
    <w:p w14:paraId="00DAD86B" w14:textId="77777777" w:rsidR="0028409F" w:rsidRPr="0028409F" w:rsidRDefault="0028409F" w:rsidP="0028409F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res 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+=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cnt</w:t>
      </w:r>
      <w:proofErr w:type="spellEnd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[x] 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cnt</w:t>
      </w:r>
      <w:proofErr w:type="spellEnd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[y];</w:t>
      </w:r>
    </w:p>
    <w:p w14:paraId="66AD3877" w14:textId="77777777" w:rsidR="0028409F" w:rsidRPr="0028409F" w:rsidRDefault="0028409F" w:rsidP="0028409F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1E5C24E5" w14:textId="77777777" w:rsidR="0028409F" w:rsidRPr="0028409F" w:rsidRDefault="0028409F" w:rsidP="0028409F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else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res 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+=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cnt</w:t>
      </w:r>
      <w:proofErr w:type="spellEnd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[x] 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proofErr w:type="spellStart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cnt</w:t>
      </w:r>
      <w:proofErr w:type="spellEnd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[x] 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-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1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) </w:t>
      </w:r>
      <w:r w:rsidRPr="0028409F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/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2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50002734" w14:textId="77777777" w:rsidR="0028409F" w:rsidRPr="0028409F" w:rsidRDefault="0028409F" w:rsidP="0028409F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30ECD0B4" w14:textId="77777777" w:rsidR="0028409F" w:rsidRPr="0028409F" w:rsidRDefault="0028409F" w:rsidP="0028409F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cout</w:t>
      </w:r>
      <w:proofErr w:type="spellEnd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28409F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&lt;&lt;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res </w:t>
      </w:r>
      <w:r w:rsidRPr="0028409F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&lt;&lt;</w:t>
      </w: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28409F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endl</w:t>
      </w:r>
      <w:proofErr w:type="spellEnd"/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080F68EE" w14:textId="77777777" w:rsidR="0028409F" w:rsidRPr="0028409F" w:rsidRDefault="0028409F" w:rsidP="0028409F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52391647" w14:textId="77777777" w:rsidR="0028409F" w:rsidRPr="0028409F" w:rsidRDefault="0028409F" w:rsidP="0028409F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28409F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1BAF0155" w14:textId="731874E3" w:rsidR="0028409F" w:rsidRDefault="0028409F" w:rsidP="001B5CEB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C49132B" w14:textId="77777777" w:rsidR="0028409F" w:rsidRPr="00C31BF9" w:rsidRDefault="0028409F" w:rsidP="001B5CE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8409F" w:rsidRPr="00C31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Mono">
    <w:panose1 w:val="020B0009000002000000"/>
    <w:charset w:val="00"/>
    <w:family w:val="modern"/>
    <w:pitch w:val="variable"/>
    <w:sig w:usb0="2000028F" w:usb1="000018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DC"/>
    <w:rsid w:val="001B5CEB"/>
    <w:rsid w:val="0028409F"/>
    <w:rsid w:val="002B67E7"/>
    <w:rsid w:val="00C31BF9"/>
    <w:rsid w:val="00CE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48EE"/>
  <w15:chartTrackingRefBased/>
  <w15:docId w15:val="{8E418B83-3C3F-40CB-ADA4-E82CA80E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 Đăng</dc:creator>
  <cp:keywords/>
  <dc:description/>
  <cp:lastModifiedBy>Cường Nguyễn Đăng</cp:lastModifiedBy>
  <cp:revision>2</cp:revision>
  <dcterms:created xsi:type="dcterms:W3CDTF">2023-09-17T12:27:00Z</dcterms:created>
  <dcterms:modified xsi:type="dcterms:W3CDTF">2023-09-20T16:22:00Z</dcterms:modified>
</cp:coreProperties>
</file>