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1014" w:rsidRDefault="00281E62">
      <w:r>
        <w:t xml:space="preserve">Nguyen Dang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Vy</w:t>
      </w:r>
      <w:proofErr w:type="spellEnd"/>
      <w:r>
        <w:t xml:space="preserve"> _ 20051071</w:t>
      </w:r>
    </w:p>
    <w:p w:rsidR="00281E62" w:rsidRDefault="00281E62">
      <w:r w:rsidRPr="00281E62">
        <w:drawing>
          <wp:inline distT="0" distB="0" distL="0" distR="0" wp14:anchorId="0ABE9A72" wp14:editId="77757C19">
            <wp:extent cx="5943600" cy="2896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62" w:rsidRDefault="00281E62"/>
    <w:p w:rsidR="00281E62" w:rsidRDefault="00281E62">
      <w:r w:rsidRPr="00281E62">
        <w:drawing>
          <wp:inline distT="0" distB="0" distL="0" distR="0" wp14:anchorId="411F4EB6" wp14:editId="79CE80BD">
            <wp:extent cx="5943600" cy="3291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62" w:rsidRDefault="00281E62"/>
    <w:p w:rsidR="00281E62" w:rsidRDefault="00281E62">
      <w:r w:rsidRPr="00281E62">
        <w:lastRenderedPageBreak/>
        <w:drawing>
          <wp:inline distT="0" distB="0" distL="0" distR="0" wp14:anchorId="51C89FAB" wp14:editId="145BF567">
            <wp:extent cx="594360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62" w:rsidRDefault="00281E62"/>
    <w:p w:rsidR="00281E62" w:rsidRDefault="00281E62">
      <w:r w:rsidRPr="00281E62">
        <w:drawing>
          <wp:inline distT="0" distB="0" distL="0" distR="0" wp14:anchorId="22F2DFFA" wp14:editId="3338761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62" w:rsidRDefault="00281E62"/>
    <w:p w:rsidR="00281E62" w:rsidRDefault="00281E62">
      <w:r w:rsidRPr="00281E62">
        <w:lastRenderedPageBreak/>
        <w:drawing>
          <wp:inline distT="0" distB="0" distL="0" distR="0" wp14:anchorId="172D21AD" wp14:editId="7723F8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62" w:rsidRDefault="00281E62">
      <w:r w:rsidRPr="00281E62">
        <w:drawing>
          <wp:inline distT="0" distB="0" distL="0" distR="0" wp14:anchorId="7C374107" wp14:editId="6391AEA1">
            <wp:extent cx="5943600" cy="3331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62" w:rsidRDefault="00281E62">
      <w:r w:rsidRPr="00281E62">
        <w:lastRenderedPageBreak/>
        <w:drawing>
          <wp:inline distT="0" distB="0" distL="0" distR="0" wp14:anchorId="62B662B7" wp14:editId="20B379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62" w:rsidRDefault="00281E62"/>
    <w:p w:rsidR="00281E62" w:rsidRDefault="00281E62">
      <w:r w:rsidRPr="00281E62">
        <w:drawing>
          <wp:inline distT="0" distB="0" distL="0" distR="0" wp14:anchorId="6E016984" wp14:editId="28DDAE2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1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E62"/>
    <w:rsid w:val="00231014"/>
    <w:rsid w:val="0028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D6EA6F-DD99-43D9-84C6-0F38FF3EA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2023-06-20T07:59:00Z</dcterms:created>
  <dcterms:modified xsi:type="dcterms:W3CDTF">2023-06-20T08:14:00Z</dcterms:modified>
</cp:coreProperties>
</file>