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71717" w14:textId="77777777" w:rsidR="00031429" w:rsidRDefault="00000000">
      <w:pPr>
        <w:jc w:val="center"/>
        <w:rPr>
          <w:rFonts w:ascii="Times New Roman" w:hAnsi="Times New Roman" w:cs="Times New Roman"/>
          <w:b/>
          <w:sz w:val="28"/>
          <w:szCs w:val="24"/>
        </w:rPr>
      </w:pPr>
      <w:r>
        <w:rPr>
          <w:rFonts w:ascii="Times New Roman" w:hAnsi="Times New Roman" w:cs="Times New Roman"/>
          <w:b/>
          <w:sz w:val="28"/>
          <w:szCs w:val="24"/>
        </w:rPr>
        <w:t>TRƯỜNG DU LỊCH</w:t>
      </w:r>
    </w:p>
    <w:p w14:paraId="5FBDA6D1" w14:textId="77777777" w:rsidR="00031429" w:rsidRDefault="00000000">
      <w:pPr>
        <w:jc w:val="center"/>
        <w:rPr>
          <w:rFonts w:ascii="Times New Roman" w:hAnsi="Times New Roman" w:cs="Times New Roman"/>
          <w:b/>
          <w:sz w:val="28"/>
          <w:szCs w:val="24"/>
        </w:rPr>
      </w:pPr>
      <w:r>
        <w:rPr>
          <w:rFonts w:ascii="Times New Roman" w:hAnsi="Times New Roman" w:cs="Times New Roman"/>
          <w:b/>
          <w:sz w:val="28"/>
          <w:szCs w:val="24"/>
        </w:rPr>
        <w:t>THÔNG TIN MÔ TẢ NGÀNH - CHUYÊN NGÀNH NĂM 2025</w:t>
      </w:r>
    </w:p>
    <w:p w14:paraId="5F7FC223" w14:textId="77777777" w:rsidR="00031429" w:rsidRDefault="00031429">
      <w:pPr>
        <w:rPr>
          <w:b/>
        </w:rPr>
      </w:pPr>
    </w:p>
    <w:p w14:paraId="22A266FC" w14:textId="77777777" w:rsidR="00031429" w:rsidRDefault="00000000">
      <w:pPr>
        <w:rPr>
          <w:color w:val="FF0000"/>
        </w:rPr>
      </w:pPr>
      <w:r>
        <w:rPr>
          <w:b/>
          <w:color w:val="FF0000"/>
        </w:rPr>
        <w:t>Ngành</w:t>
      </w:r>
      <w:r>
        <w:rPr>
          <w:color w:val="FF0000"/>
        </w:rPr>
        <w:t xml:space="preserve"> QUẢN TRỊ KHÁCH SẠN -</w:t>
      </w:r>
      <w:r>
        <w:rPr>
          <w:b/>
          <w:color w:val="FF0000"/>
        </w:rPr>
        <w:t xml:space="preserve"> Mã ngành</w:t>
      </w:r>
      <w:r>
        <w:rPr>
          <w:color w:val="FF0000"/>
        </w:rPr>
        <w:t>: 7810201</w:t>
      </w:r>
    </w:p>
    <w:p w14:paraId="5217C35E" w14:textId="77777777" w:rsidR="005225C9" w:rsidRDefault="00000000">
      <w:pPr>
        <w:rPr>
          <w:color w:val="FF0000"/>
        </w:rPr>
      </w:pPr>
      <w:r>
        <w:rPr>
          <w:b/>
          <w:color w:val="FF0000"/>
        </w:rPr>
        <w:t xml:space="preserve">Tên Chuyên ngành: </w:t>
      </w:r>
      <w:r>
        <w:rPr>
          <w:color w:val="FF0000"/>
        </w:rPr>
        <w:t>Quản trị Du lịch &amp; Khách sạn - Mã chuyên ngành: 407</w:t>
      </w:r>
    </w:p>
    <w:p w14:paraId="74AECBEE" w14:textId="77777777" w:rsidR="005225C9" w:rsidRDefault="005225C9" w:rsidP="005225C9">
      <w:pPr>
        <w:rPr>
          <w:b/>
        </w:rPr>
      </w:pPr>
      <w:r>
        <w:rPr>
          <w:b/>
        </w:rPr>
        <w:t>Giới thiệu:</w:t>
      </w:r>
    </w:p>
    <w:p w14:paraId="19B26544" w14:textId="275DBC91" w:rsidR="00031429" w:rsidRPr="005225C9" w:rsidRDefault="00000000">
      <w:pPr>
        <w:rPr>
          <w:color w:val="FF0000"/>
        </w:rPr>
      </w:pPr>
      <w:r>
        <w:t>Chương trình Quản trị khách sạn được kết hợp giữa vận dụng lý thuyết và thực tiễn trong ngành dịch vụ du lịch theo định hướng dịch vụ khách hàng, nhằm đào tạo những cử nhân có thể đảm nhận đa dạng các vị trí trong ngành du lịch, tập trung vào lĩnh vực kinh doanh khách sạn và dịch vụ ăn uống. Kỹ năng tiếng Anh được chú trọng ngay từ năm nhất. Đồng thời, sinh viên được truyền đạt các kỹ năng khách hàng, tư duy phân tích, độc lập và phát triển kỹ năng giao tiếp và lãnh đạo. Sinh viên sẽ đáp ứng môi trường du lịch quốc tế năng động.</w:t>
      </w:r>
    </w:p>
    <w:p w14:paraId="6BE39B78" w14:textId="77777777" w:rsidR="00031429" w:rsidRDefault="00000000">
      <w:r>
        <w:rPr>
          <w:b/>
        </w:rPr>
        <w:t>Mục tiêu</w:t>
      </w:r>
      <w:r>
        <w:t>:</w:t>
      </w:r>
    </w:p>
    <w:p w14:paraId="15D04C86" w14:textId="77777777" w:rsidR="00031429" w:rsidRDefault="00000000">
      <w:r>
        <w:t>Khi theo học chuyên ngành Quản trị Du lịch và Khách sạn tại Đại học Duy Tân, sinh viên không những được đào tạo vững kiến thức nền theo chuẩn quốc tế mà còn thường xuyên được rèn luyện các kỹ năng nghiệp vụ chuyên môn như quản lý hệ thống phòng, quản lý nhân viên, tổ chức các hoạt động marketing liên quan đến lĩnh vực du lịch.</w:t>
      </w:r>
    </w:p>
    <w:p w14:paraId="731462F4" w14:textId="77777777" w:rsidR="00031429" w:rsidRDefault="00000000">
      <w:r>
        <w:rPr>
          <w:b/>
        </w:rPr>
        <w:t>Chương trình</w:t>
      </w:r>
      <w:r>
        <w:t>:</w:t>
      </w:r>
    </w:p>
    <w:p w14:paraId="70252645" w14:textId="77777777" w:rsidR="00031429" w:rsidRDefault="00000000">
      <w:r>
        <w:t>Theo học Quản trị Du lịch và Khách sạn tại Trường Du Lịch - Đại học Duy Tân, sinh viên được đào tạo các kỹ năng nghề nghiệp chuyên môn:</w:t>
      </w:r>
    </w:p>
    <w:p w14:paraId="5C3A1A2E" w14:textId="77777777" w:rsidR="00031429" w:rsidRDefault="00000000">
      <w:pPr>
        <w:pStyle w:val="ListParagraph"/>
        <w:numPr>
          <w:ilvl w:val="0"/>
          <w:numId w:val="1"/>
        </w:numPr>
      </w:pPr>
      <w:r>
        <w:t>Kỹ năng nghiệp vụ lễ tân, buồng phòng, bàn - bar;</w:t>
      </w:r>
    </w:p>
    <w:p w14:paraId="3C0B2CF4" w14:textId="77777777" w:rsidR="00031429" w:rsidRDefault="00000000">
      <w:pPr>
        <w:pStyle w:val="ListParagraph"/>
        <w:numPr>
          <w:ilvl w:val="0"/>
          <w:numId w:val="1"/>
        </w:numPr>
      </w:pPr>
      <w:r>
        <w:t>Kỹ năng quản lý các bộ phận tại resort, khách sạn, nhà hàng;</w:t>
      </w:r>
    </w:p>
    <w:p w14:paraId="13C8691B" w14:textId="77777777" w:rsidR="00031429" w:rsidRDefault="00000000">
      <w:pPr>
        <w:pStyle w:val="ListParagraph"/>
        <w:numPr>
          <w:ilvl w:val="0"/>
          <w:numId w:val="1"/>
        </w:numPr>
      </w:pPr>
      <w:r>
        <w:t>Kỹ năng xử lí tình huống, sự cố liên quan đến nghiệp vụ khách sạn;</w:t>
      </w:r>
    </w:p>
    <w:p w14:paraId="0A74E9D5" w14:textId="77777777" w:rsidR="00031429" w:rsidRDefault="00000000">
      <w:r>
        <w:t>Bên cạnh đó, sinh viên cũng được đào tạo các kỹ năng hỗ trợ cho nghề nghiệp:</w:t>
      </w:r>
    </w:p>
    <w:p w14:paraId="423B4C9F" w14:textId="77777777" w:rsidR="00031429" w:rsidRDefault="00000000">
      <w:pPr>
        <w:pStyle w:val="ListParagraph"/>
        <w:numPr>
          <w:ilvl w:val="0"/>
          <w:numId w:val="2"/>
        </w:numPr>
      </w:pPr>
      <w:r>
        <w:t xml:space="preserve">Sử dụng tiếng Anh chuyên ngành thành thạo; </w:t>
      </w:r>
    </w:p>
    <w:p w14:paraId="77F74B19" w14:textId="77777777" w:rsidR="00031429" w:rsidRDefault="00000000">
      <w:pPr>
        <w:pStyle w:val="ListParagraph"/>
        <w:numPr>
          <w:ilvl w:val="0"/>
          <w:numId w:val="2"/>
        </w:numPr>
      </w:pPr>
      <w:r>
        <w:t>Biết kết hợp các kỹ năng “mềm” cần thiết cho công việc, đáp ứng nhu cầu tuyển dụng thực tế.</w:t>
      </w:r>
    </w:p>
    <w:p w14:paraId="6508E807" w14:textId="77777777" w:rsidR="00031429" w:rsidRDefault="00000000">
      <w:pPr>
        <w:rPr>
          <w:b/>
        </w:rPr>
      </w:pPr>
      <w:r>
        <w:rPr>
          <w:b/>
        </w:rPr>
        <w:t>Cơ hội:</w:t>
      </w:r>
    </w:p>
    <w:p w14:paraId="21BA4EC1" w14:textId="77777777" w:rsidR="00031429" w:rsidRDefault="00000000">
      <w:r>
        <w:t>Sinh viên tốt nghiệp ngành Quản trị Du lịch và Khách sạn có thể tham gia làm việc:</w:t>
      </w:r>
    </w:p>
    <w:p w14:paraId="036BFF69" w14:textId="77777777" w:rsidR="00031429" w:rsidRDefault="00000000">
      <w:pPr>
        <w:pStyle w:val="ListParagraph"/>
        <w:numPr>
          <w:ilvl w:val="0"/>
          <w:numId w:val="3"/>
        </w:numPr>
      </w:pPr>
      <w:r>
        <w:t>Nhân viên lễ tân, nhân viên phục vụ tại các resort, khách sạn, các cơ sở kinh doanh dịch vụ lưu trú.</w:t>
      </w:r>
    </w:p>
    <w:p w14:paraId="61320295" w14:textId="77777777" w:rsidR="00031429" w:rsidRDefault="00000000">
      <w:pPr>
        <w:pStyle w:val="ListParagraph"/>
        <w:numPr>
          <w:ilvl w:val="0"/>
          <w:numId w:val="3"/>
        </w:numPr>
      </w:pPr>
      <w:r>
        <w:t>Giám sát, Trưởng ca, Trưởng bộ phận…tại các resort, khách sạn.</w:t>
      </w:r>
    </w:p>
    <w:p w14:paraId="569A0B1C" w14:textId="77777777" w:rsidR="00031429" w:rsidRDefault="00000000">
      <w:pPr>
        <w:pStyle w:val="ListParagraph"/>
        <w:numPr>
          <w:ilvl w:val="0"/>
          <w:numId w:val="3"/>
        </w:numPr>
      </w:pPr>
      <w:r>
        <w:t>Nhân viên tại các đơn vị tổ chức dịch vụ du lịch, giải trí.</w:t>
      </w:r>
    </w:p>
    <w:p w14:paraId="6EA90A1C" w14:textId="77777777" w:rsidR="00031429" w:rsidRDefault="00000000">
      <w:pPr>
        <w:pStyle w:val="ListParagraph"/>
        <w:numPr>
          <w:ilvl w:val="0"/>
          <w:numId w:val="3"/>
        </w:numPr>
      </w:pPr>
      <w:r>
        <w:t>Chuyên viên tại các doanh nghiệp tổ chức sự kiện.</w:t>
      </w:r>
    </w:p>
    <w:p w14:paraId="65F5C550" w14:textId="77777777" w:rsidR="00031429" w:rsidRDefault="00000000">
      <w:pPr>
        <w:pStyle w:val="ListParagraph"/>
        <w:numPr>
          <w:ilvl w:val="0"/>
          <w:numId w:val="3"/>
        </w:numPr>
      </w:pPr>
      <w:r>
        <w:t>Chuyên viên tại các Sở du lịch, Sở văn hóa Thể thao và Du lịch tại các địa phương, các việc hoặc học viện nghiên cứu về du lịch.</w:t>
      </w:r>
    </w:p>
    <w:p w14:paraId="209F72B2" w14:textId="77777777" w:rsidR="00031429" w:rsidRDefault="00000000">
      <w:pPr>
        <w:pStyle w:val="ListParagraph"/>
        <w:numPr>
          <w:ilvl w:val="0"/>
          <w:numId w:val="3"/>
        </w:numPr>
      </w:pPr>
      <w:r>
        <w:t>Nhân viên martketing, nhân sự, tài chính trong các doanh nghiệp kinh doanh dịch vụ du lịch.</w:t>
      </w:r>
    </w:p>
    <w:p w14:paraId="1FFFC7F8" w14:textId="77777777" w:rsidR="00031429" w:rsidRDefault="00000000">
      <w:pPr>
        <w:rPr>
          <w:b/>
        </w:rPr>
      </w:pPr>
      <w:r>
        <w:rPr>
          <w:b/>
        </w:rPr>
        <w:t>Tuyển sinh:</w:t>
      </w:r>
    </w:p>
    <w:p w14:paraId="32A73C80" w14:textId="77777777" w:rsidR="00031429" w:rsidRDefault="00000000">
      <w:r>
        <w:lastRenderedPageBreak/>
        <w:t>- Xét tuyển thẳng thí sinh theo quy chế của Bộ GD&amp;ĐT và Ưu tiên xét tuyển thẳng theo qui định của trường,</w:t>
      </w:r>
    </w:p>
    <w:p w14:paraId="54C8D84F" w14:textId="77777777" w:rsidR="00031429" w:rsidRDefault="00000000">
      <w:r>
        <w:t>- Xét tuyển dựa vào Kết quả thi đánh giá năng lực của Đại học Quốc gia HCM &amp; Đại học Quốc gia Hà Nội năm 2025,</w:t>
      </w:r>
    </w:p>
    <w:p w14:paraId="381F386D" w14:textId="77777777" w:rsidR="00031429" w:rsidRDefault="00000000">
      <w:r>
        <w:t>- Xét kết quả kỳ thi THPT năm 2025 vào TẤT CẢ các ngành đào tạo của trường,</w:t>
      </w:r>
    </w:p>
    <w:p w14:paraId="20C46C64" w14:textId="77777777" w:rsidR="00031429" w:rsidRDefault="00000000">
      <w:r>
        <w:t>- Xét kết quả Học bạ THPT cho tất cả các ngành dựa vào kết quả học tập năm lớp 12, cột trung bình cả năm của môn xét tuyển.</w:t>
      </w:r>
    </w:p>
    <w:p w14:paraId="2A7EF40C" w14:textId="77777777" w:rsidR="00031429" w:rsidRDefault="00000000">
      <w:pPr>
        <w:rPr>
          <w:b/>
        </w:rPr>
      </w:pPr>
      <w:r>
        <w:rPr>
          <w:b/>
        </w:rPr>
        <w:t>Liên hệ:</w:t>
      </w:r>
    </w:p>
    <w:p w14:paraId="63654148" w14:textId="77777777" w:rsidR="00031429" w:rsidRDefault="00000000">
      <w:r>
        <w:t>Website: https://tuyensinh.duytan.edu.vn</w:t>
      </w:r>
    </w:p>
    <w:p w14:paraId="3E864797" w14:textId="77777777" w:rsidR="00031429" w:rsidRDefault="00000000">
      <w:r>
        <w:t>Email: tuyensinh@duytan.edu.vn</w:t>
      </w:r>
    </w:p>
    <w:p w14:paraId="40753CEE" w14:textId="77777777" w:rsidR="00031429" w:rsidRDefault="00000000">
      <w:r>
        <w:t>Điện thoại: 1900.2252 – 0905.294.390 – 0905.294.391 – 02363 .650.403</w:t>
      </w:r>
    </w:p>
    <w:p w14:paraId="6CAF3E77" w14:textId="77777777" w:rsidR="00031429" w:rsidRDefault="00031429">
      <w:pPr>
        <w:pBdr>
          <w:bottom w:val="single" w:sz="6" w:space="1" w:color="auto"/>
        </w:pBdr>
        <w:rPr>
          <w:b/>
        </w:rPr>
      </w:pPr>
    </w:p>
    <w:p w14:paraId="19FC4A6D" w14:textId="77777777" w:rsidR="00031429" w:rsidRDefault="00031429">
      <w:pPr>
        <w:rPr>
          <w:b/>
        </w:rPr>
      </w:pPr>
    </w:p>
    <w:p w14:paraId="7EC00059" w14:textId="77777777" w:rsidR="00031429" w:rsidRDefault="00000000">
      <w:pPr>
        <w:rPr>
          <w:color w:val="FF0000"/>
        </w:rPr>
      </w:pPr>
      <w:r>
        <w:rPr>
          <w:b/>
          <w:color w:val="FF0000"/>
        </w:rPr>
        <w:t>Ngành</w:t>
      </w:r>
      <w:r>
        <w:rPr>
          <w:color w:val="FF0000"/>
        </w:rPr>
        <w:t xml:space="preserve"> QUẢN TRỊ KHÁCH SẠN -</w:t>
      </w:r>
      <w:r>
        <w:rPr>
          <w:b/>
          <w:color w:val="FF0000"/>
        </w:rPr>
        <w:t xml:space="preserve"> Mã ngành</w:t>
      </w:r>
      <w:r>
        <w:rPr>
          <w:color w:val="FF0000"/>
        </w:rPr>
        <w:t>: 7810201</w:t>
      </w:r>
    </w:p>
    <w:p w14:paraId="3629B9DA" w14:textId="77777777" w:rsidR="00300990" w:rsidRDefault="00000000" w:rsidP="00300990">
      <w:pPr>
        <w:rPr>
          <w:color w:val="FF0000"/>
        </w:rPr>
      </w:pPr>
      <w:r>
        <w:rPr>
          <w:b/>
          <w:color w:val="FF0000"/>
        </w:rPr>
        <w:t xml:space="preserve">Tên Chuyên ngành: </w:t>
      </w:r>
      <w:r>
        <w:rPr>
          <w:color w:val="FF0000"/>
        </w:rPr>
        <w:t>Quản trị Khách sạn Quốc tế (PSU) - Mã chuyên ngành: 414(PSU)</w:t>
      </w:r>
    </w:p>
    <w:p w14:paraId="7032CC57" w14:textId="18ACBF0B" w:rsidR="00300990" w:rsidRPr="00300990" w:rsidRDefault="00300990" w:rsidP="00300990">
      <w:pPr>
        <w:rPr>
          <w:color w:val="FF0000"/>
        </w:rPr>
      </w:pPr>
      <w:r>
        <w:rPr>
          <w:b/>
        </w:rPr>
        <w:t>Giới thiệu:</w:t>
      </w:r>
    </w:p>
    <w:p w14:paraId="0CEB644D" w14:textId="77777777" w:rsidR="00031429" w:rsidRDefault="00000000">
      <w:r>
        <w:t>Chương trình đào tạo hệ cử nhân ngành Quản trị khách sạn theo chuẩn PSU là một chương trình đào tạo quốc tế, được liên kết hợp tác giữa trường Đại học Duy Tân và Đại học bang Pennsylvania, Hoa Kỳ. Đây là 1 trong 5 trường Đại học công lập lớn nhất Hoa Kỳ, xếp hạng 3 trong các trường đào tạo về du lịch tại Hoa Kỳ và xếp hạng 45 các đại học hàng đầu tại Mỹ. Chương trình đào tạo được kết hợp giữa vận dụng lý thuyết và thực tiễn trong ngành dịch vụ du lịch theo định hướng dịch vụ khách hàng, nhằm đào tạo những cử nhân có thể đảm nhận đa dạng các vị trí trong ngành du lịch, tập trung vào lĩnh vực kinh doanh khách sạn và dịch vụ ăn uống. Kỹ năng tiếng Anh được chú trọng ngay từ năm nhất. Đồng thời, sinh viên được truyền đạt các kỹ năng khách hàng, tư duy phân tích, độc lập và phát triển kỹ năng giao tiếp và lãnh đạo. Sinh viên sẽ đáp ứng môi trường du lịch quốc tế năng động.</w:t>
      </w:r>
    </w:p>
    <w:p w14:paraId="79C6DF29" w14:textId="77777777" w:rsidR="00031429" w:rsidRDefault="00000000">
      <w:r>
        <w:t xml:space="preserve">Đặc biệt chương trình đào tạo chuyên ngành Quản trị khách sạn quốc tế (PSU) của Trường Du Lịch - Đại học Duy Tân đã đạt chuẩn kiểm định TedQual do Tổ chức Du lịch thế giới thuộc Liên Hiệp Quốc (UNWTO - United Nations World Tourism Organization) tổ chức triển khai. Theo đó, Đại học Duy Tân đã trở thành trường đại học đầu tiên và duy nhất của Việt Nam đạt kiểm định UNWTO.TedQual. </w:t>
      </w:r>
    </w:p>
    <w:p w14:paraId="66D9862E" w14:textId="77777777" w:rsidR="00031429" w:rsidRDefault="00000000">
      <w:r>
        <w:t>(Được ví như “AACSB cho du lịch”, TedQual được xem là chuẩn kiểm định uy tín nhất thế giới cho các ngành học về du lịch và khách sạn)</w:t>
      </w:r>
    </w:p>
    <w:p w14:paraId="3D739EC9" w14:textId="77777777" w:rsidR="00031429" w:rsidRDefault="00000000">
      <w:r>
        <w:rPr>
          <w:b/>
        </w:rPr>
        <w:t>Mục tiêu</w:t>
      </w:r>
      <w:r>
        <w:t>:</w:t>
      </w:r>
    </w:p>
    <w:p w14:paraId="179F636F" w14:textId="77777777" w:rsidR="00031429" w:rsidRDefault="00000000">
      <w:r>
        <w:t>Sinh viên theo học ngành này sẽ được trang bị những kiến thức chuyên ngành mới nhất về: xây dựng kế hoạch kinh doanh khách sạn, vận hành các phương án kinh doanh khách sạn, quản lý hệ thống phòng, quản lý thực phẩm và đồ uống, quản lý nhân sự, giải quyết rủi ro,…</w:t>
      </w:r>
    </w:p>
    <w:p w14:paraId="58B647B4" w14:textId="77777777" w:rsidR="00031429" w:rsidRDefault="00000000">
      <w:r>
        <w:rPr>
          <w:b/>
        </w:rPr>
        <w:t>Chương trình</w:t>
      </w:r>
      <w:r>
        <w:t>:</w:t>
      </w:r>
    </w:p>
    <w:p w14:paraId="63E9AEF0" w14:textId="77777777" w:rsidR="00031429" w:rsidRDefault="00000000">
      <w:r>
        <w:lastRenderedPageBreak/>
        <w:t>Theo học Quản trị Khách sạn Quốc tế (PSU) tại Trường Du Lịch - Đại học Duy Tân, sinh viên được đào tạo các kỹ năng nghề nghiệp chuyên môn:</w:t>
      </w:r>
    </w:p>
    <w:p w14:paraId="16E91245" w14:textId="77777777" w:rsidR="00031429" w:rsidRDefault="00000000">
      <w:r>
        <w:t>- Hiểu biết xu hướng, tình hình phát triển và nhu cầu của ngành Nhà hàng - Khách sạn tại Việt Nam và thế giới;</w:t>
      </w:r>
    </w:p>
    <w:p w14:paraId="066E95D2" w14:textId="77777777" w:rsidR="00031429" w:rsidRDefault="00000000">
      <w:r>
        <w:t>- Có kiến thức vững chắc và thực hiện thành thạo các quy trình phục vụ khách;</w:t>
      </w:r>
    </w:p>
    <w:p w14:paraId="5B7647F8" w14:textId="77777777" w:rsidR="00031429" w:rsidRDefault="00000000">
      <w:r>
        <w:t>- Xây dựng quy trình làm việc của từng bộ phận;</w:t>
      </w:r>
    </w:p>
    <w:p w14:paraId="63B3D526" w14:textId="77777777" w:rsidR="00031429" w:rsidRDefault="00000000">
      <w:r>
        <w:t>- Có kiến thức về hoạt động marketing, quản lý doanh thu, quản trị nguồn nhân lực trong nhà hàng, khách sạn và các cơ sở kinh doanh lưu trú khác;</w:t>
      </w:r>
    </w:p>
    <w:p w14:paraId="05050DC4" w14:textId="77777777" w:rsidR="00031429" w:rsidRDefault="00000000">
      <w:r>
        <w:t>- Quản lý và điều hành hoạt động hàng ngày của khách sạn, nhà hàng và các khu vui chơi, giải trí;</w:t>
      </w:r>
    </w:p>
    <w:p w14:paraId="2DEDCE74" w14:textId="77777777" w:rsidR="00031429" w:rsidRDefault="00000000">
      <w:r>
        <w:t>- Phân tích và dự đoán được xu hướng và yêu cầu của từng nhóm đối tượng khách khác nhau;</w:t>
      </w:r>
    </w:p>
    <w:p w14:paraId="1715FF1A" w14:textId="77777777" w:rsidR="00031429" w:rsidRDefault="00000000">
      <w:r>
        <w:t>- Kỹ năng “mềm”: Kỹ năng giao tiếp, Phương pháp học tập hiệu quả, Kỹ năng làm việc nhóm, Kỹ năng viết và trình bày, Kỹ năng quản lý thời gian, Kỹ năng đàm phán thương lượng trong kinh doanh quốc tế.</w:t>
      </w:r>
    </w:p>
    <w:p w14:paraId="41E83C72" w14:textId="77777777" w:rsidR="00031429" w:rsidRDefault="00000000">
      <w:pPr>
        <w:rPr>
          <w:b/>
        </w:rPr>
      </w:pPr>
      <w:r>
        <w:rPr>
          <w:b/>
        </w:rPr>
        <w:t>Cơ hội:</w:t>
      </w:r>
    </w:p>
    <w:p w14:paraId="0563BD81" w14:textId="77777777" w:rsidR="00031429" w:rsidRDefault="00000000">
      <w:r>
        <w:t>Sinh viên chuyên ngành Quản trị Khách sạn Quốc tế chuẩn PSU có rất nhiều lựa chọn hấp dẫn về việc làm. Với vốn kiến thức và kỹ năng đã trau dồi, bạn có thể thành công ở các vị trí:</w:t>
      </w:r>
    </w:p>
    <w:p w14:paraId="20EF11F4" w14:textId="77777777" w:rsidR="00031429" w:rsidRDefault="00000000">
      <w:pPr>
        <w:pStyle w:val="ListParagraph"/>
        <w:numPr>
          <w:ilvl w:val="0"/>
          <w:numId w:val="4"/>
        </w:numPr>
      </w:pPr>
      <w:r>
        <w:t>Lễ tân, Nhân viên các bộ phận tại các khách sạn;</w:t>
      </w:r>
    </w:p>
    <w:p w14:paraId="0E9092D6" w14:textId="77777777" w:rsidR="00031429" w:rsidRDefault="00000000">
      <w:pPr>
        <w:pStyle w:val="ListParagraph"/>
        <w:numPr>
          <w:ilvl w:val="0"/>
          <w:numId w:val="4"/>
        </w:numPr>
      </w:pPr>
      <w:r>
        <w:t>Quản lý, trưởng bộ phận tại các khách sạn, khu nghỉ dưỡng;</w:t>
      </w:r>
    </w:p>
    <w:p w14:paraId="5B5DE35F" w14:textId="77777777" w:rsidR="00031429" w:rsidRDefault="00000000">
      <w:pPr>
        <w:pStyle w:val="ListParagraph"/>
        <w:numPr>
          <w:ilvl w:val="0"/>
          <w:numId w:val="4"/>
        </w:numPr>
      </w:pPr>
      <w:r>
        <w:t>Giảng dạy, nghiên cứu về lĩnh vực du lịch, khách sạn.</w:t>
      </w:r>
    </w:p>
    <w:p w14:paraId="6DFE595B" w14:textId="77777777" w:rsidR="00031429" w:rsidRDefault="00000000">
      <w:pPr>
        <w:pStyle w:val="ListParagraph"/>
        <w:numPr>
          <w:ilvl w:val="0"/>
          <w:numId w:val="4"/>
        </w:numPr>
      </w:pPr>
      <w:r>
        <w:t>Chuyên viên tại các Sở du lịch, Sở văn hóa Thể thao và Du lịch tại các địa phương, các việc hoặc học viện nghiên cứu về du lịch.</w:t>
      </w:r>
    </w:p>
    <w:p w14:paraId="51B6E2E8" w14:textId="77777777" w:rsidR="00031429" w:rsidRDefault="00000000">
      <w:pPr>
        <w:pStyle w:val="ListParagraph"/>
        <w:numPr>
          <w:ilvl w:val="0"/>
          <w:numId w:val="4"/>
        </w:numPr>
      </w:pPr>
      <w:r>
        <w:t>Nhân viên martketing, nhân sự, tài chính trong các doanh nghiệp kinh doanh dịch vụ du lịch.</w:t>
      </w:r>
    </w:p>
    <w:p w14:paraId="3BE8A63A" w14:textId="77777777" w:rsidR="00031429" w:rsidRDefault="00000000">
      <w:pPr>
        <w:rPr>
          <w:b/>
        </w:rPr>
      </w:pPr>
      <w:r>
        <w:rPr>
          <w:b/>
        </w:rPr>
        <w:t>Tuyển sinh:</w:t>
      </w:r>
    </w:p>
    <w:p w14:paraId="673DDC6E" w14:textId="77777777" w:rsidR="00031429" w:rsidRDefault="00000000">
      <w:r>
        <w:t>- Xét tuyển thẳng thí sinh theo quy chế của Bộ GD&amp;ĐT và Ưu tiên xét tuyển thẳng theo qui định của trường,</w:t>
      </w:r>
    </w:p>
    <w:p w14:paraId="4B3E4E3D" w14:textId="77777777" w:rsidR="00031429" w:rsidRDefault="00000000">
      <w:r>
        <w:t>- Xét tuyển dựa vào Kết quả thi đánh giá năng lực của Đại học Quốc gia HCM &amp; Đại học Quốc gia Hà Nội năm 2025,</w:t>
      </w:r>
    </w:p>
    <w:p w14:paraId="304C51AD" w14:textId="77777777" w:rsidR="00031429" w:rsidRDefault="00000000">
      <w:r>
        <w:t>- Xét kết quả kỳ thi THPT năm 2025 vào TẤT CẢ các ngành đào tạo của trường,</w:t>
      </w:r>
    </w:p>
    <w:p w14:paraId="7AE639AD" w14:textId="77777777" w:rsidR="00031429" w:rsidRDefault="00000000">
      <w:r>
        <w:t>- Xét kết quả Học bạ THPT cho tất cả các ngành dựa vào kết quả học tập năm lớp 12, cột trung bình cả năm của môn xét tuyển.</w:t>
      </w:r>
    </w:p>
    <w:p w14:paraId="6D3FAE43" w14:textId="77777777" w:rsidR="00031429" w:rsidRDefault="00000000">
      <w:pPr>
        <w:rPr>
          <w:b/>
        </w:rPr>
      </w:pPr>
      <w:r>
        <w:rPr>
          <w:b/>
        </w:rPr>
        <w:t>Liên hệ:</w:t>
      </w:r>
    </w:p>
    <w:p w14:paraId="3F0D2977" w14:textId="77777777" w:rsidR="00031429" w:rsidRDefault="00000000">
      <w:r>
        <w:t>Website: https://tuyensinh.duytan.edu.vn</w:t>
      </w:r>
    </w:p>
    <w:p w14:paraId="76FC8E12" w14:textId="77777777" w:rsidR="00031429" w:rsidRDefault="00000000">
      <w:r>
        <w:t>Email: tuyensinh@duytan.edu.vn</w:t>
      </w:r>
    </w:p>
    <w:p w14:paraId="51E3528E" w14:textId="77777777" w:rsidR="00031429" w:rsidRDefault="00000000">
      <w:r>
        <w:t>Điện thoại: 1900.2252 – 0905.294.390 – 0905.294.391 – 02363 .650.403</w:t>
      </w:r>
    </w:p>
    <w:p w14:paraId="18E301E8" w14:textId="77777777" w:rsidR="00031429" w:rsidRDefault="00031429">
      <w:pPr>
        <w:pBdr>
          <w:bottom w:val="single" w:sz="6" w:space="1" w:color="auto"/>
        </w:pBdr>
      </w:pPr>
    </w:p>
    <w:p w14:paraId="57CCDF78" w14:textId="77777777" w:rsidR="00031429" w:rsidRDefault="00031429">
      <w:pPr>
        <w:rPr>
          <w:b/>
        </w:rPr>
      </w:pPr>
    </w:p>
    <w:p w14:paraId="69A5F5A7" w14:textId="77777777" w:rsidR="00031429" w:rsidRDefault="00000000">
      <w:pPr>
        <w:rPr>
          <w:color w:val="FF0000"/>
        </w:rPr>
      </w:pPr>
      <w:r>
        <w:rPr>
          <w:b/>
          <w:color w:val="FF0000"/>
        </w:rPr>
        <w:lastRenderedPageBreak/>
        <w:t>Ngành</w:t>
      </w:r>
      <w:r>
        <w:rPr>
          <w:color w:val="FF0000"/>
        </w:rPr>
        <w:t xml:space="preserve"> Quản trị Dịch vụ Du lịch &amp; Lữ hành -</w:t>
      </w:r>
      <w:r>
        <w:rPr>
          <w:b/>
          <w:color w:val="FF0000"/>
        </w:rPr>
        <w:t xml:space="preserve"> Mã ngành</w:t>
      </w:r>
      <w:r>
        <w:rPr>
          <w:color w:val="FF0000"/>
        </w:rPr>
        <w:t>: 7810103</w:t>
      </w:r>
    </w:p>
    <w:p w14:paraId="1ECDF990" w14:textId="77777777" w:rsidR="00031429" w:rsidRDefault="00000000">
      <w:pPr>
        <w:rPr>
          <w:color w:val="FF0000"/>
        </w:rPr>
      </w:pPr>
      <w:r>
        <w:rPr>
          <w:b/>
          <w:color w:val="FF0000"/>
        </w:rPr>
        <w:t xml:space="preserve">Tên Chuyên ngành: </w:t>
      </w:r>
      <w:r>
        <w:rPr>
          <w:color w:val="FF0000"/>
        </w:rPr>
        <w:t>Quản trị Du lịch &amp; Dịch vụ Hàng không - Mã chuyên ngành: 444</w:t>
      </w:r>
    </w:p>
    <w:p w14:paraId="5EEBC062" w14:textId="77777777" w:rsidR="00031429" w:rsidRDefault="00000000">
      <w:pPr>
        <w:rPr>
          <w:b/>
        </w:rPr>
      </w:pPr>
      <w:r>
        <w:rPr>
          <w:b/>
        </w:rPr>
        <w:t>Giới thiệu:</w:t>
      </w:r>
    </w:p>
    <w:p w14:paraId="15405CDA" w14:textId="77777777" w:rsidR="00031429" w:rsidRDefault="00000000">
      <w:r>
        <w:t>Quản trị Du lịch &amp; Dịch vụ Hàng không là ngành học mới và nhiều triển vọng ở thị trường Việt Nam. Hiện nay, du lịch quốc tế trở nên phổ biến thì việc phục vụ du khách không chỉ là nhiệm vụ của các doanh nghiệp du lịch mà nằm ngay từ khâu vận chuyển hành khách tại các sân bay. Quản trị Du lịch &amp; Dịch vụ Hàng không cung cấp cho người học góc nhìn rộng, bao gồm kiến thức chuyên môn về du lịch, vận tải, quản lý vận hành dịch vụ hàng không quốc tế.</w:t>
      </w:r>
    </w:p>
    <w:p w14:paraId="6136C43A" w14:textId="77777777" w:rsidR="00031429" w:rsidRDefault="00000000">
      <w:r>
        <w:rPr>
          <w:b/>
        </w:rPr>
        <w:t>Mục tiêu</w:t>
      </w:r>
      <w:r>
        <w:t>:</w:t>
      </w:r>
    </w:p>
    <w:p w14:paraId="16944983" w14:textId="77777777" w:rsidR="00031429" w:rsidRDefault="00000000">
      <w:pPr>
        <w:rPr>
          <w:lang w:val="vi-VN"/>
        </w:rPr>
      </w:pPr>
      <w:r>
        <w:t>Mục tiêu chính của chương trình Quản trị Du lịch &amp; Dịch vụ Hàng không là đào tạo nguồn nhân lực chuyên nghiệp, đáp ứng nhu cầu phát triển của ngành du lịch và hàng không</w:t>
      </w:r>
      <w:r>
        <w:rPr>
          <w:lang w:val="vi-VN"/>
        </w:rPr>
        <w:t>, đáp ứng các tiêu chuẩn của các hãng hàng không trong nước cũng như quốc tế.</w:t>
      </w:r>
    </w:p>
    <w:p w14:paraId="24271753" w14:textId="77777777" w:rsidR="00031429" w:rsidRDefault="00000000">
      <w:pPr>
        <w:rPr>
          <w:lang w:val="vi-VN"/>
        </w:rPr>
      </w:pPr>
      <w:r>
        <w:rPr>
          <w:b/>
          <w:lang w:val="vi-VN"/>
        </w:rPr>
        <w:t>Chương trình</w:t>
      </w:r>
      <w:r>
        <w:rPr>
          <w:lang w:val="vi-VN"/>
        </w:rPr>
        <w:t>:</w:t>
      </w:r>
    </w:p>
    <w:p w14:paraId="0AB69F86" w14:textId="77777777" w:rsidR="00031429" w:rsidRDefault="00000000">
      <w:pPr>
        <w:rPr>
          <w:lang w:val="vi-VN"/>
        </w:rPr>
      </w:pPr>
      <w:r>
        <w:rPr>
          <w:lang w:val="vi-VN"/>
        </w:rPr>
        <w:t>Chương trình đào tạo chuyên ngành Quản trị du lịch và dịch vụ hàng không sẽ giúp bạn có kiến thức về quản lý, tổ chức và điều hành các hoạt động liên quan đến du lịch và dịch vụ hàng không. Bạn sẽ được học về các kỹ năng quản lý, marketing, kinh doanh, quản lý tài chính, quản lý nhân sự và các kỹ năng mềm khác cần thiết để thành công trong ngành này.</w:t>
      </w:r>
    </w:p>
    <w:p w14:paraId="38718153" w14:textId="77777777" w:rsidR="00031429" w:rsidRDefault="00000000">
      <w:pPr>
        <w:rPr>
          <w:lang w:val="vi-VN"/>
        </w:rPr>
      </w:pPr>
      <w:r>
        <w:rPr>
          <w:lang w:val="vi-VN"/>
        </w:rPr>
        <w:t>Sinh viên sẽ được đào tạo chương trình ngoại ngữ Tiếng Anh từ năm nhất theo chuẩn Quốc tế, bên cạnh đó, còn được học tập các kiến thức chuyên ngành bằng tiếng Anh, đảm bảo trình độ tiếng Anh cũng như chuyên môn sâu để hội nhập toàn cầu.</w:t>
      </w:r>
    </w:p>
    <w:p w14:paraId="5D44EE29" w14:textId="77777777" w:rsidR="00031429" w:rsidRDefault="00031429">
      <w:pPr>
        <w:rPr>
          <w:b/>
          <w:lang w:val="vi-VN"/>
        </w:rPr>
      </w:pPr>
    </w:p>
    <w:p w14:paraId="1B129F63" w14:textId="77777777" w:rsidR="00031429" w:rsidRDefault="00000000">
      <w:pPr>
        <w:rPr>
          <w:b/>
          <w:lang w:val="vi-VN"/>
        </w:rPr>
      </w:pPr>
      <w:r>
        <w:rPr>
          <w:b/>
          <w:lang w:val="vi-VN"/>
        </w:rPr>
        <w:t>Cơ hội:</w:t>
      </w:r>
    </w:p>
    <w:p w14:paraId="34796C49" w14:textId="77777777" w:rsidR="00031429" w:rsidRDefault="00000000">
      <w:pPr>
        <w:rPr>
          <w:lang w:val="vi-VN"/>
        </w:rPr>
      </w:pPr>
      <w:r>
        <w:rPr>
          <w:lang w:val="vi-VN"/>
        </w:rPr>
        <w:t>Chuyên ngành Quản trị Du lịch &amp; Dịch vụ Hàng không tương đối rộng mở, sinh viên tốt nghiệp chuyên ngành này ra trường có thể đảm nhiệm các vị trí như:</w:t>
      </w:r>
    </w:p>
    <w:p w14:paraId="313C05C3" w14:textId="77777777" w:rsidR="00031429" w:rsidRDefault="00000000">
      <w:pPr>
        <w:pStyle w:val="ListParagraph"/>
        <w:numPr>
          <w:ilvl w:val="0"/>
          <w:numId w:val="5"/>
        </w:numPr>
        <w:rPr>
          <w:lang w:val="vi-VN"/>
        </w:rPr>
      </w:pPr>
      <w:r>
        <w:rPr>
          <w:lang w:val="vi-VN"/>
        </w:rPr>
        <w:t>Tiếp viên hàng không/ phi hành đoàn</w:t>
      </w:r>
    </w:p>
    <w:p w14:paraId="66B5CA20" w14:textId="77777777" w:rsidR="00031429" w:rsidRDefault="00000000">
      <w:pPr>
        <w:pStyle w:val="ListParagraph"/>
        <w:numPr>
          <w:ilvl w:val="0"/>
          <w:numId w:val="5"/>
        </w:numPr>
        <w:rPr>
          <w:lang w:val="vi-VN"/>
        </w:rPr>
      </w:pPr>
      <w:r>
        <w:rPr>
          <w:lang w:val="vi-VN"/>
        </w:rPr>
        <w:t xml:space="preserve">Hướng dẫn viên trên tàu bay </w:t>
      </w:r>
    </w:p>
    <w:p w14:paraId="671827FB" w14:textId="77777777" w:rsidR="00031429" w:rsidRDefault="00000000">
      <w:pPr>
        <w:pStyle w:val="ListParagraph"/>
        <w:numPr>
          <w:ilvl w:val="0"/>
          <w:numId w:val="5"/>
        </w:numPr>
        <w:rPr>
          <w:lang w:val="vi-VN"/>
        </w:rPr>
      </w:pPr>
      <w:r>
        <w:rPr>
          <w:lang w:val="vi-VN"/>
        </w:rPr>
        <w:t>Nhân viên điều hành, khai thác sân bay, nhà ga làm việc tại các cảng hàng không</w:t>
      </w:r>
    </w:p>
    <w:p w14:paraId="24C2B9C7" w14:textId="77777777" w:rsidR="00031429" w:rsidRDefault="00000000">
      <w:pPr>
        <w:pStyle w:val="ListParagraph"/>
        <w:numPr>
          <w:ilvl w:val="0"/>
          <w:numId w:val="5"/>
        </w:numPr>
        <w:rPr>
          <w:lang w:val="vi-VN"/>
        </w:rPr>
      </w:pPr>
      <w:r>
        <w:rPr>
          <w:lang w:val="vi-VN"/>
        </w:rPr>
        <w:t>Nhân viên cung ứng dịch vụ tại sân bay</w:t>
      </w:r>
    </w:p>
    <w:p w14:paraId="5D5DC8DB" w14:textId="77777777" w:rsidR="00031429" w:rsidRDefault="00000000">
      <w:pPr>
        <w:pStyle w:val="ListParagraph"/>
        <w:numPr>
          <w:ilvl w:val="0"/>
          <w:numId w:val="5"/>
        </w:numPr>
      </w:pPr>
      <w:r>
        <w:t>Nhân viên giám sát an ninh - an toàn hàng không</w:t>
      </w:r>
    </w:p>
    <w:p w14:paraId="71EF50EC" w14:textId="77777777" w:rsidR="00031429" w:rsidRDefault="00000000">
      <w:pPr>
        <w:pStyle w:val="ListParagraph"/>
        <w:numPr>
          <w:ilvl w:val="0"/>
          <w:numId w:val="5"/>
        </w:numPr>
      </w:pPr>
      <w:r>
        <w:t>Chuyên viên tại các cơ quan quản lý nhà nước về kế hoạch đầu tư, tài chính, nhân lực lĩnh vực hàng không dân dụng,...</w:t>
      </w:r>
    </w:p>
    <w:p w14:paraId="05006600" w14:textId="77777777" w:rsidR="00031429" w:rsidRDefault="00000000">
      <w:pPr>
        <w:pStyle w:val="ListParagraph"/>
        <w:numPr>
          <w:ilvl w:val="0"/>
          <w:numId w:val="5"/>
        </w:numPr>
      </w:pPr>
      <w:r>
        <w:t>Chuyên viên các công ty vận tải hàng không</w:t>
      </w:r>
    </w:p>
    <w:p w14:paraId="7B55AFA4" w14:textId="77777777" w:rsidR="00031429" w:rsidRDefault="00000000">
      <w:pPr>
        <w:pStyle w:val="ListParagraph"/>
        <w:numPr>
          <w:ilvl w:val="0"/>
          <w:numId w:val="5"/>
        </w:numPr>
      </w:pPr>
      <w:r>
        <w:t>Chuyên viên tại các công ty tư vấn và chuyển giao công nghệ liên quan đến hàng không</w:t>
      </w:r>
    </w:p>
    <w:p w14:paraId="214015C6" w14:textId="77777777" w:rsidR="00031429" w:rsidRDefault="00000000">
      <w:pPr>
        <w:pStyle w:val="ListParagraph"/>
        <w:numPr>
          <w:ilvl w:val="0"/>
          <w:numId w:val="5"/>
        </w:numPr>
      </w:pPr>
      <w:r>
        <w:t>Nhân viên phục vụ mặt đất</w:t>
      </w:r>
    </w:p>
    <w:p w14:paraId="329015B0" w14:textId="77777777" w:rsidR="00031429" w:rsidRDefault="00000000">
      <w:pPr>
        <w:pStyle w:val="ListParagraph"/>
        <w:numPr>
          <w:ilvl w:val="0"/>
          <w:numId w:val="5"/>
        </w:numPr>
      </w:pPr>
      <w:r>
        <w:t>Các trường đại học, cao đẳng hoặc dạy nghề có chuyên ngành đào tạo liên quan đến hàng không</w:t>
      </w:r>
    </w:p>
    <w:p w14:paraId="5C9CC2B9" w14:textId="77777777" w:rsidR="00031429" w:rsidRDefault="00000000">
      <w:pPr>
        <w:pStyle w:val="ListParagraph"/>
        <w:numPr>
          <w:ilvl w:val="0"/>
          <w:numId w:val="5"/>
        </w:numPr>
      </w:pPr>
      <w:r>
        <w:t>Nhân viên điều hành Tour du lịch</w:t>
      </w:r>
    </w:p>
    <w:p w14:paraId="04E71F7B" w14:textId="77777777" w:rsidR="00031429" w:rsidRDefault="00000000">
      <w:pPr>
        <w:rPr>
          <w:b/>
        </w:rPr>
      </w:pPr>
      <w:r>
        <w:rPr>
          <w:b/>
        </w:rPr>
        <w:t>Tuyển sinh:</w:t>
      </w:r>
    </w:p>
    <w:p w14:paraId="31AF7738" w14:textId="77777777" w:rsidR="00031429" w:rsidRDefault="00000000">
      <w:r>
        <w:t>- Xét tuyển thẳng thí sinh theo quy chế của Bộ GD&amp;ĐT và Ưu tiên xét tuyển thẳng theo qui định của trường,</w:t>
      </w:r>
    </w:p>
    <w:p w14:paraId="337D6866" w14:textId="77777777" w:rsidR="00031429" w:rsidRDefault="00000000">
      <w:r>
        <w:lastRenderedPageBreak/>
        <w:t>- Xét tuyển dựa vào Kết quả thi đánh giá năng lực của Đại học Quốc gia HCM &amp; Đại học Quốc gia Hà Nội năm 2025,</w:t>
      </w:r>
    </w:p>
    <w:p w14:paraId="6D1AEEB6" w14:textId="77777777" w:rsidR="00031429" w:rsidRDefault="00000000">
      <w:r>
        <w:t>- Xét kết quả kỳ thi THPT năm 2025 vào TẤT CẢ các ngành đào tạo của trường,</w:t>
      </w:r>
    </w:p>
    <w:p w14:paraId="3D44BE45" w14:textId="77777777" w:rsidR="00031429" w:rsidRDefault="00000000">
      <w:r>
        <w:t>- Xét kết quả Học bạ THPT cho tất cả các ngành dựa vào kết quả học tập năm lớp 12, cột trung bình cả năm của môn xét tuyển.</w:t>
      </w:r>
    </w:p>
    <w:p w14:paraId="1144242D" w14:textId="77777777" w:rsidR="00031429" w:rsidRDefault="00000000">
      <w:pPr>
        <w:rPr>
          <w:b/>
        </w:rPr>
      </w:pPr>
      <w:r>
        <w:rPr>
          <w:b/>
        </w:rPr>
        <w:t>Liên hệ:</w:t>
      </w:r>
    </w:p>
    <w:p w14:paraId="7E2C9448" w14:textId="77777777" w:rsidR="00031429" w:rsidRDefault="00000000">
      <w:r>
        <w:t>Website: https://tuyensinh.duytan.edu.vn</w:t>
      </w:r>
    </w:p>
    <w:p w14:paraId="0F41885E" w14:textId="77777777" w:rsidR="00031429" w:rsidRDefault="00000000">
      <w:r>
        <w:t>Email: tuyensinh@duytan.edu.vn</w:t>
      </w:r>
    </w:p>
    <w:p w14:paraId="60193B83" w14:textId="77777777" w:rsidR="00031429" w:rsidRDefault="00000000">
      <w:r>
        <w:t>Điện thoại: 1900.2252 – 0905.294.390 – 0905.294.391 – 02363 .650.403</w:t>
      </w:r>
    </w:p>
    <w:p w14:paraId="430D07BA" w14:textId="77777777" w:rsidR="00031429" w:rsidRDefault="00031429">
      <w:pPr>
        <w:pBdr>
          <w:bottom w:val="single" w:sz="6" w:space="1" w:color="auto"/>
        </w:pBdr>
      </w:pPr>
    </w:p>
    <w:p w14:paraId="65EE3D10" w14:textId="77777777" w:rsidR="00031429" w:rsidRDefault="00031429"/>
    <w:p w14:paraId="7FA98E7D" w14:textId="77777777" w:rsidR="00031429" w:rsidRDefault="00000000">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26CC3F08" w14:textId="77777777" w:rsidR="00031429" w:rsidRDefault="00000000">
      <w:pPr>
        <w:rPr>
          <w:color w:val="FF0000"/>
        </w:rPr>
      </w:pPr>
      <w:r>
        <w:rPr>
          <w:b/>
          <w:color w:val="FF0000"/>
        </w:rPr>
        <w:t xml:space="preserve">Tên Chuyên ngành: </w:t>
      </w:r>
      <w:r>
        <w:rPr>
          <w:color w:val="FF0000"/>
        </w:rPr>
        <w:t>Hướng dẫn Du lịch Quốc tế (tiếng Anh) - Mã chuyên ngành: 440</w:t>
      </w:r>
    </w:p>
    <w:p w14:paraId="049AE5DC" w14:textId="77777777" w:rsidR="00031429" w:rsidRDefault="00000000">
      <w:pPr>
        <w:rPr>
          <w:b/>
        </w:rPr>
      </w:pPr>
      <w:r>
        <w:rPr>
          <w:b/>
        </w:rPr>
        <w:t>Giới thiệu:</w:t>
      </w:r>
    </w:p>
    <w:p w14:paraId="4570D521" w14:textId="77777777" w:rsidR="00031429" w:rsidRDefault="00000000">
      <w:r>
        <w:t>Hướng dẫn Du lịch Quốc tế (tiếng Anh) là ngành học đào tạo nguồn nhân lực hướng dẫn viên quốc tế, thành thạo tiếng Anh (hướng dẫn khách quốc tế tại Việt Nam và hướng dẫn khách Việt Nam đi du lịch nước ngoài). Ngành học này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w:t>
      </w:r>
      <w:r>
        <w:rPr>
          <w:lang w:val="vi-VN"/>
        </w:rPr>
        <w:t xml:space="preserve"> </w:t>
      </w:r>
      <w:r>
        <w:t>trong và ngoài nước</w:t>
      </w:r>
    </w:p>
    <w:p w14:paraId="14AD3346" w14:textId="77777777" w:rsidR="00031429" w:rsidRDefault="00000000">
      <w:pPr>
        <w:rPr>
          <w:lang w:val="vi-VN"/>
        </w:rPr>
      </w:pPr>
      <w:r>
        <w:rPr>
          <w:b/>
          <w:lang w:val="vi-VN"/>
        </w:rPr>
        <w:t>Mục tiêu</w:t>
      </w:r>
      <w:r>
        <w:rPr>
          <w:lang w:val="vi-VN"/>
        </w:rPr>
        <w:t>:</w:t>
      </w:r>
    </w:p>
    <w:p w14:paraId="5394C791" w14:textId="77777777" w:rsidR="00031429" w:rsidRDefault="00000000">
      <w:pPr>
        <w:rPr>
          <w:lang w:val="vi-VN"/>
        </w:rPr>
      </w:pPr>
      <w:r>
        <w:rPr>
          <w:lang w:val="vi-VN"/>
        </w:rPr>
        <w:t>Sau khi tốt nghiệp, sinh viên Hướng dẫn du lịch tiếng Anh sẽ đạt được những kỹ năng sau:</w:t>
      </w:r>
    </w:p>
    <w:p w14:paraId="0DB8D5ED" w14:textId="77777777" w:rsidR="00031429" w:rsidRDefault="00000000">
      <w:pPr>
        <w:rPr>
          <w:lang w:val="vi-VN"/>
        </w:rPr>
      </w:pPr>
      <w:r>
        <w:rPr>
          <w:lang w:val="vi-VN"/>
        </w:rPr>
        <w:t>- Kỹ năng Xử lý Tình huống: Sinh viên học được cách xử lý các tình huống trong quá trình học: các tình huống xảy ra trong quá trình đưa đón khách, hướng dẫn tham quan, tiễn khách quốc tế.</w:t>
      </w:r>
    </w:p>
    <w:p w14:paraId="06F3AD2F" w14:textId="77777777" w:rsidR="00031429" w:rsidRDefault="00000000">
      <w:pPr>
        <w:rPr>
          <w:lang w:val="vi-VN"/>
        </w:rPr>
      </w:pPr>
      <w:r>
        <w:rPr>
          <w:lang w:val="vi-VN"/>
        </w:rP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4D478D82" w14:textId="77777777" w:rsidR="00031429" w:rsidRDefault="00000000">
      <w:pPr>
        <w:rPr>
          <w:lang w:val="vi-VN"/>
        </w:rPr>
      </w:pPr>
      <w:r>
        <w:rPr>
          <w:lang w:val="vi-VN"/>
        </w:rPr>
        <w:t>- Kỹ năng Ngoại ngữ: Cung cấp chương trình dạy tiếng Anh từ sơ cấp, trang bị kiến thức qua những bài học về văn hóa, về phong tục, lễ hội Việt Nam bằng tiếng Anh; các kỹ năng xử lý tình huống khi giao tiếp với một người ngoại quốc, cách trả lời, đối thoại, phục vụ người nước ngoài khác nền văn hóa với Việt Nam.</w:t>
      </w:r>
    </w:p>
    <w:p w14:paraId="4D0C9F39" w14:textId="77777777" w:rsidR="00031429" w:rsidRDefault="00000000">
      <w:pPr>
        <w:rPr>
          <w:lang w:val="vi-VN"/>
        </w:rPr>
      </w:pPr>
      <w:r>
        <w:rPr>
          <w:lang w:val="vi-VN"/>
        </w:rPr>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7845363B" w14:textId="77777777" w:rsidR="00031429" w:rsidRDefault="00000000">
      <w:pPr>
        <w:rPr>
          <w:lang w:val="vi-VN"/>
        </w:rPr>
      </w:pPr>
      <w:r>
        <w:rPr>
          <w:lang w:val="vi-VN"/>
        </w:rPr>
        <w:lastRenderedPageBreak/>
        <w:t>- Trải nghiệm thực tế thông qua các chuyến tham quan thực tế: Bắc Trung bộ, Nam Trung bộ, xuyên Việt, các nước ASEAN (chương trình hành trình Asean 4.0)</w:t>
      </w:r>
    </w:p>
    <w:p w14:paraId="123E5E30" w14:textId="77777777" w:rsidR="00031429" w:rsidRDefault="00000000">
      <w:pPr>
        <w:rPr>
          <w:lang w:val="vi-VN"/>
        </w:rPr>
      </w:pPr>
      <w:r>
        <w:rPr>
          <w:b/>
          <w:lang w:val="vi-VN"/>
        </w:rPr>
        <w:t>Chương trình</w:t>
      </w:r>
      <w:r>
        <w:rPr>
          <w:lang w:val="vi-VN"/>
        </w:rPr>
        <w:t>:</w:t>
      </w:r>
    </w:p>
    <w:p w14:paraId="7DB00883" w14:textId="77777777" w:rsidR="00031429" w:rsidRDefault="00000000">
      <w:pPr>
        <w:rPr>
          <w:lang w:val="vi-VN"/>
        </w:rPr>
      </w:pPr>
      <w:r>
        <w:rPr>
          <w:lang w:val="vi-VN"/>
        </w:rPr>
        <w:t>Chương trình ngành Hướng dẫn Du lịch Quốc tế (tiếng Anh),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654388D1" w14:textId="77777777" w:rsidR="00031429" w:rsidRDefault="00000000">
      <w:pPr>
        <w:rPr>
          <w:b/>
          <w:lang w:val="vi-VN"/>
        </w:rPr>
      </w:pPr>
      <w:r>
        <w:rPr>
          <w:b/>
          <w:lang w:val="vi-VN"/>
        </w:rPr>
        <w:t>Cơ hội:</w:t>
      </w:r>
    </w:p>
    <w:p w14:paraId="6AE4A43F" w14:textId="77777777" w:rsidR="00031429" w:rsidRDefault="00000000">
      <w:pPr>
        <w:rPr>
          <w:lang w:val="vi-VN"/>
        </w:rPr>
      </w:pPr>
      <w:r>
        <w:rPr>
          <w:lang w:val="vi-VN"/>
        </w:rPr>
        <w:t>- Hướng dẫn viên du lịch quốc tế, hướng dẫn viên du lịch nội địa, trưởng đoàn du lịch nước ngoài tại các công ty du lịch trong và ngoài nước.</w:t>
      </w:r>
    </w:p>
    <w:p w14:paraId="607DFB6C" w14:textId="77777777" w:rsidR="00031429" w:rsidRDefault="00000000">
      <w:pPr>
        <w:rPr>
          <w:lang w:val="vi-VN"/>
        </w:rPr>
      </w:pPr>
      <w:r>
        <w:rPr>
          <w:lang w:val="vi-VN"/>
        </w:rPr>
        <w:t>- Thuyết minh viên tại các khu du lịch, bảo tàng, di tích lịch sử - văn hoá, danh lam thắng cảnh,…</w:t>
      </w:r>
    </w:p>
    <w:p w14:paraId="5C2345DC" w14:textId="77777777" w:rsidR="00031429" w:rsidRDefault="00000000">
      <w:pPr>
        <w:rPr>
          <w:lang w:val="vi-VN"/>
        </w:rPr>
      </w:pPr>
      <w:r>
        <w:rPr>
          <w:lang w:val="vi-VN"/>
        </w:rPr>
        <w:t xml:space="preserve">- Làm việc trong các bộ phận nghiên cứu và phát triển du lịch, quảng bá và xúc tiến du lịch, điều hành, kinh doanh lữ hành, tiếp thị du lịch, tổ chức sự kiện.    </w:t>
      </w:r>
    </w:p>
    <w:p w14:paraId="503BEAC7" w14:textId="77777777" w:rsidR="00031429" w:rsidRDefault="00000000">
      <w:pPr>
        <w:rPr>
          <w:lang w:val="vi-VN"/>
        </w:rPr>
      </w:pPr>
      <w:r>
        <w:rPr>
          <w:lang w:val="vi-VN"/>
        </w:rPr>
        <w:t>- Làm việc tại các cơ sở giảng dạy về du lịch tại các trường đại học, cao đẳng, trung cấp có đào tạo du lịch hoặc Sở văn hóa thể thao và du lịch tại các địa phương..</w:t>
      </w:r>
    </w:p>
    <w:p w14:paraId="25AAB6AD" w14:textId="77777777" w:rsidR="00031429" w:rsidRDefault="00000000">
      <w:pPr>
        <w:rPr>
          <w:b/>
          <w:lang w:val="vi-VN"/>
        </w:rPr>
      </w:pPr>
      <w:r>
        <w:rPr>
          <w:b/>
          <w:lang w:val="vi-VN"/>
        </w:rPr>
        <w:t>Tuyển sinh:</w:t>
      </w:r>
    </w:p>
    <w:p w14:paraId="212ED148" w14:textId="77777777" w:rsidR="00031429" w:rsidRDefault="00000000">
      <w:pPr>
        <w:rPr>
          <w:lang w:val="vi-VN"/>
        </w:rPr>
      </w:pPr>
      <w:r>
        <w:rPr>
          <w:lang w:val="vi-VN"/>
        </w:rPr>
        <w:t>- Xét tuyển thẳng thí sinh theo quy chế của Bộ GD&amp;ĐT và Ưu tiên xét tuyển thẳng theo qui định của trường,</w:t>
      </w:r>
    </w:p>
    <w:p w14:paraId="1C1F871B" w14:textId="77777777" w:rsidR="00031429" w:rsidRDefault="00000000">
      <w:pPr>
        <w:rPr>
          <w:lang w:val="vi-VN"/>
        </w:rPr>
      </w:pPr>
      <w:r>
        <w:rPr>
          <w:lang w:val="vi-VN"/>
        </w:rPr>
        <w:t>- Xét tuyển dựa vào Kết quả thi đánh giá năng lực của Đại học Quốc gia HCM &amp; Đại học Quốc gia Hà Nội năm 2025,</w:t>
      </w:r>
    </w:p>
    <w:p w14:paraId="008EE962" w14:textId="77777777" w:rsidR="00031429" w:rsidRDefault="00000000">
      <w:pPr>
        <w:rPr>
          <w:lang w:val="vi-VN"/>
        </w:rPr>
      </w:pPr>
      <w:r>
        <w:rPr>
          <w:lang w:val="vi-VN"/>
        </w:rPr>
        <w:t>- Xét kết quả kỳ thi THPT năm 2025 vào TẤT CẢ các ngành đào tạo của trường,</w:t>
      </w:r>
    </w:p>
    <w:p w14:paraId="059C0E86" w14:textId="77777777" w:rsidR="00031429" w:rsidRDefault="00000000">
      <w:pPr>
        <w:rPr>
          <w:lang w:val="vi-VN"/>
        </w:rPr>
      </w:pPr>
      <w:r>
        <w:rPr>
          <w:lang w:val="vi-VN"/>
        </w:rPr>
        <w:t>- Xét kết quả Học bạ THPT cho tất cả các ngành dựa vào kết quả học tập năm lớp 12, cột trung bình cả năm của môn xét tuyển.</w:t>
      </w:r>
    </w:p>
    <w:p w14:paraId="4EE5EDD1" w14:textId="77777777" w:rsidR="00031429" w:rsidRDefault="00000000">
      <w:pPr>
        <w:rPr>
          <w:b/>
        </w:rPr>
      </w:pPr>
      <w:r>
        <w:rPr>
          <w:b/>
        </w:rPr>
        <w:t>Liên hệ:</w:t>
      </w:r>
    </w:p>
    <w:p w14:paraId="65E146AB" w14:textId="77777777" w:rsidR="00031429" w:rsidRDefault="00000000">
      <w:r>
        <w:t>Website: https://tuyensinh.duytan.edu.vn</w:t>
      </w:r>
    </w:p>
    <w:p w14:paraId="0E61039D" w14:textId="77777777" w:rsidR="00031429" w:rsidRDefault="00000000">
      <w:r>
        <w:t>Email: tuyensinh@duytan.edu.vn</w:t>
      </w:r>
    </w:p>
    <w:p w14:paraId="3AD44A52" w14:textId="77777777" w:rsidR="00031429" w:rsidRDefault="00000000">
      <w:r>
        <w:t>Điện thoại: 1900.2252 – 0905.294.390 – 0905.294.391 – 02363 .650.403</w:t>
      </w:r>
    </w:p>
    <w:p w14:paraId="7D33ECAC" w14:textId="77777777" w:rsidR="00031429" w:rsidRDefault="00031429">
      <w:pPr>
        <w:pBdr>
          <w:bottom w:val="single" w:sz="6" w:space="1" w:color="auto"/>
        </w:pBdr>
      </w:pPr>
    </w:p>
    <w:p w14:paraId="4C0B8E3A" w14:textId="77777777" w:rsidR="00031429" w:rsidRDefault="00031429"/>
    <w:p w14:paraId="725C17C4" w14:textId="77777777" w:rsidR="00031429" w:rsidRDefault="00000000">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5208AC18" w14:textId="77777777" w:rsidR="00031429" w:rsidRDefault="00000000">
      <w:pPr>
        <w:rPr>
          <w:color w:val="FF0000"/>
        </w:rPr>
      </w:pPr>
      <w:r>
        <w:rPr>
          <w:b/>
          <w:color w:val="FF0000"/>
        </w:rPr>
        <w:t xml:space="preserve">Tên Chuyên ngành: </w:t>
      </w:r>
      <w:r>
        <w:rPr>
          <w:color w:val="FF0000"/>
        </w:rPr>
        <w:t>Hướng dẫn Du lịch Quốc tế (tiếng Hàn) - Mã chuyên ngành: 441</w:t>
      </w:r>
    </w:p>
    <w:p w14:paraId="31BEF228" w14:textId="77777777" w:rsidR="00031429" w:rsidRDefault="00000000">
      <w:pPr>
        <w:rPr>
          <w:b/>
        </w:rPr>
      </w:pPr>
      <w:r>
        <w:rPr>
          <w:b/>
        </w:rPr>
        <w:t>Giới thiệu:</w:t>
      </w:r>
    </w:p>
    <w:p w14:paraId="055CAF6B" w14:textId="77777777" w:rsidR="00031429" w:rsidRDefault="00000000">
      <w:r>
        <w:t xml:space="preserve">Hướng dẫn Du lịch quốc tế (tiếng Hàn) là ngành học rất năng động, sinh viên sẽ được cung cấp các kiến thức tổng quan về du lịch và thực hành quản lý, điều hành du lịch, chịu trách nhiệm phân công công việc </w:t>
      </w:r>
      <w:r>
        <w:lastRenderedPageBreak/>
        <w:t>- lập kế hoạch; thiết kế tour, quản lý và điều hành tour; nhận thông tin để phối hợp với các bộ phận, cơ quan chức năng giải quyết những phát sinh, thiết kế các chương trình du lịch, sự kiện liên quan đến du lịch.</w:t>
      </w:r>
    </w:p>
    <w:p w14:paraId="4FC248E7" w14:textId="77777777" w:rsidR="00031429" w:rsidRDefault="00000000">
      <w:r>
        <w:rPr>
          <w:b/>
        </w:rPr>
        <w:t>Mục tiêu</w:t>
      </w:r>
      <w:r>
        <w:t>:</w:t>
      </w:r>
    </w:p>
    <w:p w14:paraId="6B73A620" w14:textId="77777777" w:rsidR="00031429" w:rsidRDefault="00000000">
      <w:r>
        <w:t>Sau khi tốt nghiệp, sinh viên Hướng dẫn Du lịch tiếng Hàn sẽ đạt được những kỹ năng sau:</w:t>
      </w:r>
    </w:p>
    <w:p w14:paraId="4EB8FC28" w14:textId="77777777" w:rsidR="00031429" w:rsidRDefault="00000000">
      <w:r>
        <w:t>- Kỹ năng Xử lý Tình huống: Sinh viên học được cách xử lý các tình huống trong quá trình học: các tình huống xảy ra trong quá trình đưa đón khách, hướng dẫn tham quan, tiễn khách quốc tế.</w:t>
      </w:r>
    </w:p>
    <w:p w14:paraId="29AE5EFA" w14:textId="77777777" w:rsidR="00031429" w:rsidRDefault="00000000">
      <w: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217E6B7F" w14:textId="77777777" w:rsidR="00031429" w:rsidRDefault="00000000">
      <w:r>
        <w:t>- Kỹ năng Ngoại ngữ: Cung cấp chương trình dạy tiếng Hàn Quốc từ sơ cấp, trang bị kiến thức qua những bài học về văn hóa, về phong tục, lễ hội Việt Nam bằng tiếng Hàn; các kỹ năng xử lý tình huống khi giao tiếp với một người ngoại quốc, cách trả lời, đối thoại, phục vụ người nước ngoài khác nền văn hóa với Việt Nam.</w:t>
      </w:r>
    </w:p>
    <w:p w14:paraId="09EEB657" w14:textId="77777777" w:rsidR="00031429" w:rsidRDefault="00000000">
      <w:r>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25D5DADC" w14:textId="77777777" w:rsidR="00031429" w:rsidRDefault="00000000">
      <w:r>
        <w:t>- Trải nghiệm thực tế thông qua các chuyến tham quan thực tế: Bắc Trung bộ, Nam Trung bộ, xuyên Việt, các nước ASEAN (chương trình hành trình Asean 4.0)..</w:t>
      </w:r>
    </w:p>
    <w:p w14:paraId="1839E6B1" w14:textId="77777777" w:rsidR="00031429" w:rsidRDefault="00000000">
      <w:r>
        <w:rPr>
          <w:b/>
        </w:rPr>
        <w:t>Chương trình</w:t>
      </w:r>
      <w:r>
        <w:t>:</w:t>
      </w:r>
    </w:p>
    <w:p w14:paraId="0053D3B2" w14:textId="77777777" w:rsidR="00031429" w:rsidRDefault="00000000">
      <w:r>
        <w:t>Chương trình Hướng dẫn Du lịch Quốc tế (tiếng Hàn),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2AECFA67" w14:textId="77777777" w:rsidR="00031429" w:rsidRDefault="00000000">
      <w:pPr>
        <w:rPr>
          <w:b/>
        </w:rPr>
      </w:pPr>
      <w:r>
        <w:rPr>
          <w:b/>
        </w:rPr>
        <w:t>Cơ hội:</w:t>
      </w:r>
    </w:p>
    <w:p w14:paraId="604F17BC" w14:textId="77777777" w:rsidR="00031429" w:rsidRDefault="00000000">
      <w:r>
        <w:t>- Hướng dẫn viên du lịch quốc tế, hướng dẫn viên du lịch nội địa, trưởng đoàn du lịch nước ngoài tại các công ty du lịch Việt Nam và Hàn Quốc</w:t>
      </w:r>
    </w:p>
    <w:p w14:paraId="554E791D" w14:textId="77777777" w:rsidR="00031429" w:rsidRDefault="00000000">
      <w:r>
        <w:t>- Thuyết minh viên tại các khu du lịch, bảo tàng, di tích lịch sử - văn hoá, danh lam thắng cảnh;…</w:t>
      </w:r>
    </w:p>
    <w:p w14:paraId="3E892401" w14:textId="77777777" w:rsidR="00031429" w:rsidRDefault="00000000">
      <w:r>
        <w:t xml:space="preserve">- Làm việc trong các bộ phận nghiên cứu và phát triển du lịch, quảng bá và xúc tiến du lịch, điều hành, kinh doanh lữ hành, tiếp thị du lịch, tổ chức sự kiện.    </w:t>
      </w:r>
    </w:p>
    <w:p w14:paraId="2E37055E" w14:textId="77777777" w:rsidR="00031429" w:rsidRDefault="00000000">
      <w:r>
        <w:t>- Làm việc tại các cơ sở giảng dạy về du lịch tại các trường đại học, cao đẳng, trung cấp có đào tạo du lịch hoặc Sở văn hóa thể thao và du lịch tại các địa phương.</w:t>
      </w:r>
    </w:p>
    <w:p w14:paraId="0FD5BA2C" w14:textId="77777777" w:rsidR="00031429" w:rsidRDefault="00000000">
      <w:pPr>
        <w:rPr>
          <w:b/>
        </w:rPr>
      </w:pPr>
      <w:r>
        <w:rPr>
          <w:b/>
        </w:rPr>
        <w:t>Tuyển sinh:</w:t>
      </w:r>
    </w:p>
    <w:p w14:paraId="1553E75B" w14:textId="77777777" w:rsidR="00031429" w:rsidRDefault="00000000">
      <w:r>
        <w:lastRenderedPageBreak/>
        <w:t>- Xét tuyển thẳng thí sinh theo quy chế của Bộ GD&amp;ĐT và Ưu tiên xét tuyển thẳng theo qui định của trường,</w:t>
      </w:r>
    </w:p>
    <w:p w14:paraId="4EDF3878" w14:textId="77777777" w:rsidR="00031429" w:rsidRDefault="00000000">
      <w:r>
        <w:t>- Xét tuyển dựa vào Kết quả thi đánh giá năng lực của Đại học Quốc gia HCM &amp; Đại học Quốc gia Hà Nội năm 2025,</w:t>
      </w:r>
    </w:p>
    <w:p w14:paraId="64862617" w14:textId="77777777" w:rsidR="00031429" w:rsidRDefault="00000000">
      <w:r>
        <w:t>- Xét kết quả kỳ thi THPT năm 2025 vào TẤT CẢ các ngành đào tạo của trường,</w:t>
      </w:r>
    </w:p>
    <w:p w14:paraId="097019AC" w14:textId="77777777" w:rsidR="00031429" w:rsidRDefault="00000000">
      <w:r>
        <w:t>- Xét kết quả Học bạ THPT cho tất cả các ngành dựa vào kết quả học tập năm lớp 12, cột trung bình cả năm của môn xét tuyển.</w:t>
      </w:r>
    </w:p>
    <w:p w14:paraId="2C95A2BE" w14:textId="77777777" w:rsidR="00031429" w:rsidRDefault="00000000">
      <w:pPr>
        <w:rPr>
          <w:b/>
        </w:rPr>
      </w:pPr>
      <w:r>
        <w:rPr>
          <w:b/>
        </w:rPr>
        <w:t>Liên hệ:</w:t>
      </w:r>
    </w:p>
    <w:p w14:paraId="039122E7" w14:textId="77777777" w:rsidR="00031429" w:rsidRDefault="00000000">
      <w:r>
        <w:t>Website: https://tuyensinh.duytan.edu.vn</w:t>
      </w:r>
    </w:p>
    <w:p w14:paraId="71F49D28" w14:textId="77777777" w:rsidR="00031429" w:rsidRDefault="00000000">
      <w:r>
        <w:t>Email: tuyensinh@duytan.edu.vn</w:t>
      </w:r>
    </w:p>
    <w:p w14:paraId="503DEBEF" w14:textId="77777777" w:rsidR="00031429" w:rsidRDefault="00000000">
      <w:r>
        <w:t>Điện thoại: 1900.2252 – 0905.294.390 – 0905.294.391 – 02363 .650.403</w:t>
      </w:r>
    </w:p>
    <w:p w14:paraId="729118F2" w14:textId="77777777" w:rsidR="00031429" w:rsidRDefault="00031429">
      <w:pPr>
        <w:pBdr>
          <w:bottom w:val="single" w:sz="6" w:space="1" w:color="auto"/>
        </w:pBdr>
      </w:pPr>
    </w:p>
    <w:p w14:paraId="4376F60C" w14:textId="77777777" w:rsidR="00031429" w:rsidRDefault="00031429"/>
    <w:p w14:paraId="45CA0732" w14:textId="77777777" w:rsidR="00031429" w:rsidRDefault="00000000">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7282E506" w14:textId="77777777" w:rsidR="00031429" w:rsidRDefault="00000000">
      <w:pPr>
        <w:rPr>
          <w:color w:val="FF0000"/>
        </w:rPr>
      </w:pPr>
      <w:r>
        <w:rPr>
          <w:b/>
          <w:color w:val="FF0000"/>
        </w:rPr>
        <w:t xml:space="preserve">Tên Chuyên ngành: </w:t>
      </w:r>
      <w:r>
        <w:rPr>
          <w:color w:val="FF0000"/>
        </w:rPr>
        <w:t>Hướng dẫn Du lịch Quốc tế (tiếng Trung) - Mã chuyên ngành: 442</w:t>
      </w:r>
    </w:p>
    <w:p w14:paraId="22990B8C" w14:textId="77777777" w:rsidR="00031429" w:rsidRDefault="00000000">
      <w:pPr>
        <w:rPr>
          <w:b/>
        </w:rPr>
      </w:pPr>
      <w:r>
        <w:rPr>
          <w:b/>
        </w:rPr>
        <w:t>Giới thiệu:</w:t>
      </w:r>
    </w:p>
    <w:p w14:paraId="645CB0C8" w14:textId="77777777" w:rsidR="00031429" w:rsidRDefault="00000000">
      <w:r>
        <w:t>Hướng dẫn Du lịch quốc tế (tiếng Trung) là ngành học đào tạo nguồn nhân lực hướng dẫn viên quốc tế, thành thạo tiếng Trung Quốc (hướng dẫn khách quốc tế tại Việt Nam và hướng dẫn khách Việt Nam đi du lịch nước ngoài). Ngành học này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w:t>
      </w:r>
    </w:p>
    <w:p w14:paraId="52F6C7F7" w14:textId="77777777" w:rsidR="00031429" w:rsidRDefault="00000000">
      <w:r>
        <w:rPr>
          <w:b/>
        </w:rPr>
        <w:t>Mục tiêu</w:t>
      </w:r>
      <w:r>
        <w:t>:</w:t>
      </w:r>
    </w:p>
    <w:p w14:paraId="60622A5E" w14:textId="77777777" w:rsidR="00031429" w:rsidRDefault="00000000">
      <w:r>
        <w:t>Sau khi tốt nghiệp, sinh viên Hướng dẫn du lịch tiếng Trung sẽ đạt được những kỹ năng sau:</w:t>
      </w:r>
    </w:p>
    <w:p w14:paraId="3100379C" w14:textId="77777777" w:rsidR="00031429" w:rsidRDefault="00000000">
      <w:r>
        <w:t>- Kỹ năng Xử lý Tình huống: Sinh viên học được cách xử lý các tình huống trong quá trình học: các tình huống xảy ra trong quá trình đưa đón khách, hướng dẫn tham quan, tiễn khách quốc tế.</w:t>
      </w:r>
    </w:p>
    <w:p w14:paraId="70621EE1" w14:textId="77777777" w:rsidR="00031429" w:rsidRDefault="00000000">
      <w:r>
        <w:t>- Kỹ năng Hoạt náo: Hướng dẫn người học một số những trò chơi và bài hát trong sinh hoạt tập thể, các kỹ năng hoạt náo, các trò chơi trên xe, trên biển, sinh hoạt lửa trại, những kỹ năng cần thiết trong khi hướng dẫn tour mạo hiểm (khám phá rừng, núi, biển…). Ngoài ra, môn học còn trang bị những kiến thức cần thiết cho việc đi lại vào ban đêm, dấu hiệu nhận biết bạn hay thù, sự phối hợp trong trò chơi tập thể như: quản trò, quản lửa, quản ca và những điều cơ bản khác nhằm đảm bảo an toàn, an ninh cho du khách trong các chuyến du lịch.</w:t>
      </w:r>
    </w:p>
    <w:p w14:paraId="7F479B51" w14:textId="77777777" w:rsidR="00031429" w:rsidRDefault="00000000">
      <w:r>
        <w:t>- Kỹ năng Ngoại ngữ: Cung cấp chương trình dạy tiếng Trung Quốc từ sơ cấp, trang bị kiến thức qua những bài học về văn hóa, về phong tục, lễ hội Việt Nam bằng tiếng Trung; các kỹ năng xử lý tình huống khi giao tiếp với một người ngoại quốc, cách trả lời, đối thoại, phục vụ người nước ngoài khác nền văn hóa với Việt Nam.</w:t>
      </w:r>
    </w:p>
    <w:p w14:paraId="791E5CBF" w14:textId="77777777" w:rsidR="00031429" w:rsidRDefault="00000000">
      <w:r>
        <w:lastRenderedPageBreak/>
        <w:t>- Kỹ năng Giao tiếp: Giới thiệu các kỹ năng cần thiết trong giao tiếp, giao tiếp có hiệu quả, kỹ thuật quan tâm đến khách hàng, đáp ứng mong đợi của khách hàng. Môn học còn cung cấp các kiến thức về sử dụng điện thoại và giải quyết những phàn nàn của khách.</w:t>
      </w:r>
    </w:p>
    <w:p w14:paraId="1CD90200" w14:textId="77777777" w:rsidR="00031429" w:rsidRDefault="00000000">
      <w:r>
        <w:t>- Trải nghiệm thực tế thông qua các chuyến tham quan thực tế: Bắc Trung bộ, Nam Trung bộ, xuyên Việt, các nước ASEAN (chương trình hành trình Asean 4.0)..</w:t>
      </w:r>
    </w:p>
    <w:p w14:paraId="4C2E8228" w14:textId="77777777" w:rsidR="00031429" w:rsidRDefault="00000000">
      <w:r>
        <w:rPr>
          <w:b/>
        </w:rPr>
        <w:t>Chương trình</w:t>
      </w:r>
      <w:r>
        <w:t>:</w:t>
      </w:r>
    </w:p>
    <w:p w14:paraId="2F440F4D" w14:textId="77777777" w:rsidR="00031429" w:rsidRDefault="00000000">
      <w:r>
        <w:t>Chương trình Hướng dẫn Du lịch Quốc tế (tiếng Trung), được xây dựng công phu, chặt chẽ dựa trên nghiên cứu chương trình giảng dạy của các đại học lớn trên thế giới với nhiều phương pháp tiếp cận tiên tiến như giảng dạy bằng tình huống, gắn lý luận với thực tiễn, chú trọng đào tạo kỹ năng cho sinh viên thông qua thực hành tại điểm du lịch, tham quan thực tế các danh lam thắng cảnh từ những chuyến đi thực tế. Nội dung chương trình liên tục được cập nhật để đảm bảo người học sẽ được đào tạo bài bản và chất lượng phù hợp với yêu cầu thực tế của doanh nghiệp trong và ngoài nước.</w:t>
      </w:r>
    </w:p>
    <w:p w14:paraId="610BBD7C" w14:textId="77777777" w:rsidR="00031429" w:rsidRDefault="00000000">
      <w:pPr>
        <w:rPr>
          <w:b/>
        </w:rPr>
      </w:pPr>
      <w:r>
        <w:rPr>
          <w:b/>
        </w:rPr>
        <w:t>Cơ hội:</w:t>
      </w:r>
    </w:p>
    <w:p w14:paraId="1A7126F3" w14:textId="77777777" w:rsidR="00031429" w:rsidRDefault="00000000">
      <w:r>
        <w:t>- Hướng dẫn viên du lịch quốc tế, hướng dẫn viên du lịch nội địa, trưởng đoàn du lịch nước ngoài tại các công ty du lịch Việt Nam và Trung Quốc</w:t>
      </w:r>
    </w:p>
    <w:p w14:paraId="01EFF725" w14:textId="77777777" w:rsidR="00031429" w:rsidRDefault="00000000">
      <w:r>
        <w:t>- Thuyết minh viên tại các khu du lịch, bảo tàng, di tích lịch sử - văn hoá, danh lam thắng cảnh;…</w:t>
      </w:r>
    </w:p>
    <w:p w14:paraId="6DE90920" w14:textId="77777777" w:rsidR="00031429" w:rsidRDefault="00000000">
      <w:r>
        <w:t xml:space="preserve">- Làm việc trong các bộ phận nghiên cứu và phát triển du lịch, quảng bá và xúc tiến du lịch, điều hành, kinh doanh lữ hành, tiếp thị du lịch, tổ chức sự kiện.    </w:t>
      </w:r>
    </w:p>
    <w:p w14:paraId="201003CB" w14:textId="77777777" w:rsidR="00031429" w:rsidRDefault="00000000">
      <w:r>
        <w:t>- Làm việc tại các cơ sở giảng dạy về du lịch tại các trường đại học, cao đẳng, trung cấp có đào tạo du lịch hoặc Sở văn hóa thể thao và du lịch tại các địa phương..</w:t>
      </w:r>
    </w:p>
    <w:p w14:paraId="216E5432" w14:textId="77777777" w:rsidR="00031429" w:rsidRDefault="00000000">
      <w:pPr>
        <w:rPr>
          <w:b/>
        </w:rPr>
      </w:pPr>
      <w:r>
        <w:rPr>
          <w:b/>
        </w:rPr>
        <w:t>Tuyển sinh:</w:t>
      </w:r>
    </w:p>
    <w:p w14:paraId="20A0C6A7" w14:textId="77777777" w:rsidR="00031429" w:rsidRDefault="00000000">
      <w:r>
        <w:t>- Xét tuyển thẳng thí sinh theo quy chế của Bộ GD&amp;ĐT và Ưu tiên xét tuyển thẳng theo qui định của trường,</w:t>
      </w:r>
    </w:p>
    <w:p w14:paraId="52F1A8E4" w14:textId="77777777" w:rsidR="00031429" w:rsidRDefault="00000000">
      <w:r>
        <w:t>- Xét tuyển dựa vào Kết quả thi đánh giá năng lực của Đại học Quốc gia HCM &amp; Đại học Quốc gia Hà Nội năm 2025,</w:t>
      </w:r>
    </w:p>
    <w:p w14:paraId="1BE923D3" w14:textId="77777777" w:rsidR="00031429" w:rsidRDefault="00000000">
      <w:r>
        <w:t>- Xét kết quả kỳ thi THPT năm 2025 vào TẤT CẢ các ngành đào tạo của trường,</w:t>
      </w:r>
    </w:p>
    <w:p w14:paraId="5A1005D4" w14:textId="77777777" w:rsidR="00031429" w:rsidRDefault="00000000">
      <w:r>
        <w:t>- Xét kết quả Học bạ THPT cho tất cả các ngành dựa vào kết quả học tập năm lớp 12, cột trung bình cả năm của môn xét tuyển.</w:t>
      </w:r>
    </w:p>
    <w:p w14:paraId="33BC8E5A" w14:textId="77777777" w:rsidR="00031429" w:rsidRDefault="00000000">
      <w:pPr>
        <w:rPr>
          <w:b/>
        </w:rPr>
      </w:pPr>
      <w:r>
        <w:rPr>
          <w:b/>
        </w:rPr>
        <w:t>Liên hệ:</w:t>
      </w:r>
    </w:p>
    <w:p w14:paraId="63ADE198" w14:textId="77777777" w:rsidR="00031429" w:rsidRDefault="00000000">
      <w:r>
        <w:t>Website: https://tuyensinh.duytan.edu.vn</w:t>
      </w:r>
    </w:p>
    <w:p w14:paraId="20B46853" w14:textId="77777777" w:rsidR="00031429" w:rsidRDefault="00000000">
      <w:r>
        <w:t>Email: tuyensinh@duytan.edu.vn</w:t>
      </w:r>
    </w:p>
    <w:p w14:paraId="44130567" w14:textId="77777777" w:rsidR="00031429" w:rsidRDefault="00000000">
      <w:r>
        <w:t>Điện thoại: 1900.2252 – 0905.294.390 – 0905.294.391 – 02363 .650.403</w:t>
      </w:r>
    </w:p>
    <w:p w14:paraId="28C324AC" w14:textId="77777777" w:rsidR="00031429" w:rsidRDefault="00031429">
      <w:pPr>
        <w:pBdr>
          <w:bottom w:val="single" w:sz="6" w:space="1" w:color="auto"/>
        </w:pBdr>
      </w:pPr>
    </w:p>
    <w:p w14:paraId="6162B5AC" w14:textId="77777777" w:rsidR="00031429" w:rsidRDefault="00031429"/>
    <w:p w14:paraId="22E06380" w14:textId="77777777" w:rsidR="00031429" w:rsidRDefault="00000000">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1555DB14" w14:textId="77777777" w:rsidR="00031429" w:rsidRDefault="00000000">
      <w:pPr>
        <w:rPr>
          <w:color w:val="FF0000"/>
        </w:rPr>
      </w:pPr>
      <w:r>
        <w:rPr>
          <w:b/>
          <w:color w:val="FF0000"/>
        </w:rPr>
        <w:t xml:space="preserve">Tên Chuyên ngành: </w:t>
      </w:r>
      <w:r>
        <w:rPr>
          <w:color w:val="FF0000"/>
        </w:rPr>
        <w:t>Quản trị Du lịch &amp; Lữ hành - Mã chuyên ngành: 408</w:t>
      </w:r>
    </w:p>
    <w:p w14:paraId="19C23CE0" w14:textId="77777777" w:rsidR="00031429" w:rsidRDefault="00000000">
      <w:pPr>
        <w:rPr>
          <w:b/>
        </w:rPr>
      </w:pPr>
      <w:r>
        <w:rPr>
          <w:b/>
        </w:rPr>
        <w:lastRenderedPageBreak/>
        <w:t>Giới thiệu:</w:t>
      </w:r>
    </w:p>
    <w:p w14:paraId="4BA6101A" w14:textId="77777777" w:rsidR="00031429" w:rsidRDefault="00000000">
      <w:r>
        <w:t>Quản trị Du lịch và Lữ hành là quản lý và điều hành du lịch, thiết kế các chương trình du lịch nội địa và quốc tế, phân công công việc cho các hướng dẫn viên du lịch đồng thời xử lý các tình huống phát sinh. Cùng với sự phát triển của ngành Du lịch, hệ thống các Nhà hàng - Khách sạn - Dịch vụ Du lịch đang phát triển mạnh, Quản trị Dịch vụ Du lịch và Lữ hành là một trong những ngành học có nhu cầu nhân lực cao và nhiều cơ hội thăng tiến trong công việc.</w:t>
      </w:r>
    </w:p>
    <w:p w14:paraId="3CC48E29" w14:textId="77777777" w:rsidR="00031429" w:rsidRDefault="00000000">
      <w:r>
        <w:rPr>
          <w:b/>
        </w:rPr>
        <w:t>Mục tiêu</w:t>
      </w:r>
      <w:r>
        <w:t>:</w:t>
      </w:r>
    </w:p>
    <w:p w14:paraId="5B8E9721" w14:textId="77777777" w:rsidR="00031429" w:rsidRDefault="00000000">
      <w:r>
        <w:t>Sau khi tốt nghiệp, sinh viên sẽ đạt được những kỹ năng sau:</w:t>
      </w:r>
    </w:p>
    <w:p w14:paraId="0848BDD6" w14:textId="77777777" w:rsidR="00031429" w:rsidRDefault="00000000">
      <w:r>
        <w:t>- Biết tổ chức hoạt động kinh doanh và tạo lập doanh nghiệp du lịch, đặc biệt là doanh nghiệp lữ hành quốc tế, lữ hành nội địa và doanh nghiệp vận chuyển du lịch;</w:t>
      </w:r>
    </w:p>
    <w:p w14:paraId="69A75CFB" w14:textId="77777777" w:rsidR="00031429" w:rsidRDefault="00000000">
      <w:r>
        <w:t>- Biết thiết kế, bán và điều hành chương trình du lịch trong nước và quốc tế;</w:t>
      </w:r>
    </w:p>
    <w:p w14:paraId="54A709C2" w14:textId="77777777" w:rsidR="00031429" w:rsidRDefault="00000000">
      <w:r>
        <w:t>- Có nghiệp vụ hướng dẫn du lịch,...</w:t>
      </w:r>
    </w:p>
    <w:p w14:paraId="272E4BFE" w14:textId="77777777" w:rsidR="00031429" w:rsidRDefault="00000000">
      <w:r>
        <w:rPr>
          <w:b/>
        </w:rPr>
        <w:t>Chương trình</w:t>
      </w:r>
      <w:r>
        <w:t>:</w:t>
      </w:r>
    </w:p>
    <w:p w14:paraId="3626140F" w14:textId="77777777" w:rsidR="00031429" w:rsidRDefault="00000000">
      <w:r>
        <w:t>Chương trình Quản trị Du lịch và Lữ hành của Đại học Duy Tân được xây dựng trong tổng thời gian học từ 3,5 - 4 năm, theo học chế tín chỉ linh động thời gian học, với đầy đủ các học phần kiến thức đại cương, đại cương ngành và chuyên ngành. Khối lượng kiến thức tập trung với các nghiệp vụ chính của du lịch lữ hành như: nghiệp vụ thiết kế, bán và điều hành chương trình du lịch trong nước và quốc tế, nghiệp vụ hướng dẫn du lịch.</w:t>
      </w:r>
    </w:p>
    <w:p w14:paraId="6DDC538C" w14:textId="77777777" w:rsidR="00031429" w:rsidRDefault="00000000">
      <w:r>
        <w:t>Sinh viên không chỉ học lý thuyết tại lớp, mà còn được tham gia các chuyến đi thực tế về tuyến điểm du lịch tại Việt Nam. Sinh viên thực hành các kỹ năng trong các chương trình du lịch thực tế. Điểm khác biệt lớn của chương trình Quản trị Du lịch Lữ Hành, Đại học Duy Tân là đề cao tính thực tế trong chương trình từ nội dung giảng dạy cho đến các chương trình thực hành cho sinh viên. Đặc biệt, sinh viên thường xuyên được giao lưu với các chuyên gia trong ngành lữ hành hướng dẫn đến từ các đơn vị kinh doanh lữ hành hàng đầu trong cả nước trong quá trình học tập và thực tế.</w:t>
      </w:r>
    </w:p>
    <w:p w14:paraId="387E025E" w14:textId="77777777" w:rsidR="00031429" w:rsidRDefault="00000000">
      <w:pPr>
        <w:rPr>
          <w:b/>
        </w:rPr>
      </w:pPr>
      <w:r>
        <w:rPr>
          <w:b/>
        </w:rPr>
        <w:t>Cơ hội:</w:t>
      </w:r>
    </w:p>
    <w:p w14:paraId="552DA830" w14:textId="77777777" w:rsidR="00031429" w:rsidRDefault="00000000">
      <w:r>
        <w:t xml:space="preserve">Sau khi học xong chuyên ngành Quản trị Du lịch và Lữ hành, sinh viên có khả năng làm việc tại các đơn vị cụ thể: </w:t>
      </w:r>
    </w:p>
    <w:p w14:paraId="539A23AF" w14:textId="77777777" w:rsidR="00031429" w:rsidRDefault="00000000">
      <w:r>
        <w:t xml:space="preserve">- Hệ thống các công ty lữ hành quốc tế </w:t>
      </w:r>
    </w:p>
    <w:p w14:paraId="5B57E024" w14:textId="77777777" w:rsidR="00031429" w:rsidRDefault="00000000">
      <w:r>
        <w:t>- Hệ thống các công ty lữ hành nội địa</w:t>
      </w:r>
    </w:p>
    <w:p w14:paraId="553EB0AD" w14:textId="77777777" w:rsidR="00031429" w:rsidRDefault="00000000">
      <w:r>
        <w:t>- Hệ thống các chi nhánh du lịch, các trung tâm cung cấp thông tin…</w:t>
      </w:r>
    </w:p>
    <w:p w14:paraId="610CB064" w14:textId="77777777" w:rsidR="00031429" w:rsidRDefault="00000000">
      <w:r>
        <w:t xml:space="preserve">- Hệ thống các phòng vé máy bay, các phòng booking… </w:t>
      </w:r>
    </w:p>
    <w:p w14:paraId="3ED7DA79" w14:textId="77777777" w:rsidR="00031429" w:rsidRDefault="00000000">
      <w:r>
        <w:t xml:space="preserve">- Các Sở văn hóa thể thao du lịch tại các địa phương </w:t>
      </w:r>
    </w:p>
    <w:p w14:paraId="79E52E3E" w14:textId="77777777" w:rsidR="00031429" w:rsidRDefault="00000000">
      <w:r>
        <w:t>Các vị trí có thể đảm nhận công việc như: nhân viên các vị trí nghiệp vụ liên quan đến lữ hành - hướng dẫn, hướng tới vị trí quản lý tầm trung và tầm cao trong tương lai.</w:t>
      </w:r>
    </w:p>
    <w:p w14:paraId="682BFC01" w14:textId="77777777" w:rsidR="00031429" w:rsidRDefault="00000000">
      <w:pPr>
        <w:rPr>
          <w:b/>
        </w:rPr>
      </w:pPr>
      <w:r>
        <w:rPr>
          <w:b/>
        </w:rPr>
        <w:t>Tuyển sinh:</w:t>
      </w:r>
    </w:p>
    <w:p w14:paraId="7A6F9963" w14:textId="77777777" w:rsidR="00031429" w:rsidRDefault="00000000">
      <w:r>
        <w:t>- Xét tuyển thẳng thí sinh theo quy chế của Bộ GD&amp;ĐT và Ưu tiên xét tuyển thẳng theo qui định của trường,</w:t>
      </w:r>
    </w:p>
    <w:p w14:paraId="265C61CE" w14:textId="77777777" w:rsidR="00031429" w:rsidRDefault="00000000">
      <w:r>
        <w:lastRenderedPageBreak/>
        <w:t>- Xét tuyển dựa vào Kết quả thi đánh giá năng lực của Đại học Quốc gia HCM &amp; Đại học Quốc gia Hà Nội năm 2025,</w:t>
      </w:r>
    </w:p>
    <w:p w14:paraId="4120D29C" w14:textId="77777777" w:rsidR="00031429" w:rsidRDefault="00000000">
      <w:r>
        <w:t>- Xét kết quả kỳ thi THPT năm 2025 vào TẤT CẢ các ngành đào tạo của trường,</w:t>
      </w:r>
    </w:p>
    <w:p w14:paraId="233C7C0C" w14:textId="77777777" w:rsidR="00031429" w:rsidRDefault="00000000">
      <w:r>
        <w:t>- Xét kết quả Học bạ THPT cho tất cả các ngành dựa vào kết quả học tập năm lớp 12, cột trung bình cả năm của môn xét tuyển.</w:t>
      </w:r>
    </w:p>
    <w:p w14:paraId="626F95E0" w14:textId="77777777" w:rsidR="00031429" w:rsidRDefault="00000000">
      <w:pPr>
        <w:rPr>
          <w:b/>
        </w:rPr>
      </w:pPr>
      <w:r>
        <w:rPr>
          <w:b/>
        </w:rPr>
        <w:t>Liên hệ:</w:t>
      </w:r>
    </w:p>
    <w:p w14:paraId="6DD59115" w14:textId="77777777" w:rsidR="00031429" w:rsidRDefault="00000000">
      <w:r>
        <w:t>Website: https://tuyensinh.duytan.edu.vn</w:t>
      </w:r>
    </w:p>
    <w:p w14:paraId="352BC33F" w14:textId="77777777" w:rsidR="00031429" w:rsidRDefault="00000000">
      <w:r>
        <w:t>Email: tuyensinh@duytan.edu.vn</w:t>
      </w:r>
    </w:p>
    <w:p w14:paraId="6AEE2206" w14:textId="77777777" w:rsidR="00031429" w:rsidRDefault="00000000">
      <w:r>
        <w:t>Điện thoại: 1900.2252 – 0905.294.390 – 0905.294.391 – 02363 .650.403</w:t>
      </w:r>
    </w:p>
    <w:p w14:paraId="4C9C2DB9" w14:textId="77777777" w:rsidR="00031429" w:rsidRDefault="00031429">
      <w:pPr>
        <w:pBdr>
          <w:bottom w:val="single" w:sz="6" w:space="1" w:color="auto"/>
        </w:pBdr>
      </w:pPr>
    </w:p>
    <w:p w14:paraId="1E9301A1" w14:textId="77777777" w:rsidR="00031429" w:rsidRDefault="00031429"/>
    <w:p w14:paraId="08B234CA" w14:textId="77777777" w:rsidR="00031429" w:rsidRDefault="00000000">
      <w:pPr>
        <w:rPr>
          <w:color w:val="FF0000"/>
        </w:rPr>
      </w:pPr>
      <w:r>
        <w:rPr>
          <w:b/>
          <w:color w:val="FF0000"/>
        </w:rPr>
        <w:t>Ngành</w:t>
      </w:r>
      <w:r>
        <w:rPr>
          <w:color w:val="FF0000"/>
        </w:rPr>
        <w:t xml:space="preserve"> Quản trị Dịch vụ Du lịch &amp; Lữ hành -</w:t>
      </w:r>
      <w:r>
        <w:rPr>
          <w:b/>
          <w:color w:val="FF0000"/>
        </w:rPr>
        <w:t xml:space="preserve"> Mã ngành</w:t>
      </w:r>
      <w:r>
        <w:rPr>
          <w:color w:val="FF0000"/>
        </w:rPr>
        <w:t>: 7810103</w:t>
      </w:r>
    </w:p>
    <w:p w14:paraId="379FDECF" w14:textId="77777777" w:rsidR="00031429" w:rsidRDefault="00000000">
      <w:pPr>
        <w:rPr>
          <w:color w:val="FF0000"/>
        </w:rPr>
      </w:pPr>
      <w:r>
        <w:rPr>
          <w:b/>
          <w:color w:val="FF0000"/>
        </w:rPr>
        <w:t xml:space="preserve">Tên Chuyên ngành: </w:t>
      </w:r>
      <w:r>
        <w:rPr>
          <w:color w:val="FF0000"/>
        </w:rPr>
        <w:t>Quản trị Du lịch &amp; Lữ hành chuẩn PSU- Mã chuyên ngành: 408(PSU)</w:t>
      </w:r>
    </w:p>
    <w:p w14:paraId="0B33723C" w14:textId="77777777" w:rsidR="00031429" w:rsidRDefault="00000000">
      <w:pPr>
        <w:rPr>
          <w:b/>
        </w:rPr>
      </w:pPr>
      <w:r>
        <w:rPr>
          <w:b/>
        </w:rPr>
        <w:t>Giới thiệu:</w:t>
      </w:r>
    </w:p>
    <w:p w14:paraId="4FB222C4" w14:textId="77777777" w:rsidR="00031429" w:rsidRDefault="00000000">
      <w:r>
        <w:t xml:space="preserve">Quản trị Du lịch &amp; Lữ hành chuẩn PSU của Đại học Duy Tân là chương trình đào tạo tiên tiến liên kết giữa Đại học Duy Tân và Đại học Bang Pennsylvania - 1 trong 5 trường đào tạo Kinh tế - Quản trị kinh doanh hàng đầu của Mỹ (theo U.S.News 2017). Tốt nghiệp chương trình Quản trị Du lịch &amp; Lữ hành chuẩn PSU của Đại học Duy Tân chính là một sự đảm bảo cho tương lai tươi sáng và thành công cho các bạn sinh viên. </w:t>
      </w:r>
    </w:p>
    <w:p w14:paraId="7FEC912A" w14:textId="77777777" w:rsidR="00031429" w:rsidRDefault="00000000">
      <w:r>
        <w:rPr>
          <w:b/>
        </w:rPr>
        <w:t>Mục tiêu</w:t>
      </w:r>
      <w:r>
        <w:t>:</w:t>
      </w:r>
    </w:p>
    <w:p w14:paraId="318A01E7" w14:textId="77777777" w:rsidR="00031429" w:rsidRDefault="00000000">
      <w:r>
        <w:t>Sau khi tốt nghiệp, sinh viên sẽ đạt được những kỹ năng sau:</w:t>
      </w:r>
    </w:p>
    <w:p w14:paraId="1677C852" w14:textId="77777777" w:rsidR="00031429" w:rsidRDefault="00000000">
      <w:r>
        <w:t>- Hiểu biết về các nền văn hóa khác nhau của Việt Nam, thế giới và vận dụng linh hoạt trong thực tiễn nghề nghiệp lữ hành.</w:t>
      </w:r>
    </w:p>
    <w:p w14:paraId="0C4CBD9F" w14:textId="77777777" w:rsidR="00031429" w:rsidRDefault="00000000">
      <w:r>
        <w:t>- Thiết kế, hướng dẫn, điều hành và triển khai các tour du lịch trong và ngoài nước.</w:t>
      </w:r>
    </w:p>
    <w:p w14:paraId="77132957" w14:textId="77777777" w:rsidR="00031429" w:rsidRDefault="00000000">
      <w:r>
        <w:t>- Vận dụng được kỹ năng thực hành nghề lữ hành, hướng dẫn, tổ chức sự kiện; biết sắp xếp, giám sát và điều hành công việc tổ chức thực hiện tour đảm bảo nguyên tắc, quy trình làm việc tốt nhất.</w:t>
      </w:r>
    </w:p>
    <w:p w14:paraId="3525F1BB" w14:textId="77777777" w:rsidR="00031429" w:rsidRDefault="00000000">
      <w:r>
        <w:t>- Phân tích, đánh giá, vận dụng được những kiến thức chuyên ngành trong việc khai thác, phát triển các sản phẩm lữ hành.</w:t>
      </w:r>
    </w:p>
    <w:p w14:paraId="0BB767FB" w14:textId="77777777" w:rsidR="00031429" w:rsidRDefault="00000000">
      <w:r>
        <w:t>- Có khả năng vận dụng linh hoạt các kỹ năng mềm vào công việc như: làm việc nhóm, giao tiếp du lịch,…</w:t>
      </w:r>
    </w:p>
    <w:p w14:paraId="161CC1E2" w14:textId="77777777" w:rsidR="00031429" w:rsidRDefault="00000000">
      <w:pPr>
        <w:rPr>
          <w:lang w:val="vi-VN"/>
        </w:rPr>
      </w:pPr>
      <w:r>
        <w:t>- Sử</w:t>
      </w:r>
      <w:r>
        <w:rPr>
          <w:lang w:val="vi-VN"/>
        </w:rPr>
        <w:t xml:space="preserve"> dụng tiếng Anh thành thạo trong công việc hàng ngày.</w:t>
      </w:r>
    </w:p>
    <w:p w14:paraId="6846A955" w14:textId="77777777" w:rsidR="00031429" w:rsidRDefault="00000000">
      <w:pPr>
        <w:rPr>
          <w:lang w:val="vi-VN"/>
        </w:rPr>
      </w:pPr>
      <w:r>
        <w:rPr>
          <w:b/>
          <w:lang w:val="vi-VN"/>
        </w:rPr>
        <w:t>Chương trình</w:t>
      </w:r>
      <w:r>
        <w:rPr>
          <w:lang w:val="vi-VN"/>
        </w:rPr>
        <w:t>:</w:t>
      </w:r>
    </w:p>
    <w:p w14:paraId="79DAFE7D" w14:textId="77777777" w:rsidR="00031429" w:rsidRDefault="00000000">
      <w:pPr>
        <w:rPr>
          <w:lang w:val="vi-VN"/>
        </w:rPr>
      </w:pPr>
      <w:r>
        <w:rPr>
          <w:lang w:val="vi-VN"/>
        </w:rPr>
        <w:t xml:space="preserve">- Sinh viên sẽ được đào tạo các kiến thức chuyên môn về Dịch vụ Lữ hành theo chuẩn quốc tế ngay tại Việt Nam, được học tập những tài liệu cập nhật nhất, theo những phương pháp đào tạo hiện đại nhất hiện nay. Được tiếp xúc với đội ngũ giảng </w:t>
      </w:r>
      <w:commentRangeStart w:id="0"/>
      <w:r>
        <w:rPr>
          <w:lang w:val="vi-VN"/>
        </w:rPr>
        <w:t>viên</w:t>
      </w:r>
      <w:commentRangeEnd w:id="0"/>
      <w:r>
        <w:rPr>
          <w:rStyle w:val="CommentReference"/>
        </w:rPr>
        <w:commentReference w:id="0"/>
      </w:r>
      <w:r>
        <w:rPr>
          <w:lang w:val="vi-VN"/>
        </w:rPr>
        <w:t xml:space="preserve"> quốc tế chuyên nghiệp đến từ Đại học Bang </w:t>
      </w:r>
      <w:commentRangeStart w:id="1"/>
      <w:r>
        <w:rPr>
          <w:lang w:val="vi-VN"/>
        </w:rPr>
        <w:t>Pennsylvania</w:t>
      </w:r>
      <w:commentRangeEnd w:id="1"/>
      <w:r>
        <w:rPr>
          <w:rStyle w:val="CommentReference"/>
        </w:rPr>
        <w:commentReference w:id="1"/>
      </w:r>
      <w:r>
        <w:rPr>
          <w:lang w:val="vi-VN"/>
        </w:rPr>
        <w:t xml:space="preserve"> và các trường Đại học uy tín trên thế giới trong môi trường học tập nghiêm túc, hiện đại và có tính thực hành cao. </w:t>
      </w:r>
    </w:p>
    <w:p w14:paraId="6161EEBB" w14:textId="77777777" w:rsidR="00031429" w:rsidRDefault="00000000">
      <w:pPr>
        <w:rPr>
          <w:lang w:val="vi-VN"/>
        </w:rPr>
      </w:pPr>
      <w:r>
        <w:rPr>
          <w:lang w:val="vi-VN"/>
        </w:rPr>
        <w:lastRenderedPageBreak/>
        <w:t>- Sinh viên sẽ được đào tạo chương trình ngoại ngữ Tiếng Anh từ năm nhất theo chuẩn Quốc tế, bên cạnh đó, còn được học tập các kiến thức chuyên ngành bằng tiếng Anh, đảm bảo trình độ tiếng Anh cũng như chuyên môn sâu để hội nhập toàn cầu.</w:t>
      </w:r>
    </w:p>
    <w:p w14:paraId="05105660" w14:textId="77777777" w:rsidR="00031429" w:rsidRDefault="00000000">
      <w:pPr>
        <w:rPr>
          <w:lang w:val="vi-VN"/>
        </w:rPr>
      </w:pPr>
      <w:r>
        <w:rPr>
          <w:lang w:val="vi-VN"/>
        </w:rPr>
        <w:t>- Về chuyên môn, sinh viên sẽ được đào tạo các kiến thức như: Quản trị Chiến lược, Quản trị Sự kiện, Quản trị Tài chính, Tiếp thị Du lịch, Nghiệp vụ Hướng dẫn Du lịch, Quản trị Vận chuyển khách Du Lịch, Quản trị Kinh doanh Lữ hành, Quản trị Nhân lực trong Du lịch, Thiết kế &amp; Điều hành Tour du lịch, Nguyên lý Điều hành Tour du lịch nước ngoài, Quản lý Chất lượng Dịch vụ,...</w:t>
      </w:r>
    </w:p>
    <w:p w14:paraId="2DE86276" w14:textId="77777777" w:rsidR="00031429" w:rsidRDefault="00000000">
      <w:pPr>
        <w:rPr>
          <w:b/>
          <w:lang w:val="vi-VN"/>
        </w:rPr>
      </w:pPr>
      <w:r>
        <w:rPr>
          <w:b/>
          <w:lang w:val="vi-VN"/>
        </w:rPr>
        <w:t>Cơ hội:</w:t>
      </w:r>
    </w:p>
    <w:p w14:paraId="47161A17" w14:textId="77777777" w:rsidR="00031429" w:rsidRDefault="00000000">
      <w:pPr>
        <w:rPr>
          <w:lang w:val="vi-VN"/>
        </w:rPr>
      </w:pPr>
      <w:r>
        <w:rPr>
          <w:lang w:val="vi-VN"/>
        </w:rPr>
        <w:t xml:space="preserve">Sau khi học xong chuyên ngành Quản trị Du lịch &amp; Lữ hành chuẩn PSU, sinh viên có khả năng làm việc tại các đơn vị cụ thể: </w:t>
      </w:r>
    </w:p>
    <w:p w14:paraId="35F3BA4D" w14:textId="77777777" w:rsidR="00031429" w:rsidRDefault="00000000">
      <w:pPr>
        <w:rPr>
          <w:lang w:val="vi-VN"/>
        </w:rPr>
      </w:pPr>
      <w:r>
        <w:rPr>
          <w:lang w:val="vi-VN"/>
        </w:rPr>
        <w:t>- Hướng dẫn viên du lịch chuyên nghiệp</w:t>
      </w:r>
    </w:p>
    <w:p w14:paraId="623EDC8F" w14:textId="77777777" w:rsidR="00031429" w:rsidRDefault="00000000">
      <w:pPr>
        <w:rPr>
          <w:lang w:val="vi-VN"/>
        </w:rPr>
      </w:pPr>
      <w:r>
        <w:rPr>
          <w:lang w:val="vi-VN"/>
        </w:rPr>
        <w:t>- Thuyết minh viên tại điểm du lịch</w:t>
      </w:r>
    </w:p>
    <w:p w14:paraId="20A049D2" w14:textId="77777777" w:rsidR="00031429" w:rsidRDefault="00000000">
      <w:pPr>
        <w:rPr>
          <w:lang w:val="vi-VN"/>
        </w:rPr>
      </w:pPr>
      <w:r>
        <w:rPr>
          <w:lang w:val="vi-VN"/>
        </w:rPr>
        <w:t>- Nhân viên kinh doanh trong các bộ phận của công ty du lịch lữ hành: Chào bán tour, khai thác và thiết kế tour, điều hành và giám sát tour, tổ chức sự kiện,…</w:t>
      </w:r>
    </w:p>
    <w:p w14:paraId="403CB808" w14:textId="77777777" w:rsidR="00031429" w:rsidRDefault="00000000">
      <w:pPr>
        <w:rPr>
          <w:lang w:val="vi-VN"/>
        </w:rPr>
      </w:pPr>
      <w:r>
        <w:rPr>
          <w:lang w:val="vi-VN"/>
        </w:rPr>
        <w:t>- Tự tạo lập doanh nghiệp lữ hành mới với quy mô nhỏ.</w:t>
      </w:r>
    </w:p>
    <w:p w14:paraId="746CF454" w14:textId="77777777" w:rsidR="00031429" w:rsidRDefault="00000000">
      <w:pPr>
        <w:rPr>
          <w:lang w:val="vi-VN"/>
        </w:rPr>
      </w:pPr>
      <w:r>
        <w:rPr>
          <w:lang w:val="vi-VN"/>
        </w:rPr>
        <w:t>- Chuyên viên tư vấn tổ chức tour, tổ chức sự kiện, teambuilding,…</w:t>
      </w:r>
    </w:p>
    <w:p w14:paraId="12E62A29" w14:textId="77777777" w:rsidR="00031429" w:rsidRDefault="00000000">
      <w:pPr>
        <w:rPr>
          <w:lang w:val="vi-VN"/>
        </w:rPr>
      </w:pPr>
      <w:r>
        <w:rPr>
          <w:lang w:val="vi-VN"/>
        </w:rPr>
        <w:t>- Các công việc ở bộ phận: lữ hành, xúc tiến quảng bá du lịch, hợp tác quốc tế và bồi dưỡng nghiệp vụ du lịch ở các cơ quan quản lý Nhà nước về du lịch (Tổng cục Du lịch, Sở/phòng Văn hóa - Thể thao - Du lịch).</w:t>
      </w:r>
    </w:p>
    <w:p w14:paraId="22EC3340" w14:textId="77777777" w:rsidR="00031429" w:rsidRDefault="00000000">
      <w:pPr>
        <w:rPr>
          <w:lang w:val="vi-VN"/>
        </w:rPr>
      </w:pPr>
      <w:r>
        <w:rPr>
          <w:lang w:val="vi-VN"/>
        </w:rPr>
        <w:t>- Tham gia giảng dạy tại các cơ sở đào tạo về Du lịch Lữ hành.</w:t>
      </w:r>
    </w:p>
    <w:p w14:paraId="5A76D53F" w14:textId="77777777" w:rsidR="00031429" w:rsidRDefault="00000000">
      <w:pPr>
        <w:rPr>
          <w:b/>
          <w:lang w:val="vi-VN"/>
        </w:rPr>
      </w:pPr>
      <w:r>
        <w:rPr>
          <w:b/>
          <w:lang w:val="vi-VN"/>
        </w:rPr>
        <w:t>Tuyển sinh:</w:t>
      </w:r>
    </w:p>
    <w:p w14:paraId="1BDFB82B" w14:textId="77777777" w:rsidR="00031429" w:rsidRDefault="00000000">
      <w:pPr>
        <w:rPr>
          <w:lang w:val="vi-VN"/>
        </w:rPr>
      </w:pPr>
      <w:r>
        <w:rPr>
          <w:lang w:val="vi-VN"/>
        </w:rPr>
        <w:t>- Xét tuyển thẳng thí sinh theo quy chế của Bộ GD&amp;ĐT và Ưu tiên xét tuyển thẳng theo qui định của trường,</w:t>
      </w:r>
    </w:p>
    <w:p w14:paraId="70A8FAC5" w14:textId="77777777" w:rsidR="00031429" w:rsidRDefault="00000000">
      <w:pPr>
        <w:rPr>
          <w:lang w:val="vi-VN"/>
        </w:rPr>
      </w:pPr>
      <w:r>
        <w:rPr>
          <w:lang w:val="vi-VN"/>
        </w:rPr>
        <w:t>- Xét tuyển dựa vào Kết quả thi đánh giá năng lực của Đại học Quốc gia HCM &amp; Đại học Quốc gia Hà Nội năm 2025,</w:t>
      </w:r>
    </w:p>
    <w:p w14:paraId="1DA95DC4" w14:textId="77777777" w:rsidR="00031429" w:rsidRDefault="00000000">
      <w:pPr>
        <w:rPr>
          <w:lang w:val="vi-VN"/>
        </w:rPr>
      </w:pPr>
      <w:r>
        <w:rPr>
          <w:lang w:val="vi-VN"/>
        </w:rPr>
        <w:t>- Xét kết quả kỳ thi THPT năm 2025 vào TẤT CẢ các ngành đào tạo của trường,</w:t>
      </w:r>
    </w:p>
    <w:p w14:paraId="057EE7F9" w14:textId="77777777" w:rsidR="00031429" w:rsidRDefault="00000000">
      <w:pPr>
        <w:rPr>
          <w:lang w:val="vi-VN"/>
        </w:rPr>
      </w:pPr>
      <w:r>
        <w:rPr>
          <w:lang w:val="vi-VN"/>
        </w:rPr>
        <w:t>- Xét kết quả Học bạ THPT cho tất cả các ngành dựa vào kết quả học tập năm lớp 12, cột trung bình cả năm của môn xét tuyển.</w:t>
      </w:r>
    </w:p>
    <w:p w14:paraId="7095DEAC" w14:textId="77777777" w:rsidR="00031429" w:rsidRDefault="00000000">
      <w:pPr>
        <w:rPr>
          <w:b/>
        </w:rPr>
      </w:pPr>
      <w:r>
        <w:rPr>
          <w:b/>
        </w:rPr>
        <w:t>Liên hệ:</w:t>
      </w:r>
    </w:p>
    <w:p w14:paraId="408C548F" w14:textId="77777777" w:rsidR="00031429" w:rsidRDefault="00000000">
      <w:r>
        <w:t>Website: https://tuyensinh.duytan.edu.vn</w:t>
      </w:r>
    </w:p>
    <w:p w14:paraId="6294D753" w14:textId="77777777" w:rsidR="00031429" w:rsidRDefault="00000000">
      <w:r>
        <w:t>Email: tuyensinh@duytan.edu.vn</w:t>
      </w:r>
    </w:p>
    <w:p w14:paraId="03158224" w14:textId="77777777" w:rsidR="00031429" w:rsidRDefault="00000000">
      <w:r>
        <w:t>Điện thoại: 1900.2252 – 0905.294.390 – 0905.294.391 – 02363 .650.403</w:t>
      </w:r>
    </w:p>
    <w:p w14:paraId="6B2E63A3" w14:textId="77777777" w:rsidR="00031429" w:rsidRDefault="00031429">
      <w:pPr>
        <w:pBdr>
          <w:bottom w:val="single" w:sz="6" w:space="1" w:color="auto"/>
        </w:pBdr>
      </w:pPr>
    </w:p>
    <w:p w14:paraId="6DB145C5" w14:textId="77777777" w:rsidR="00031429" w:rsidRDefault="00031429"/>
    <w:p w14:paraId="44CE9A84" w14:textId="77777777" w:rsidR="00031429" w:rsidRDefault="00000000">
      <w:pPr>
        <w:rPr>
          <w:color w:val="FF0000"/>
        </w:rPr>
      </w:pPr>
      <w:r>
        <w:rPr>
          <w:b/>
          <w:color w:val="FF0000"/>
        </w:rPr>
        <w:t>Ngành</w:t>
      </w:r>
      <w:r>
        <w:rPr>
          <w:color w:val="FF0000"/>
        </w:rPr>
        <w:t xml:space="preserve"> Ngành Quản trị Sự kiện -</w:t>
      </w:r>
      <w:r>
        <w:rPr>
          <w:b/>
          <w:color w:val="FF0000"/>
        </w:rPr>
        <w:t xml:space="preserve"> Mã ngành</w:t>
      </w:r>
      <w:r>
        <w:rPr>
          <w:color w:val="FF0000"/>
        </w:rPr>
        <w:t>: 7340412</w:t>
      </w:r>
    </w:p>
    <w:p w14:paraId="450A8ED9" w14:textId="77777777" w:rsidR="00031429" w:rsidRDefault="00000000">
      <w:pPr>
        <w:rPr>
          <w:color w:val="FF0000"/>
        </w:rPr>
      </w:pPr>
      <w:r>
        <w:rPr>
          <w:b/>
          <w:color w:val="FF0000"/>
        </w:rPr>
        <w:t xml:space="preserve">Tên Chuyên ngành: </w:t>
      </w:r>
      <w:r>
        <w:rPr>
          <w:color w:val="FF0000"/>
        </w:rPr>
        <w:t>Quản trị Sự kiện và Giải trí - Mã chuyên ngành: 413</w:t>
      </w:r>
    </w:p>
    <w:p w14:paraId="4116ECF4" w14:textId="77777777" w:rsidR="00031429" w:rsidRDefault="00000000">
      <w:pPr>
        <w:rPr>
          <w:b/>
        </w:rPr>
      </w:pPr>
      <w:r>
        <w:rPr>
          <w:b/>
        </w:rPr>
        <w:lastRenderedPageBreak/>
        <w:t>Giới thiệu:</w:t>
      </w:r>
    </w:p>
    <w:p w14:paraId="278D297B" w14:textId="77777777" w:rsidR="00031429" w:rsidRDefault="00000000">
      <w:r>
        <w:t>Ngành Quản trị Sự kiện và Giải trí là ngành học cung cấp các kiến thức thực tế về quản trị sự kiện, với các kỹ năng cần thiết nhằm lập kế hoạch, tổ chức, quản lý, quảng bá và đánh giá sự kiện, lễ hội, hội nghị, hội thảo hay triển lãm thương mại. Ngoài ra, sinh viên còn được trang bị các kiến thức và kỹ năng liên quan đến cung cấp dịch vụ ăn uống, thiết kế, trưng bày, dự trù ngân sách, đảm bảo an ninh, an toàn cho sự kiện.</w:t>
      </w:r>
    </w:p>
    <w:p w14:paraId="6D7D092E" w14:textId="77777777" w:rsidR="00031429" w:rsidRDefault="00000000">
      <w:r>
        <w:rPr>
          <w:b/>
        </w:rPr>
        <w:t>Mục tiêu</w:t>
      </w:r>
      <w:r>
        <w:t>:</w:t>
      </w:r>
    </w:p>
    <w:p w14:paraId="70D61E12" w14:textId="77777777" w:rsidR="00031429" w:rsidRDefault="00000000">
      <w:r>
        <w:t>Sau khi tốt nghiệp, sinh viên sẽ đạt được những kỹ năng sau:</w:t>
      </w:r>
    </w:p>
    <w:p w14:paraId="614C9C30" w14:textId="77777777" w:rsidR="00031429" w:rsidRDefault="00000000">
      <w:pPr>
        <w:pStyle w:val="ListParagraph"/>
        <w:numPr>
          <w:ilvl w:val="0"/>
          <w:numId w:val="6"/>
        </w:numPr>
      </w:pPr>
      <w:r>
        <w:t>Kỹ năng Quản lý: Sinh viên học được cách quản lý thời gian, áp lực, tài chính, rủi ro, lập kế hoạch, phân công nhiệm vụ cụ thể cho cá nhân và nhóm.</w:t>
      </w:r>
    </w:p>
    <w:p w14:paraId="5310BCD2" w14:textId="77777777" w:rsidR="00031429" w:rsidRDefault="00000000">
      <w:pPr>
        <w:pStyle w:val="ListParagraph"/>
        <w:numPr>
          <w:ilvl w:val="0"/>
          <w:numId w:val="6"/>
        </w:numPr>
      </w:pPr>
      <w:r>
        <w:t>Khả năng Sáng tạo: Sáng tạo và mới mẻ là chìa khóa cho sự thành công của tổ chức sự kiện</w:t>
      </w:r>
    </w:p>
    <w:p w14:paraId="4428A6E5" w14:textId="77777777" w:rsidR="00031429" w:rsidRDefault="00000000">
      <w:pPr>
        <w:pStyle w:val="ListParagraph"/>
        <w:numPr>
          <w:ilvl w:val="0"/>
          <w:numId w:val="6"/>
        </w:numPr>
      </w:pPr>
      <w:r>
        <w:t>Kỹ năng Tiếp thị: Phương thức thúc đẩy, quảng bá sự kiện, bán ý tưởng cho khách hàng</w:t>
      </w:r>
    </w:p>
    <w:p w14:paraId="66977A87" w14:textId="77777777" w:rsidR="00031429" w:rsidRDefault="00000000">
      <w:pPr>
        <w:pStyle w:val="ListParagraph"/>
        <w:numPr>
          <w:ilvl w:val="0"/>
          <w:numId w:val="6"/>
        </w:numPr>
      </w:pPr>
      <w:r>
        <w:t xml:space="preserve">Kỹ năng tiếng Anh: Cải thiện khả năng tiếng Anh giao tiếp và tiếng Anh chuyên ngành sau khi hoàn thành khóa học. </w:t>
      </w:r>
    </w:p>
    <w:p w14:paraId="5C4476FD" w14:textId="77777777" w:rsidR="00031429" w:rsidRDefault="00000000">
      <w:r>
        <w:t>Ngoài ra, sinh viên sẽ được bồi dưỡng và phát triển các kỹ năng như: kỹ năng xử lý tình huống, kỹ năng giao tiếp, kỹ năng nghiên cứu, lập kế hoạch, khả năng phân tích, đánh giá và rất nhiều các kỹ năng mềm khác,...</w:t>
      </w:r>
    </w:p>
    <w:p w14:paraId="4995C1F8" w14:textId="77777777" w:rsidR="00031429" w:rsidRDefault="00000000">
      <w:r>
        <w:rPr>
          <w:b/>
        </w:rPr>
        <w:t>Chương trình</w:t>
      </w:r>
      <w:r>
        <w:t>:</w:t>
      </w:r>
    </w:p>
    <w:p w14:paraId="113F1CD1" w14:textId="77777777" w:rsidR="00031429" w:rsidRDefault="00000000">
      <w:r>
        <w:t xml:space="preserve">Khung chương trình quy định sinh viên phải tích lũy 123 tín chỉ </w:t>
      </w:r>
    </w:p>
    <w:p w14:paraId="3D41299C" w14:textId="77777777" w:rsidR="00031429" w:rsidRDefault="00000000">
      <w:pPr>
        <w:pStyle w:val="ListParagraph"/>
        <w:numPr>
          <w:ilvl w:val="0"/>
          <w:numId w:val="6"/>
        </w:numPr>
      </w:pPr>
      <w:r>
        <w:t>Đại cương: 40 tín chỉ</w:t>
      </w:r>
    </w:p>
    <w:p w14:paraId="07E61B8B" w14:textId="77777777" w:rsidR="00031429" w:rsidRDefault="00000000">
      <w:pPr>
        <w:pStyle w:val="ListParagraph"/>
        <w:numPr>
          <w:ilvl w:val="0"/>
          <w:numId w:val="6"/>
        </w:numPr>
      </w:pPr>
      <w:r>
        <w:t>Đại cương ngành: 45 tín chỉ</w:t>
      </w:r>
    </w:p>
    <w:p w14:paraId="21BB5D1E" w14:textId="77777777" w:rsidR="00031429" w:rsidRDefault="00000000">
      <w:pPr>
        <w:pStyle w:val="ListParagraph"/>
        <w:numPr>
          <w:ilvl w:val="0"/>
          <w:numId w:val="6"/>
        </w:numPr>
      </w:pPr>
      <w:r>
        <w:t>Chuyên ngành: 33 tín chỉ</w:t>
      </w:r>
    </w:p>
    <w:p w14:paraId="2BF01587" w14:textId="77777777" w:rsidR="00031429" w:rsidRDefault="00000000">
      <w:pPr>
        <w:pStyle w:val="ListParagraph"/>
        <w:numPr>
          <w:ilvl w:val="0"/>
          <w:numId w:val="6"/>
        </w:numPr>
      </w:pPr>
      <w:r>
        <w:t>Thực tập tốt nghiệp: 5 tín chỉ</w:t>
      </w:r>
    </w:p>
    <w:p w14:paraId="3476966A" w14:textId="77777777" w:rsidR="00031429" w:rsidRDefault="00000000">
      <w:r>
        <w:t>Sinh viên sẽ được học các môn cơ sở ngành và chuyên ngành nhằm đạt được các kỹ năng tổ chức sự kiện trong những bối cảnh khác nhau. Các môn cơ sở ngành trang bị cho sinh viên kiến thức cơ bản về sự kiện, trong khi môn chuyên ngành tập trung đào tạo các kỹ năng quan trọng. Khóa học sẽ do các giảng viên giàu kinh nghiệm và trình độ cao, nhiều giảng viên tốt nghiệp từ nhiều nước trên thế giới như Australia, Singapore, Hàn Quốc giảng dạy, kết hợp với các chuyên gia trong lĩnh vực sự kiện.</w:t>
      </w:r>
    </w:p>
    <w:p w14:paraId="44752717" w14:textId="77777777" w:rsidR="00031429" w:rsidRDefault="00000000">
      <w:pPr>
        <w:rPr>
          <w:b/>
        </w:rPr>
      </w:pPr>
      <w:r>
        <w:rPr>
          <w:b/>
        </w:rPr>
        <w:t>Cơ hội:</w:t>
      </w:r>
    </w:p>
    <w:p w14:paraId="5D697B3D" w14:textId="77777777" w:rsidR="00031429" w:rsidRDefault="00000000">
      <w:r>
        <w:t>Sau khi tốt nghiệp, sinh viên có thể làm việc tại các công ty chuyên tổ chức sự kiện, hoặc tại một số bộ phận của các công ty du lịch, khách sạn như nhân sự, tiếp thị, kế hoạch - tài chính, tổ chức sự kiện.</w:t>
      </w:r>
    </w:p>
    <w:p w14:paraId="32A9C3DA" w14:textId="77777777" w:rsidR="00031429" w:rsidRDefault="00000000">
      <w:r>
        <w:t>Có cơ hội phát triển nghề nghiệp, phấn đấu trở thành những nhà quản trị sự kiện chuyên nghiệp, lên kế hoạch sự kiện, quản trị dịch vụ đồ ăn uống.</w:t>
      </w:r>
    </w:p>
    <w:p w14:paraId="35CB633A" w14:textId="77777777" w:rsidR="00031429" w:rsidRDefault="00000000">
      <w:r>
        <w:t>Có thể làm việc tại Sở Văn hóa, Thể thao và Du lịch tỉnh và các địa phương, các trường, Viện Du lịch,...</w:t>
      </w:r>
    </w:p>
    <w:p w14:paraId="56AA8A86" w14:textId="77777777" w:rsidR="00031429" w:rsidRDefault="00000000">
      <w:pPr>
        <w:rPr>
          <w:b/>
        </w:rPr>
      </w:pPr>
      <w:r>
        <w:rPr>
          <w:b/>
        </w:rPr>
        <w:t>Tuyển sinh:</w:t>
      </w:r>
    </w:p>
    <w:p w14:paraId="67912A71" w14:textId="77777777" w:rsidR="00031429" w:rsidRDefault="00000000">
      <w:r>
        <w:t>- Xét tuyển thẳng thí sinh theo quy chế của Bộ GD&amp;ĐT và Ưu tiên xét tuyển thẳng theo qui định của trường,</w:t>
      </w:r>
    </w:p>
    <w:p w14:paraId="4716233E" w14:textId="77777777" w:rsidR="00031429" w:rsidRDefault="00000000">
      <w:r>
        <w:t>- Xét tuyển dựa vào Kết quả thi đánh giá năng lực của Đại học Quốc gia HCM &amp; Đại học Quốc gia Hà Nội năm 2025,</w:t>
      </w:r>
    </w:p>
    <w:p w14:paraId="3752D478" w14:textId="77777777" w:rsidR="00031429" w:rsidRDefault="00000000">
      <w:r>
        <w:lastRenderedPageBreak/>
        <w:t>- Xét kết quả kỳ thi THPT năm 2025 vào TẤT CẢ các ngành đào tạo của trường,</w:t>
      </w:r>
    </w:p>
    <w:p w14:paraId="7FADDC5A" w14:textId="77777777" w:rsidR="00031429" w:rsidRDefault="00000000">
      <w:r>
        <w:t>- Xét kết quả Học bạ THPT cho tất cả các ngành dựa vào kết quả học tập năm lớp 12, cột trung bình cả năm của môn xét tuyển.</w:t>
      </w:r>
    </w:p>
    <w:p w14:paraId="4BEB63F4" w14:textId="77777777" w:rsidR="00031429" w:rsidRDefault="00000000">
      <w:pPr>
        <w:rPr>
          <w:b/>
        </w:rPr>
      </w:pPr>
      <w:r>
        <w:rPr>
          <w:b/>
        </w:rPr>
        <w:t>Liên hệ:</w:t>
      </w:r>
    </w:p>
    <w:p w14:paraId="206659D7" w14:textId="77777777" w:rsidR="00031429" w:rsidRDefault="00000000">
      <w:r>
        <w:t>Website: https://tuyensinh.duytan.edu.vn</w:t>
      </w:r>
    </w:p>
    <w:p w14:paraId="11914A8D" w14:textId="77777777" w:rsidR="00031429" w:rsidRDefault="00000000">
      <w:r>
        <w:t>Email: tuyensinh@duytan.edu.vn</w:t>
      </w:r>
    </w:p>
    <w:p w14:paraId="0DE5B49B" w14:textId="77777777" w:rsidR="00031429" w:rsidRDefault="00000000">
      <w:r>
        <w:t>Điện thoại: 1900.2252 – 0905.294.390 – 0905.294.391 – 02363 .650.403</w:t>
      </w:r>
    </w:p>
    <w:p w14:paraId="404E4652" w14:textId="77777777" w:rsidR="00031429" w:rsidRDefault="00031429">
      <w:pPr>
        <w:pBdr>
          <w:bottom w:val="single" w:sz="6" w:space="1" w:color="auto"/>
        </w:pBdr>
      </w:pPr>
    </w:p>
    <w:p w14:paraId="15EC917B" w14:textId="77777777" w:rsidR="00031429" w:rsidRDefault="00031429"/>
    <w:p w14:paraId="2F95DF6C" w14:textId="77777777" w:rsidR="00031429" w:rsidRDefault="00000000">
      <w:pPr>
        <w:rPr>
          <w:color w:val="FF0000"/>
        </w:rPr>
      </w:pPr>
      <w:r>
        <w:rPr>
          <w:b/>
          <w:color w:val="FF0000"/>
        </w:rPr>
        <w:t>Ngành</w:t>
      </w:r>
      <w:r>
        <w:rPr>
          <w:color w:val="FF0000"/>
        </w:rPr>
        <w:t xml:space="preserve"> Ngành Quản trị Nhà hàng &amp; Dịch vụ Ăn uống -</w:t>
      </w:r>
      <w:r>
        <w:rPr>
          <w:b/>
          <w:color w:val="FF0000"/>
        </w:rPr>
        <w:t xml:space="preserve"> Mã ngành</w:t>
      </w:r>
      <w:r>
        <w:rPr>
          <w:color w:val="FF0000"/>
        </w:rPr>
        <w:t>: 7810202</w:t>
      </w:r>
    </w:p>
    <w:p w14:paraId="23A8ED81" w14:textId="77777777" w:rsidR="00031429" w:rsidRDefault="00000000">
      <w:pPr>
        <w:rPr>
          <w:color w:val="FF0000"/>
        </w:rPr>
      </w:pPr>
      <w:r>
        <w:rPr>
          <w:b/>
          <w:color w:val="FF0000"/>
        </w:rPr>
        <w:t xml:space="preserve">Tên Chuyên ngành: </w:t>
      </w:r>
      <w:r>
        <w:rPr>
          <w:color w:val="FF0000"/>
        </w:rPr>
        <w:t>Quản trị Nhà hàng Quốc tế (PSU) - Mã chuyên ngành: 425(PSU)</w:t>
      </w:r>
    </w:p>
    <w:p w14:paraId="22AC3B57" w14:textId="77777777" w:rsidR="00031429" w:rsidRDefault="00000000">
      <w:pPr>
        <w:rPr>
          <w:b/>
        </w:rPr>
      </w:pPr>
      <w:r>
        <w:rPr>
          <w:b/>
        </w:rPr>
        <w:t>Giới thiệu:</w:t>
      </w:r>
    </w:p>
    <w:p w14:paraId="446D4B67" w14:textId="77777777" w:rsidR="00031429" w:rsidRDefault="00000000">
      <w:r>
        <w:t>Quản trị Nhà hàng Quốc tế chuẩn PSU là chuyên ngành học dành cho những bạn có niềm đam mê với nghệ thuật ẩm thực và có ý định trở thành một nhà quản trị chuyên nghiệp trong lĩnh vực này. Đây là ngành học chuyên sâu về lĩnh vực quản lý khách sạn, nhà hàng trên phương diện văn hóa ẩm thực với công việc cụ thể là quản lý các khâu về ẩm thực, yến tiệc, hội nghị, sự kiện,…theo các phong cách truyền thống Việt Nam và các nền văn hóa ẩm thực tiên tiến thế giới.</w:t>
      </w:r>
    </w:p>
    <w:p w14:paraId="2FF27D3E" w14:textId="77777777" w:rsidR="00031429" w:rsidRDefault="00000000">
      <w:r>
        <w:t>Quản trị Nhà hàng Quốc tế chuẩn PSU của Đại học Duy Tân là chương trình đào tạo tiên tiến liên kết giữa Đại học Duy Tân và Đại học Bang Pennsylvania - 1 trong 5 đại học hàng đầu thế giới về Quản trị - Du lịch. Tốt nghiệp chương trình Quản trị Nhà hàng Quốc tế chuẩn PSU của Đại học Duy Tân sẽ đem đến cho các bạn sinh viên cơ hội làm việc trong môi trường quốc tế.</w:t>
      </w:r>
    </w:p>
    <w:p w14:paraId="61285901" w14:textId="77777777" w:rsidR="00031429" w:rsidRDefault="00000000">
      <w:r>
        <w:t xml:space="preserve">Đặc biệt, chương trình đào tạo chuyên ngành Quản trị Nhà hàng Quốc tế chuẩn PSU của Trường Du Lịch - Đại học Duy Tân đã đạt chuẩn Kiểm định TedQual do Tổ chức Du lịch thế giới thuộc Liên Hiệp Quốc (UNWTO - United Nations World Tourism Organization) tổ chức triển khai. Theo đó, Đại học Duy Tân đã trở thành trường đại học đầu tiên và duy nhất của Việt Nam đạt kiểm định UNWTO.TedQual. </w:t>
      </w:r>
    </w:p>
    <w:p w14:paraId="4922D5DE" w14:textId="77777777" w:rsidR="00031429" w:rsidRDefault="00000000">
      <w:r>
        <w:t>(Được ví như “AACSB cho du lịch”, TedQual được xem là chuẩn kiểm định uy tín nhất thế giới cho các ngành học về du lịch và khách sạn)</w:t>
      </w:r>
    </w:p>
    <w:p w14:paraId="04BB90AA" w14:textId="77777777" w:rsidR="00031429" w:rsidRDefault="00000000">
      <w:r>
        <w:rPr>
          <w:b/>
        </w:rPr>
        <w:t>Mục tiêu</w:t>
      </w:r>
      <w:r>
        <w:t>:</w:t>
      </w:r>
    </w:p>
    <w:p w14:paraId="2AA974C5" w14:textId="77777777" w:rsidR="00031429" w:rsidRDefault="00000000">
      <w:r>
        <w:t>Sau khi tốt nghiệp, sinh viên sẽ đạt được những kỹ năng sau:</w:t>
      </w:r>
    </w:p>
    <w:p w14:paraId="41F16715" w14:textId="77777777" w:rsidR="00031429" w:rsidRDefault="00000000">
      <w:r>
        <w:t xml:space="preserve">- Có khả năng lên kế hoạch làm việc cụ thể, khoa học cho từng bộ phận và phân công, đôn đốc nhân viên thực hiện đúng kế hoạch. </w:t>
      </w:r>
    </w:p>
    <w:p w14:paraId="650C6F56" w14:textId="77777777" w:rsidR="00031429" w:rsidRDefault="00000000">
      <w:r>
        <w:t>- Có khả năng xây dựng thực đơn và tổ chức hội nghị, hội thảo, yến tiệc...</w:t>
      </w:r>
    </w:p>
    <w:p w14:paraId="291826DC" w14:textId="77777777" w:rsidR="00031429" w:rsidRDefault="00000000">
      <w:r>
        <w:t>- Có khả năng hoạch định chiến lược, phụ trách về dịch vụ ăn uống, kế hoạch kinh doanh.</w:t>
      </w:r>
    </w:p>
    <w:p w14:paraId="1E979FFD" w14:textId="77777777" w:rsidR="00031429" w:rsidRDefault="00000000">
      <w:r>
        <w:t xml:space="preserve">- Có khả năng chuyên nghiệp hóa cung cách phục vụ khách hàng trong nước và quốc tế. </w:t>
      </w:r>
    </w:p>
    <w:p w14:paraId="39E16D20" w14:textId="77777777" w:rsidR="00031429" w:rsidRDefault="00000000">
      <w:r>
        <w:t>- Kết hợp với kinh nghiệm, sự am hiểu sâu sắc, toàn diện về đặc trưng văn hóa nói chung và văn hóa ẩm thực nói riêng của từng vùng miền, quốc gia.</w:t>
      </w:r>
    </w:p>
    <w:p w14:paraId="182431A7" w14:textId="77777777" w:rsidR="00031429" w:rsidRDefault="00000000">
      <w:r>
        <w:lastRenderedPageBreak/>
        <w:t>- Có khả năng giao tiếp tốt, xử lý tình huống nhanh và thuyết phục mọi người.</w:t>
      </w:r>
    </w:p>
    <w:p w14:paraId="3F91A304" w14:textId="77777777" w:rsidR="00031429" w:rsidRDefault="00000000">
      <w:r>
        <w:t xml:space="preserve">- Có khả năng giao tiếp thành thạo bằng tiếng Anh </w:t>
      </w:r>
    </w:p>
    <w:p w14:paraId="5127B801" w14:textId="77777777" w:rsidR="00031429" w:rsidRDefault="00000000">
      <w:r>
        <w:rPr>
          <w:b/>
        </w:rPr>
        <w:t>Chương trình</w:t>
      </w:r>
      <w:r>
        <w:t>:</w:t>
      </w:r>
    </w:p>
    <w:p w14:paraId="7BCAD93F" w14:textId="77777777" w:rsidR="00031429" w:rsidRDefault="00000000">
      <w:r>
        <w:t>- Sinh viên sẽ được đào tạo các kiến thức chuyên môn về Dịch vụ Nhà hàng theo chuẩn quốc tế ngay tại Việt Nam, được học tập những tài liệu cập nhật nhất, theo những phương pháp đào tạo hiện đại nhất hiện nay. Được tiếp xúc với đội ngũ giảng viên chuyên nghiệp đến từ Đại học Bang Pennsylvania trong môi trường học tập nghiêm túc, hiện đại và có tính thực hành cao.</w:t>
      </w:r>
    </w:p>
    <w:p w14:paraId="245C7C2C" w14:textId="77777777" w:rsidR="00031429" w:rsidRDefault="00000000">
      <w:r>
        <w:t>- Về chuyên môn, sinh viên sẽ được đào tạo các kiến thức như: Ẩm thực Việt Nam, Vệ sinh Thực phẩm, Nguyên lý Nấu nướng khối lượng lớn, Ẩm thực Quốc tế, Nghiệp vụ trong Nhà hàng, Làm đồ ăn và Phục vụ Ăn uống, Quản trị Nhà hàng,...</w:t>
      </w:r>
    </w:p>
    <w:p w14:paraId="0B147775" w14:textId="77777777" w:rsidR="00031429" w:rsidRDefault="00000000">
      <w:r>
        <w:t xml:space="preserve">- Ngoài ra các bạn sinh viên cũng sẽ được đào tạo thêm các kiến thức cơ bản khác trong lĩnh vực Du lịch như: Dịch vụ Khách sạn và Dịch vụ Lữ hành. </w:t>
      </w:r>
    </w:p>
    <w:p w14:paraId="2B378452" w14:textId="77777777" w:rsidR="00031429" w:rsidRDefault="00000000">
      <w:r>
        <w:t>- Kỹ năng tiếng Anh được chú trọng ngay từ năm đầu tiên..</w:t>
      </w:r>
    </w:p>
    <w:p w14:paraId="0BDBF5D7" w14:textId="77777777" w:rsidR="00031429" w:rsidRDefault="00000000">
      <w:pPr>
        <w:rPr>
          <w:b/>
        </w:rPr>
      </w:pPr>
      <w:r>
        <w:rPr>
          <w:b/>
        </w:rPr>
        <w:t>Cơ hội:</w:t>
      </w:r>
    </w:p>
    <w:p w14:paraId="1072E77D" w14:textId="77777777" w:rsidR="00031429" w:rsidRDefault="00000000">
      <w:r>
        <w:t>- Chuyên viên tổ chức sự kiện ẩm thực trong các nhà hàng - khách sạn.</w:t>
      </w:r>
    </w:p>
    <w:p w14:paraId="23276A99" w14:textId="77777777" w:rsidR="00031429" w:rsidRDefault="00000000">
      <w:r>
        <w:t>- Chuyên viên tư vấn, tổ chức và điều hành tại các cơ sở kinh doanh ăn uống; chuỗi nhà hàng, chuỗi café cao cấp; trung tâm tổ chức yến tiệc - hội nghị.</w:t>
      </w:r>
    </w:p>
    <w:p w14:paraId="3A312E4C" w14:textId="77777777" w:rsidR="00031429" w:rsidRDefault="00000000">
      <w:r>
        <w:t>- Trở thành người quản trị nhà hàng; quản trị dịch vụ ẩm thực; quản trị các dịch vụ chăm sóc khách hàng, sales và marketing cho các nhà hàng, khách sạn.</w:t>
      </w:r>
    </w:p>
    <w:p w14:paraId="0BC9F4BA" w14:textId="77777777" w:rsidR="00031429" w:rsidRDefault="00000000">
      <w:r>
        <w:t>- Nghiên cứu, giảng dạy tại các cơ sở đào tạo, viện, trung tâm thuộc lĩnh vực nhà hàng, khách sạn.</w:t>
      </w:r>
    </w:p>
    <w:p w14:paraId="5DBE3240" w14:textId="77777777" w:rsidR="00031429" w:rsidRDefault="00000000">
      <w:pPr>
        <w:rPr>
          <w:b/>
        </w:rPr>
      </w:pPr>
      <w:r>
        <w:rPr>
          <w:b/>
        </w:rPr>
        <w:t>Tuyển sinh:</w:t>
      </w:r>
    </w:p>
    <w:p w14:paraId="649AA14E" w14:textId="77777777" w:rsidR="00031429" w:rsidRDefault="00000000">
      <w:r>
        <w:t>- Xét tuyển thẳng thí sinh theo quy chế của Bộ GD&amp;ĐT và Ưu tiên xét tuyển thẳng theo qui định của trường,</w:t>
      </w:r>
    </w:p>
    <w:p w14:paraId="1B2B284C" w14:textId="77777777" w:rsidR="00031429" w:rsidRDefault="00000000">
      <w:r>
        <w:t>- Xét tuyển dựa vào Kết quả thi đánh giá năng lực của Đại học Quốc gia HCM &amp; Đại học Quốc gia Hà Nội năm 2025,</w:t>
      </w:r>
    </w:p>
    <w:p w14:paraId="61B5A1DB" w14:textId="77777777" w:rsidR="00031429" w:rsidRDefault="00000000">
      <w:r>
        <w:t>- Xét kết quả kỳ thi THPT năm 2025 vào TẤT CẢ các ngành đào tạo của trường,</w:t>
      </w:r>
    </w:p>
    <w:p w14:paraId="100F3BE2" w14:textId="77777777" w:rsidR="00031429" w:rsidRDefault="00000000">
      <w:r>
        <w:t>- Xét kết quả Học bạ THPT cho tất cả các ngành dựa vào kết quả học tập năm lớp 12, cột trung bình cả năm của môn xét tuyển.</w:t>
      </w:r>
    </w:p>
    <w:p w14:paraId="3379011A" w14:textId="77777777" w:rsidR="00031429" w:rsidRDefault="00000000">
      <w:pPr>
        <w:rPr>
          <w:b/>
        </w:rPr>
      </w:pPr>
      <w:r>
        <w:rPr>
          <w:b/>
        </w:rPr>
        <w:t>Liên hệ:</w:t>
      </w:r>
    </w:p>
    <w:p w14:paraId="442C1E88" w14:textId="77777777" w:rsidR="00031429" w:rsidRDefault="00000000">
      <w:r>
        <w:t>Website: https://tuyensinh.duytan.edu.vn</w:t>
      </w:r>
    </w:p>
    <w:p w14:paraId="6B9C2A4F" w14:textId="77777777" w:rsidR="00031429" w:rsidRDefault="00000000">
      <w:r>
        <w:t>Email: tuyensinh@duytan.edu.vn</w:t>
      </w:r>
    </w:p>
    <w:p w14:paraId="61100FE9" w14:textId="77777777" w:rsidR="00031429" w:rsidRDefault="00000000">
      <w:r>
        <w:t>Điện thoại: 1900.2252 – 0905.294.390 – 0905.294.391 – 02363 .650.403</w:t>
      </w:r>
    </w:p>
    <w:p w14:paraId="403F372F" w14:textId="77777777" w:rsidR="00031429" w:rsidRDefault="00031429">
      <w:pPr>
        <w:pBdr>
          <w:bottom w:val="single" w:sz="6" w:space="1" w:color="auto"/>
        </w:pBdr>
      </w:pPr>
    </w:p>
    <w:p w14:paraId="5434E23C" w14:textId="77777777" w:rsidR="00031429" w:rsidRDefault="00031429"/>
    <w:p w14:paraId="0BD801AD" w14:textId="77777777" w:rsidR="00031429" w:rsidRDefault="00000000">
      <w:pPr>
        <w:rPr>
          <w:color w:val="FF0000"/>
        </w:rPr>
      </w:pPr>
      <w:r>
        <w:rPr>
          <w:b/>
          <w:color w:val="FF0000"/>
        </w:rPr>
        <w:t>Ngành</w:t>
      </w:r>
      <w:r>
        <w:rPr>
          <w:color w:val="FF0000"/>
        </w:rPr>
        <w:t xml:space="preserve"> Ngành Du lịch -</w:t>
      </w:r>
      <w:r>
        <w:rPr>
          <w:b/>
          <w:color w:val="FF0000"/>
        </w:rPr>
        <w:t xml:space="preserve"> Mã ngành</w:t>
      </w:r>
      <w:r>
        <w:rPr>
          <w:color w:val="FF0000"/>
        </w:rPr>
        <w:t>: 7810101</w:t>
      </w:r>
    </w:p>
    <w:p w14:paraId="78C4F035" w14:textId="77777777" w:rsidR="00031429" w:rsidRDefault="00000000">
      <w:pPr>
        <w:rPr>
          <w:color w:val="FF0000"/>
        </w:rPr>
      </w:pPr>
      <w:r>
        <w:rPr>
          <w:b/>
          <w:color w:val="FF0000"/>
        </w:rPr>
        <w:lastRenderedPageBreak/>
        <w:t xml:space="preserve">Tên Chuyên ngành: </w:t>
      </w:r>
      <w:r>
        <w:rPr>
          <w:color w:val="FF0000"/>
        </w:rPr>
        <w:t>Smart Tourism (Du lịch thông minh) - Mã chuyên ngành: 445</w:t>
      </w:r>
    </w:p>
    <w:p w14:paraId="36402175" w14:textId="77777777" w:rsidR="00031429" w:rsidRDefault="00031429">
      <w:pPr>
        <w:rPr>
          <w:b/>
        </w:rPr>
      </w:pPr>
    </w:p>
    <w:p w14:paraId="55505740" w14:textId="77777777" w:rsidR="00031429" w:rsidRDefault="00000000">
      <w:pPr>
        <w:rPr>
          <w:b/>
        </w:rPr>
      </w:pPr>
      <w:r>
        <w:rPr>
          <w:b/>
        </w:rPr>
        <w:t>Giới thiệu:</w:t>
      </w:r>
    </w:p>
    <w:p w14:paraId="0630129D" w14:textId="77777777" w:rsidR="00031429" w:rsidRDefault="00000000">
      <w:r>
        <w:t>Smart Tourism là một xu hướng mới trong ngành Du lịch cho phép khách du lịch và các doanh nghiệp kinh doanh du lịch có thể truy cập và sử dụng thông tin cần thiết mọi lúc, mọi nơi thông qua các thiết bị thông minh. Du lịch Thông minh được xây dựng dựa trên các công nghệ cốt lõi như Công nghệ Thông tin và Truyền thông (Information and Communication Technology), Mạng xã hội (Social networks), Điện toán Đám mây (Cloud Coputing), Trí tuệ Nhân tạo (Artificial Intelligence) và Thực tế ảo (Virtual Reality).</w:t>
      </w:r>
    </w:p>
    <w:p w14:paraId="7D46B4C6" w14:textId="77777777" w:rsidR="00031429" w:rsidRDefault="00000000">
      <w:r>
        <w:rPr>
          <w:b/>
        </w:rPr>
        <w:t>Mục tiêu</w:t>
      </w:r>
      <w:r>
        <w:t>:</w:t>
      </w:r>
    </w:p>
    <w:p w14:paraId="1C92026C" w14:textId="77777777" w:rsidR="00031429" w:rsidRDefault="00000000">
      <w:r>
        <w:t>Sau khi tốt nghiệp, sinh viên sẽ đạt được những kỹ năng sau:</w:t>
      </w:r>
    </w:p>
    <w:p w14:paraId="2873B1B1" w14:textId="77777777" w:rsidR="00031429" w:rsidRDefault="00000000">
      <w:pPr>
        <w:pStyle w:val="ListParagraph"/>
        <w:numPr>
          <w:ilvl w:val="0"/>
          <w:numId w:val="6"/>
        </w:numPr>
      </w:pPr>
      <w:r>
        <w:t>Kỹ năng Quản lý: Cách thức quản lý thời gian, áp lực, tài chính, rủi ro, lập kế hoạch, phân công nhiệm vụ cụ thể cho cá nhân và nhóm,...</w:t>
      </w:r>
    </w:p>
    <w:p w14:paraId="79749F93" w14:textId="77777777" w:rsidR="00031429" w:rsidRDefault="00000000">
      <w:pPr>
        <w:pStyle w:val="ListParagraph"/>
        <w:numPr>
          <w:ilvl w:val="0"/>
          <w:numId w:val="6"/>
        </w:numPr>
      </w:pPr>
      <w:r>
        <w:t>Năng lực Sáng tạo: Sáng tạo và đổi mới là chìa khóa cho sự thành công của sự phát triển Du lịch Thông minh.</w:t>
      </w:r>
    </w:p>
    <w:p w14:paraId="0A1AC729" w14:textId="77777777" w:rsidR="00031429" w:rsidRDefault="00000000">
      <w:pPr>
        <w:pStyle w:val="ListParagraph"/>
        <w:numPr>
          <w:ilvl w:val="0"/>
          <w:numId w:val="6"/>
        </w:numPr>
      </w:pPr>
      <w:r>
        <w:t>Kỹ năng Tiếp thị: Phương thức thúc đẩy, quảng bá Du lịch, bán ý tưởng cho khách hàng.</w:t>
      </w:r>
    </w:p>
    <w:p w14:paraId="40573401" w14:textId="77777777" w:rsidR="00031429" w:rsidRDefault="00000000">
      <w:pPr>
        <w:pStyle w:val="ListParagraph"/>
        <w:numPr>
          <w:ilvl w:val="0"/>
          <w:numId w:val="6"/>
        </w:numPr>
      </w:pPr>
      <w:r>
        <w:t>Kỹ năng tiếng Anh: Cải thiện khả năng tiếng Anh giao tiếp và tiếng Anh chuyên ngành sau khi hoàn thành khóa học.</w:t>
      </w:r>
    </w:p>
    <w:p w14:paraId="6C72E879" w14:textId="77777777" w:rsidR="00031429" w:rsidRDefault="00000000">
      <w:r>
        <w:rPr>
          <w:b/>
        </w:rPr>
        <w:t>Chương trình</w:t>
      </w:r>
      <w:r>
        <w:t>:</w:t>
      </w:r>
    </w:p>
    <w:p w14:paraId="0F4D4932" w14:textId="77777777" w:rsidR="00031429" w:rsidRDefault="00000000">
      <w:r>
        <w:t xml:space="preserve">Du lịch Thông minh được xây dựng dựa trên các công nghệ cốt lõi như Công nghệ Thông tin và Truyền thông (Information and Communication Technology), Mạng xã hội (Social networks), Điện toán Đám mây (Cloud Coputing), Trí tuệ Nhân tạo (Artificial Intelligence) và Thực tế ảo (Virtual Reality). </w:t>
      </w:r>
    </w:p>
    <w:p w14:paraId="22FDB18C" w14:textId="77777777" w:rsidR="00031429" w:rsidRDefault="00000000">
      <w:pPr>
        <w:rPr>
          <w:b/>
        </w:rPr>
      </w:pPr>
      <w:r>
        <w:rPr>
          <w:b/>
        </w:rPr>
        <w:t>Cơ hội:</w:t>
      </w:r>
    </w:p>
    <w:p w14:paraId="79910C0A" w14:textId="77777777" w:rsidR="00031429" w:rsidRDefault="00000000">
      <w:r>
        <w:t>Sinh viên tốt nghiệp chuyên ngành Smart Tourism sẽ làm việc ở nhiều vị trí:</w:t>
      </w:r>
    </w:p>
    <w:p w14:paraId="4C87E713" w14:textId="77777777" w:rsidR="00031429" w:rsidRDefault="00000000">
      <w:pPr>
        <w:pStyle w:val="ListParagraph"/>
        <w:numPr>
          <w:ilvl w:val="0"/>
          <w:numId w:val="6"/>
        </w:numPr>
      </w:pPr>
      <w:r>
        <w:t>Quản lý đại lý du lịch trực tuyến trong và ngoài nước;</w:t>
      </w:r>
    </w:p>
    <w:p w14:paraId="14B89F18" w14:textId="77777777" w:rsidR="00031429" w:rsidRDefault="00000000">
      <w:pPr>
        <w:pStyle w:val="ListParagraph"/>
        <w:numPr>
          <w:ilvl w:val="0"/>
          <w:numId w:val="6"/>
        </w:numPr>
      </w:pPr>
      <w:r>
        <w:t>Quản lý hệ thống đại lý du lịch;</w:t>
      </w:r>
    </w:p>
    <w:p w14:paraId="09BC115F" w14:textId="77777777" w:rsidR="00031429" w:rsidRDefault="00000000">
      <w:pPr>
        <w:pStyle w:val="ListParagraph"/>
        <w:numPr>
          <w:ilvl w:val="0"/>
          <w:numId w:val="6"/>
        </w:numPr>
      </w:pPr>
      <w:r>
        <w:t>Chuyên gia hệ thống du lịch thông minh (phân tích &amp; thiết kế, quản lý hệ thống);</w:t>
      </w:r>
    </w:p>
    <w:p w14:paraId="0EF31F17" w14:textId="77777777" w:rsidR="00031429" w:rsidRDefault="00000000">
      <w:pPr>
        <w:pStyle w:val="ListParagraph"/>
        <w:numPr>
          <w:ilvl w:val="0"/>
          <w:numId w:val="6"/>
        </w:numPr>
      </w:pPr>
      <w:r>
        <w:t>Giảng viên về quản lý hệ thống thông tin du lịch..</w:t>
      </w:r>
    </w:p>
    <w:p w14:paraId="1FFC63F7" w14:textId="77777777" w:rsidR="00031429" w:rsidRDefault="00000000">
      <w:pPr>
        <w:rPr>
          <w:b/>
        </w:rPr>
      </w:pPr>
      <w:r>
        <w:rPr>
          <w:b/>
        </w:rPr>
        <w:t>Tuyển sinh:</w:t>
      </w:r>
    </w:p>
    <w:p w14:paraId="3093AD75" w14:textId="77777777" w:rsidR="00031429" w:rsidRDefault="00000000">
      <w:r>
        <w:t>- Xét tuyển thẳng thí sinh theo quy chế của Bộ GD&amp;ĐT và Ưu tiên xét tuyển thẳng theo qui định của trường,</w:t>
      </w:r>
    </w:p>
    <w:p w14:paraId="2C723A38" w14:textId="77777777" w:rsidR="00031429" w:rsidRDefault="00000000">
      <w:r>
        <w:t>- Xét tuyển dựa vào Kết quả thi đánh giá năng lực của Đại học Quốc gia HCM &amp; Đại học Quốc gia Hà Nội năm 2025,</w:t>
      </w:r>
    </w:p>
    <w:p w14:paraId="35305295" w14:textId="77777777" w:rsidR="00031429" w:rsidRDefault="00000000">
      <w:r>
        <w:t>- Xét kết quả kỳ thi THPT năm 2025 vào TẤT CẢ các ngành đào tạo của trường,</w:t>
      </w:r>
    </w:p>
    <w:p w14:paraId="19DCE89C" w14:textId="77777777" w:rsidR="00031429" w:rsidRDefault="00000000">
      <w:r>
        <w:t>- Xét kết quả Học bạ THPT cho tất cả các ngành dựa vào kết quả học tập năm lớp 12, cột trung bình cả năm của môn xét tuyển.</w:t>
      </w:r>
    </w:p>
    <w:p w14:paraId="4AD47147" w14:textId="77777777" w:rsidR="00031429" w:rsidRDefault="00000000">
      <w:pPr>
        <w:rPr>
          <w:b/>
        </w:rPr>
      </w:pPr>
      <w:r>
        <w:rPr>
          <w:b/>
        </w:rPr>
        <w:t>Liên hệ:</w:t>
      </w:r>
    </w:p>
    <w:p w14:paraId="530A8B01" w14:textId="77777777" w:rsidR="00031429" w:rsidRDefault="00000000">
      <w:r>
        <w:t>Website: https://tuyensinh.duytan.edu.vn</w:t>
      </w:r>
    </w:p>
    <w:p w14:paraId="568399E0" w14:textId="77777777" w:rsidR="00031429" w:rsidRDefault="00000000">
      <w:r>
        <w:lastRenderedPageBreak/>
        <w:t>Email: tuyensinh@duytan.edu.vn</w:t>
      </w:r>
    </w:p>
    <w:p w14:paraId="11B31187" w14:textId="77777777" w:rsidR="00031429" w:rsidRDefault="00000000">
      <w:r>
        <w:t>Điện thoại: 1900.2252 – 0905.294.390 – 0905.294.391 – 02363 .650.403</w:t>
      </w:r>
    </w:p>
    <w:p w14:paraId="1DB411C8" w14:textId="77777777" w:rsidR="00031429" w:rsidRDefault="00031429">
      <w:pPr>
        <w:pBdr>
          <w:bottom w:val="single" w:sz="6" w:space="1" w:color="auto"/>
        </w:pBdr>
      </w:pPr>
    </w:p>
    <w:p w14:paraId="201ADFCE" w14:textId="77777777" w:rsidR="00031429" w:rsidRDefault="00031429"/>
    <w:p w14:paraId="42089383" w14:textId="77777777" w:rsidR="00031429" w:rsidRDefault="00000000">
      <w:pPr>
        <w:rPr>
          <w:color w:val="FF0000"/>
        </w:rPr>
      </w:pPr>
      <w:r>
        <w:rPr>
          <w:b/>
          <w:color w:val="FF0000"/>
        </w:rPr>
        <w:t>Ngành</w:t>
      </w:r>
      <w:r>
        <w:rPr>
          <w:color w:val="FF0000"/>
        </w:rPr>
        <w:t xml:space="preserve"> Ngành Kinh tế Gia đình -</w:t>
      </w:r>
      <w:r>
        <w:rPr>
          <w:b/>
          <w:color w:val="FF0000"/>
        </w:rPr>
        <w:t xml:space="preserve"> Mã ngành</w:t>
      </w:r>
      <w:r>
        <w:rPr>
          <w:color w:val="FF0000"/>
        </w:rPr>
        <w:t>: 7810501</w:t>
      </w:r>
    </w:p>
    <w:p w14:paraId="5E0FF2D6" w14:textId="77777777" w:rsidR="00031429" w:rsidRDefault="00000000">
      <w:pPr>
        <w:rPr>
          <w:color w:val="FF0000"/>
        </w:rPr>
      </w:pPr>
      <w:r>
        <w:rPr>
          <w:b/>
          <w:color w:val="FF0000"/>
        </w:rPr>
        <w:t xml:space="preserve">Tên Chuyên ngành: </w:t>
      </w:r>
      <w:r>
        <w:rPr>
          <w:color w:val="FF0000"/>
        </w:rPr>
        <w:t>Quản lý &amp; Khởi sự Doanh nghiệp Nhỏ &amp; Vừa (SME)* - Mã chuyên ngành: 446</w:t>
      </w:r>
    </w:p>
    <w:p w14:paraId="24E3EB50" w14:textId="77777777" w:rsidR="00031429" w:rsidRDefault="00000000">
      <w:pPr>
        <w:rPr>
          <w:b/>
        </w:rPr>
      </w:pPr>
      <w:r>
        <w:rPr>
          <w:b/>
        </w:rPr>
        <w:t>Giới thiệu:</w:t>
      </w:r>
    </w:p>
    <w:p w14:paraId="56C7214C" w14:textId="77777777" w:rsidR="00031429" w:rsidRDefault="00000000">
      <w:r>
        <w:t>Ngành Quản lý và Khởi sự Doanh nghiệp Vừa &amp; Nhỏ (SME) tập trung vào việc trang bị kiến thức và kỹ năng cần thiết để quản lý, vận hành và phát triển doanh nghiệp vừa và nhỏ. Đây là một lĩnh vực quan trọng trong bối cảnh nền kinh tế Việt Nam, nơi mà các doanh nghiệp SME chiếm hơn 97% tổng số doanh nghiệp, đóng góp lớn vào GDP và tạo việc làm cho hàng triệu lao động.</w:t>
      </w:r>
    </w:p>
    <w:p w14:paraId="30553428" w14:textId="77777777" w:rsidR="00031429" w:rsidRDefault="00000000">
      <w:r>
        <w:rPr>
          <w:b/>
        </w:rPr>
        <w:t>Mục tiêu</w:t>
      </w:r>
      <w:r>
        <w:t>:</w:t>
      </w:r>
    </w:p>
    <w:p w14:paraId="4FBEAA50" w14:textId="77777777" w:rsidR="00031429" w:rsidRDefault="00000000">
      <w:r>
        <w:t>Khi theo học chuyên ngành Quản lý &amp; Khởi sự Doanh nghiệp Nhỏ &amp; Vừa (SME) tại Đại học Duy Tân, sinh viên không những được đào tạo vững kiến thức nền theo chuẩn quốc tế mà còn thường xuyên được rèn luyện các kỹ năng nghiệp vụ chuyên môn như quản lý hệ thống phòng, quản lý nhân viên, tổ chức các hoạt động marketing liên quan đến lĩnh vực du lịch.</w:t>
      </w:r>
    </w:p>
    <w:p w14:paraId="60989959" w14:textId="77777777" w:rsidR="00031429" w:rsidRDefault="00000000">
      <w:r>
        <w:rPr>
          <w:b/>
        </w:rPr>
        <w:t>Chương trình</w:t>
      </w:r>
      <w:r>
        <w:t>:</w:t>
      </w:r>
    </w:p>
    <w:p w14:paraId="593FE6D0" w14:textId="77777777" w:rsidR="00031429" w:rsidRDefault="00000000">
      <w:r>
        <w:t>Chương trình Quản lý &amp; khởi sự doanh nghiệp SME được kết hợp giữa vận dụng lý thuyết và thực tiễn trong hoạt động kinh doanh quy mô vừa và nhỏ. Trong chương trình, sinh viên sẽ được học các kỹ năng tư duy sáng tạo, hình thành ý tưởng, thực hiện ý tưởng, thiết kế sản phẩm kinh doanh, kế hoạch kinh doanh, chiến lược phát triển, quản lý nhận sự, marketing, tài chính, doanh thu và rủi ro.</w:t>
      </w:r>
    </w:p>
    <w:p w14:paraId="0386A098" w14:textId="77777777" w:rsidR="00031429" w:rsidRDefault="00000000">
      <w:pPr>
        <w:rPr>
          <w:b/>
        </w:rPr>
      </w:pPr>
      <w:r>
        <w:rPr>
          <w:b/>
        </w:rPr>
        <w:t>Cơ hội:</w:t>
      </w:r>
    </w:p>
    <w:p w14:paraId="5ECB9154" w14:textId="77777777" w:rsidR="00031429" w:rsidRDefault="00000000">
      <w:r>
        <w:t>sinh viên tốt nghiệp chuyên ngành Quản lý &amp; khởi sự doanh nghiệp SME, sau khi tốt nghiệp, người học có thể tự khởi sự kinh doanh, quản lý cơ sở kinh doanh gia đình, làm việc ở các doanh nghiệp, v.v...</w:t>
      </w:r>
    </w:p>
    <w:p w14:paraId="42932080" w14:textId="77777777" w:rsidR="00031429" w:rsidRDefault="00000000">
      <w:pPr>
        <w:rPr>
          <w:b/>
        </w:rPr>
      </w:pPr>
      <w:r>
        <w:rPr>
          <w:b/>
        </w:rPr>
        <w:t>Tuyển sinh:</w:t>
      </w:r>
    </w:p>
    <w:p w14:paraId="2152B84D" w14:textId="77777777" w:rsidR="00031429" w:rsidRDefault="00000000">
      <w:r>
        <w:t>- Xét tuyển thẳng thí sinh theo quy chế của Bộ GD&amp;ĐT và Ưu tiên xét tuyển thẳng theo qui định của trường,</w:t>
      </w:r>
    </w:p>
    <w:p w14:paraId="7D7527BA" w14:textId="77777777" w:rsidR="00031429" w:rsidRDefault="00000000">
      <w:r>
        <w:t>- Xét tuyển dựa vào Kết quả thi đánh giá năng lực của Đại học Quốc gia HCM &amp; Đại học Quốc gia Hà Nội năm 2025,</w:t>
      </w:r>
    </w:p>
    <w:p w14:paraId="12820EE6" w14:textId="77777777" w:rsidR="00031429" w:rsidRDefault="00000000">
      <w:r>
        <w:t>- Xét kết quả kỳ thi THPT năm 2025 vào TẤT CẢ các ngành đào tạo của trường,</w:t>
      </w:r>
    </w:p>
    <w:p w14:paraId="228238A4" w14:textId="77777777" w:rsidR="00031429" w:rsidRDefault="00000000">
      <w:r>
        <w:t>- Xét kết quả Học bạ THPT cho tất cả các ngành dựa vào kết quả học tập năm lớp 12, cột trung bình cả năm của môn xét tuyển.</w:t>
      </w:r>
    </w:p>
    <w:p w14:paraId="78C3B00F" w14:textId="77777777" w:rsidR="00031429" w:rsidRDefault="00000000">
      <w:pPr>
        <w:rPr>
          <w:b/>
        </w:rPr>
      </w:pPr>
      <w:r>
        <w:rPr>
          <w:b/>
        </w:rPr>
        <w:t>Liên hệ:</w:t>
      </w:r>
    </w:p>
    <w:p w14:paraId="06463068" w14:textId="77777777" w:rsidR="00031429" w:rsidRDefault="00000000">
      <w:r>
        <w:t>Website: https://tuyensinh.duytan.edu.vn</w:t>
      </w:r>
    </w:p>
    <w:p w14:paraId="4DBBAA1F" w14:textId="77777777" w:rsidR="00031429" w:rsidRDefault="00000000">
      <w:r>
        <w:t>Email: tuyensinh@duytan.edu.vn</w:t>
      </w:r>
    </w:p>
    <w:p w14:paraId="337A44C6" w14:textId="77777777" w:rsidR="00031429" w:rsidRDefault="00000000">
      <w:r>
        <w:t>Điện thoại: 1900.2252 – 0905.294.390 – 0905.294.391 – 02363 .650.403</w:t>
      </w:r>
    </w:p>
    <w:p w14:paraId="74AD2DC7" w14:textId="77777777" w:rsidR="00031429" w:rsidRDefault="00031429"/>
    <w:p w14:paraId="32C220EE" w14:textId="77777777" w:rsidR="00031429" w:rsidRDefault="00031429"/>
    <w:p w14:paraId="5C762B31" w14:textId="77777777" w:rsidR="00031429" w:rsidRDefault="00031429"/>
    <w:p w14:paraId="3C63E3BF" w14:textId="77777777" w:rsidR="00031429" w:rsidRDefault="00031429"/>
    <w:sectPr w:rsidR="00031429">
      <w:pgSz w:w="12240" w:h="15840"/>
      <w:pgMar w:top="850" w:right="1440" w:bottom="994" w:left="1440" w:header="709" w:footer="709"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crosoft Office User" w:date="2025-03-15T10:22:00Z" w:initials="MOU">
    <w:p w14:paraId="61A9A28C" w14:textId="77777777" w:rsidR="00031429" w:rsidRDefault="00000000">
      <w:pPr>
        <w:pStyle w:val="CommentText"/>
        <w:rPr>
          <w:lang w:val="vi-VN"/>
        </w:rPr>
      </w:pPr>
      <w:r>
        <w:rPr>
          <w:lang w:val="vi-VN"/>
        </w:rPr>
        <w:t>quốc tế</w:t>
      </w:r>
    </w:p>
  </w:comment>
  <w:comment w:id="1" w:author="Microsoft Office User" w:date="2025-03-15T10:21:00Z" w:initials="MOU">
    <w:p w14:paraId="1F93128A" w14:textId="77777777" w:rsidR="00031429" w:rsidRDefault="00000000">
      <w:pPr>
        <w:pStyle w:val="CommentText"/>
        <w:rPr>
          <w:lang w:val="vi-VN"/>
        </w:rPr>
      </w:pPr>
      <w:r>
        <w:rPr>
          <w:lang w:val="vi-VN"/>
        </w:rPr>
        <w:t>Và các trường ĐH uy tín trên thế giới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A9A28C" w15:done="0"/>
  <w15:commentEx w15:paraId="1F9312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A9A28C" w16cid:durableId="61A9A28C"/>
  <w16cid:commentId w16cid:paraId="1F93128A" w16cid:durableId="1F9312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48E64" w14:textId="77777777" w:rsidR="00BD2309" w:rsidRDefault="00BD2309">
      <w:pPr>
        <w:spacing w:line="240" w:lineRule="auto"/>
      </w:pPr>
      <w:r>
        <w:separator/>
      </w:r>
    </w:p>
  </w:endnote>
  <w:endnote w:type="continuationSeparator" w:id="0">
    <w:p w14:paraId="3D2557CF" w14:textId="77777777" w:rsidR="00BD2309" w:rsidRDefault="00BD2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68FEA" w14:textId="77777777" w:rsidR="00BD2309" w:rsidRDefault="00BD2309">
      <w:pPr>
        <w:spacing w:after="0"/>
      </w:pPr>
      <w:r>
        <w:separator/>
      </w:r>
    </w:p>
  </w:footnote>
  <w:footnote w:type="continuationSeparator" w:id="0">
    <w:p w14:paraId="72849324" w14:textId="77777777" w:rsidR="00BD2309" w:rsidRDefault="00BD23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342F"/>
    <w:multiLevelType w:val="multilevel"/>
    <w:tmpl w:val="022A34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A535EB"/>
    <w:multiLevelType w:val="multilevel"/>
    <w:tmpl w:val="10A535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7AA6328"/>
    <w:multiLevelType w:val="multilevel"/>
    <w:tmpl w:val="27AA63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497527D"/>
    <w:multiLevelType w:val="multilevel"/>
    <w:tmpl w:val="3497527D"/>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38C138A"/>
    <w:multiLevelType w:val="multilevel"/>
    <w:tmpl w:val="438C13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DA57FA3"/>
    <w:multiLevelType w:val="multilevel"/>
    <w:tmpl w:val="7DA57F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79086690">
    <w:abstractNumId w:val="5"/>
  </w:num>
  <w:num w:numId="2" w16cid:durableId="1934239921">
    <w:abstractNumId w:val="4"/>
  </w:num>
  <w:num w:numId="3" w16cid:durableId="284577630">
    <w:abstractNumId w:val="0"/>
  </w:num>
  <w:num w:numId="4" w16cid:durableId="2074504241">
    <w:abstractNumId w:val="2"/>
  </w:num>
  <w:num w:numId="5" w16cid:durableId="687483372">
    <w:abstractNumId w:val="1"/>
  </w:num>
  <w:num w:numId="6" w16cid:durableId="19711304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089"/>
    <w:rsid w:val="000265A8"/>
    <w:rsid w:val="00031429"/>
    <w:rsid w:val="000317F4"/>
    <w:rsid w:val="0004129A"/>
    <w:rsid w:val="000463AA"/>
    <w:rsid w:val="000823EB"/>
    <w:rsid w:val="00090A00"/>
    <w:rsid w:val="00160089"/>
    <w:rsid w:val="001E6EDE"/>
    <w:rsid w:val="00245BF2"/>
    <w:rsid w:val="00292912"/>
    <w:rsid w:val="00300990"/>
    <w:rsid w:val="0034438C"/>
    <w:rsid w:val="003D738E"/>
    <w:rsid w:val="003E011F"/>
    <w:rsid w:val="004059BC"/>
    <w:rsid w:val="00432021"/>
    <w:rsid w:val="004B726C"/>
    <w:rsid w:val="005225C9"/>
    <w:rsid w:val="00592E5D"/>
    <w:rsid w:val="005C14F4"/>
    <w:rsid w:val="00623EAD"/>
    <w:rsid w:val="006E3B84"/>
    <w:rsid w:val="00775C8A"/>
    <w:rsid w:val="007C08FB"/>
    <w:rsid w:val="00801FD4"/>
    <w:rsid w:val="008972B8"/>
    <w:rsid w:val="008A1270"/>
    <w:rsid w:val="00AA26A6"/>
    <w:rsid w:val="00AD4530"/>
    <w:rsid w:val="00AD68AC"/>
    <w:rsid w:val="00B4598B"/>
    <w:rsid w:val="00B46B21"/>
    <w:rsid w:val="00BB3AA5"/>
    <w:rsid w:val="00BD2309"/>
    <w:rsid w:val="00C058F8"/>
    <w:rsid w:val="00E30914"/>
    <w:rsid w:val="00EA10DD"/>
    <w:rsid w:val="00F15158"/>
    <w:rsid w:val="00F43BA5"/>
    <w:rsid w:val="00FC6D9E"/>
    <w:rsid w:val="00FE1538"/>
    <w:rsid w:val="309E1C05"/>
    <w:rsid w:val="39366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76AB"/>
  <w15:docId w15:val="{81998D10-ACDC-4EB8-B563-2D84C07F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5968</Words>
  <Characters>34020</Characters>
  <Application>Microsoft Office Word</Application>
  <DocSecurity>0</DocSecurity>
  <Lines>283</Lines>
  <Paragraphs>79</Paragraphs>
  <ScaleCrop>false</ScaleCrop>
  <Company/>
  <LinksUpToDate>false</LinksUpToDate>
  <CharactersWithSpaces>39909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dc:creator>
  <cp:lastModifiedBy>Zuka Chirikikuto</cp:lastModifiedBy>
  <cp:revision>9</cp:revision>
  <dcterms:created xsi:type="dcterms:W3CDTF">2025-03-15T03:26:00Z</dcterms:created>
  <dcterms:modified xsi:type="dcterms:W3CDTF">2025-09-21T15:35:00Z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3F73D1A952724D53AE3B7481C3A57F4E_12</vt:lpwstr>
  </property>
</Properties>
</file>