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874" w:rsidRPr="005F2874" w:rsidRDefault="005F2874" w:rsidP="005F2874">
      <w:pPr>
        <w:spacing w:after="0" w:line="240" w:lineRule="auto"/>
        <w:ind w:left="383"/>
        <w:rPr>
          <w:rFonts w:ascii="Verdana" w:eastAsia="Times New Roman" w:hAnsi="Verdana" w:cs="Arial"/>
          <w:lang w:val="en-US" w:eastAsia="vi-VN"/>
        </w:rPr>
      </w:pPr>
      <w:r w:rsidRPr="005F2874">
        <w:rPr>
          <w:rFonts w:ascii="Verdana" w:eastAsia="Times New Roman" w:hAnsi="Verdana" w:cs="Arial"/>
          <w:lang w:val="en-US" w:eastAsia="vi-VN"/>
        </w:rPr>
        <w:t>Chủ đề 4: tạo ghi chú, in ấn, style, custom style, comment, track changes, mail merge, protected document</w:t>
      </w:r>
    </w:p>
    <w:p w:rsidR="005F2874" w:rsidRPr="005F2874" w:rsidRDefault="005F2874" w:rsidP="005F2874">
      <w:pPr>
        <w:numPr>
          <w:ilvl w:val="0"/>
          <w:numId w:val="1"/>
        </w:numPr>
        <w:spacing w:after="0" w:line="240" w:lineRule="auto"/>
        <w:ind w:left="383"/>
        <w:textAlignment w:val="center"/>
        <w:rPr>
          <w:rFonts w:ascii="Arial" w:eastAsia="Times New Roman" w:hAnsi="Arial" w:cs="Arial"/>
          <w:lang w:val="en-US" w:eastAsia="vi-VN"/>
        </w:rPr>
      </w:pPr>
      <w:r w:rsidRPr="005F2874">
        <w:rPr>
          <w:rFonts w:ascii="Verdana" w:eastAsia="Times New Roman" w:hAnsi="Verdana" w:cs="Arial"/>
          <w:lang w:val="en-US" w:eastAsia="vi-VN"/>
        </w:rPr>
        <w:t>Anh/Chị hãy trình bày cách tạo mục lục tự động trong Word 2007</w:t>
      </w:r>
    </w:p>
    <w:p w:rsidR="005F2874" w:rsidRPr="005F2874" w:rsidRDefault="005F2874" w:rsidP="005F2874">
      <w:pPr>
        <w:numPr>
          <w:ilvl w:val="0"/>
          <w:numId w:val="1"/>
        </w:numPr>
        <w:spacing w:after="0" w:line="240" w:lineRule="auto"/>
        <w:ind w:left="383"/>
        <w:textAlignment w:val="center"/>
        <w:rPr>
          <w:rFonts w:ascii="Arial" w:eastAsia="Times New Roman" w:hAnsi="Arial" w:cs="Arial"/>
          <w:lang w:val="en-US" w:eastAsia="vi-VN"/>
        </w:rPr>
      </w:pPr>
      <w:r w:rsidRPr="005F2874">
        <w:rPr>
          <w:rFonts w:ascii="Verdana" w:eastAsia="Times New Roman" w:hAnsi="Verdana" w:cs="Arial"/>
          <w:lang w:val="en-US" w:eastAsia="vi-VN"/>
        </w:rPr>
        <w:t>Làm thế nào để mở và xem, so sánh 2 văn bản cùng một lúc?</w:t>
      </w:r>
    </w:p>
    <w:p w:rsidR="005F2874" w:rsidRPr="005F2874" w:rsidRDefault="005F2874" w:rsidP="005F2874">
      <w:pPr>
        <w:numPr>
          <w:ilvl w:val="0"/>
          <w:numId w:val="1"/>
        </w:numPr>
        <w:spacing w:after="0" w:line="240" w:lineRule="auto"/>
        <w:ind w:left="383"/>
        <w:textAlignment w:val="center"/>
        <w:rPr>
          <w:rFonts w:ascii="Arial" w:eastAsia="Times New Roman" w:hAnsi="Arial" w:cs="Arial"/>
          <w:lang w:val="en-US" w:eastAsia="vi-VN"/>
        </w:rPr>
      </w:pPr>
      <w:r w:rsidRPr="005F2874">
        <w:rPr>
          <w:rFonts w:ascii="Verdana" w:eastAsia="Times New Roman" w:hAnsi="Verdana" w:cs="Arial"/>
          <w:lang w:val="en-US" w:eastAsia="vi-VN"/>
        </w:rPr>
        <w:t>Làm thế nào để di chuyển một đoạn văn bản lên - xuống so với các đoạn văn bản khác, mà không sử dụng đến chuột hay các thao tác copy - cut - paste?</w:t>
      </w:r>
    </w:p>
    <w:p w:rsidR="005F2874" w:rsidRPr="005F2874" w:rsidRDefault="005F2874" w:rsidP="005F2874">
      <w:pPr>
        <w:numPr>
          <w:ilvl w:val="0"/>
          <w:numId w:val="1"/>
        </w:numPr>
        <w:spacing w:after="0" w:line="240" w:lineRule="auto"/>
        <w:ind w:left="383"/>
        <w:textAlignment w:val="center"/>
        <w:rPr>
          <w:rFonts w:ascii="Arial" w:eastAsia="Times New Roman" w:hAnsi="Arial" w:cs="Arial"/>
          <w:lang w:val="en-US" w:eastAsia="vi-VN"/>
        </w:rPr>
      </w:pPr>
      <w:r w:rsidRPr="005F2874">
        <w:rPr>
          <w:rFonts w:ascii="Verdana" w:eastAsia="Times New Roman" w:hAnsi="Verdana" w:cs="Arial"/>
          <w:lang w:val="en-US" w:eastAsia="vi-VN"/>
        </w:rPr>
        <w:t>Theo anh/chị, khi biên soạn một tài liệu lớn (khoảng trăm trang trở lên), ta cần chú ý những điều gì để giúp người đọc nắm bắt nội dung dễ dàng hơn.</w:t>
      </w:r>
    </w:p>
    <w:p w:rsidR="00566AF4" w:rsidRPr="005F2874" w:rsidRDefault="00566AF4">
      <w:pPr>
        <w:rPr>
          <w:lang w:val="en-US"/>
        </w:rPr>
      </w:pPr>
    </w:p>
    <w:sectPr w:rsidR="00566AF4" w:rsidRPr="005F2874" w:rsidSect="00566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A03943"/>
    <w:multiLevelType w:val="multilevel"/>
    <w:tmpl w:val="ED6E3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5F2874"/>
    <w:rsid w:val="0000288A"/>
    <w:rsid w:val="00003C8F"/>
    <w:rsid w:val="00005005"/>
    <w:rsid w:val="00015612"/>
    <w:rsid w:val="00015CCB"/>
    <w:rsid w:val="000171BC"/>
    <w:rsid w:val="00020847"/>
    <w:rsid w:val="00022D19"/>
    <w:rsid w:val="000275F0"/>
    <w:rsid w:val="00033B2B"/>
    <w:rsid w:val="0003493E"/>
    <w:rsid w:val="00045513"/>
    <w:rsid w:val="00046101"/>
    <w:rsid w:val="00056A60"/>
    <w:rsid w:val="00057CD3"/>
    <w:rsid w:val="000601A7"/>
    <w:rsid w:val="00063138"/>
    <w:rsid w:val="000670F4"/>
    <w:rsid w:val="0007487C"/>
    <w:rsid w:val="00081A27"/>
    <w:rsid w:val="00096204"/>
    <w:rsid w:val="000A57E1"/>
    <w:rsid w:val="000A59D6"/>
    <w:rsid w:val="000B0299"/>
    <w:rsid w:val="000C4411"/>
    <w:rsid w:val="000D5FB2"/>
    <w:rsid w:val="000D64FF"/>
    <w:rsid w:val="000D6D48"/>
    <w:rsid w:val="000E01A7"/>
    <w:rsid w:val="000E0892"/>
    <w:rsid w:val="000E162A"/>
    <w:rsid w:val="000F0507"/>
    <w:rsid w:val="00101BE1"/>
    <w:rsid w:val="00116E59"/>
    <w:rsid w:val="00121C90"/>
    <w:rsid w:val="00127226"/>
    <w:rsid w:val="0013211D"/>
    <w:rsid w:val="00132EDB"/>
    <w:rsid w:val="001352C2"/>
    <w:rsid w:val="00136679"/>
    <w:rsid w:val="001459D7"/>
    <w:rsid w:val="00147DE5"/>
    <w:rsid w:val="0015691F"/>
    <w:rsid w:val="00163C33"/>
    <w:rsid w:val="00174190"/>
    <w:rsid w:val="001760E2"/>
    <w:rsid w:val="00177161"/>
    <w:rsid w:val="00177965"/>
    <w:rsid w:val="00180A92"/>
    <w:rsid w:val="00192FD8"/>
    <w:rsid w:val="001976E7"/>
    <w:rsid w:val="001A2BBB"/>
    <w:rsid w:val="001A4412"/>
    <w:rsid w:val="001B6582"/>
    <w:rsid w:val="001B7B83"/>
    <w:rsid w:val="001C2906"/>
    <w:rsid w:val="001C293D"/>
    <w:rsid w:val="001C3188"/>
    <w:rsid w:val="001C755A"/>
    <w:rsid w:val="001D2269"/>
    <w:rsid w:val="001D71B6"/>
    <w:rsid w:val="001D7D03"/>
    <w:rsid w:val="001F24D8"/>
    <w:rsid w:val="00203303"/>
    <w:rsid w:val="002039A8"/>
    <w:rsid w:val="00206EB7"/>
    <w:rsid w:val="00224CA1"/>
    <w:rsid w:val="002270B9"/>
    <w:rsid w:val="002328E0"/>
    <w:rsid w:val="00233CFE"/>
    <w:rsid w:val="00236907"/>
    <w:rsid w:val="00244B29"/>
    <w:rsid w:val="002467FA"/>
    <w:rsid w:val="00254189"/>
    <w:rsid w:val="00255DAC"/>
    <w:rsid w:val="00257670"/>
    <w:rsid w:val="00260371"/>
    <w:rsid w:val="002649CA"/>
    <w:rsid w:val="00275F89"/>
    <w:rsid w:val="002852DC"/>
    <w:rsid w:val="002929BF"/>
    <w:rsid w:val="00293A02"/>
    <w:rsid w:val="00294B2B"/>
    <w:rsid w:val="00296F70"/>
    <w:rsid w:val="002A168C"/>
    <w:rsid w:val="002A5ECF"/>
    <w:rsid w:val="002A7A0C"/>
    <w:rsid w:val="002B0AA2"/>
    <w:rsid w:val="002B31A3"/>
    <w:rsid w:val="002B71D0"/>
    <w:rsid w:val="002C24A1"/>
    <w:rsid w:val="002C30A8"/>
    <w:rsid w:val="002C6ADA"/>
    <w:rsid w:val="002D5CAF"/>
    <w:rsid w:val="002D6C8D"/>
    <w:rsid w:val="002E0B01"/>
    <w:rsid w:val="002F1817"/>
    <w:rsid w:val="002F1B0E"/>
    <w:rsid w:val="00301EA9"/>
    <w:rsid w:val="00306A9E"/>
    <w:rsid w:val="00313A29"/>
    <w:rsid w:val="00314E4C"/>
    <w:rsid w:val="003247B1"/>
    <w:rsid w:val="00326E47"/>
    <w:rsid w:val="00341BE1"/>
    <w:rsid w:val="003455F6"/>
    <w:rsid w:val="00351E7C"/>
    <w:rsid w:val="00353D75"/>
    <w:rsid w:val="00354BCF"/>
    <w:rsid w:val="00357E0C"/>
    <w:rsid w:val="003628FB"/>
    <w:rsid w:val="00366733"/>
    <w:rsid w:val="00370971"/>
    <w:rsid w:val="00373685"/>
    <w:rsid w:val="003745BF"/>
    <w:rsid w:val="00377133"/>
    <w:rsid w:val="003A6239"/>
    <w:rsid w:val="003F7ADC"/>
    <w:rsid w:val="0041081F"/>
    <w:rsid w:val="004142EA"/>
    <w:rsid w:val="00416CEB"/>
    <w:rsid w:val="004235D5"/>
    <w:rsid w:val="00425F4F"/>
    <w:rsid w:val="00426253"/>
    <w:rsid w:val="004277CA"/>
    <w:rsid w:val="00435B05"/>
    <w:rsid w:val="0044065E"/>
    <w:rsid w:val="00441BEA"/>
    <w:rsid w:val="00443DA9"/>
    <w:rsid w:val="00445128"/>
    <w:rsid w:val="00455DBC"/>
    <w:rsid w:val="00457F09"/>
    <w:rsid w:val="00463FE9"/>
    <w:rsid w:val="00464CF7"/>
    <w:rsid w:val="00483829"/>
    <w:rsid w:val="0048542B"/>
    <w:rsid w:val="004857D4"/>
    <w:rsid w:val="00493326"/>
    <w:rsid w:val="0049455E"/>
    <w:rsid w:val="00495A47"/>
    <w:rsid w:val="00496CF2"/>
    <w:rsid w:val="00497253"/>
    <w:rsid w:val="004A51AB"/>
    <w:rsid w:val="004A6027"/>
    <w:rsid w:val="004B45BE"/>
    <w:rsid w:val="004B6428"/>
    <w:rsid w:val="004B7139"/>
    <w:rsid w:val="004D0FDD"/>
    <w:rsid w:val="004D53E5"/>
    <w:rsid w:val="004E14EE"/>
    <w:rsid w:val="004E6DA1"/>
    <w:rsid w:val="004F4318"/>
    <w:rsid w:val="00505AC3"/>
    <w:rsid w:val="005121C3"/>
    <w:rsid w:val="00515F89"/>
    <w:rsid w:val="00522FBB"/>
    <w:rsid w:val="00531A7A"/>
    <w:rsid w:val="005345EB"/>
    <w:rsid w:val="00540592"/>
    <w:rsid w:val="0054419B"/>
    <w:rsid w:val="00544C19"/>
    <w:rsid w:val="005501A7"/>
    <w:rsid w:val="005624CA"/>
    <w:rsid w:val="00566AF4"/>
    <w:rsid w:val="00567E5E"/>
    <w:rsid w:val="005837C4"/>
    <w:rsid w:val="00586F53"/>
    <w:rsid w:val="00591C9D"/>
    <w:rsid w:val="00592788"/>
    <w:rsid w:val="005A4768"/>
    <w:rsid w:val="005A6598"/>
    <w:rsid w:val="005B316F"/>
    <w:rsid w:val="005C455B"/>
    <w:rsid w:val="005C4E19"/>
    <w:rsid w:val="005D6470"/>
    <w:rsid w:val="005D6B1F"/>
    <w:rsid w:val="005D6EDF"/>
    <w:rsid w:val="005F2874"/>
    <w:rsid w:val="00602EEF"/>
    <w:rsid w:val="00603DCA"/>
    <w:rsid w:val="006144B9"/>
    <w:rsid w:val="0062310C"/>
    <w:rsid w:val="00624C9D"/>
    <w:rsid w:val="00631DE0"/>
    <w:rsid w:val="0063785D"/>
    <w:rsid w:val="00640EE4"/>
    <w:rsid w:val="00642D01"/>
    <w:rsid w:val="00650D1E"/>
    <w:rsid w:val="00666702"/>
    <w:rsid w:val="00672520"/>
    <w:rsid w:val="00675D0E"/>
    <w:rsid w:val="0068215C"/>
    <w:rsid w:val="00692CF1"/>
    <w:rsid w:val="00696A52"/>
    <w:rsid w:val="006A0861"/>
    <w:rsid w:val="006B0313"/>
    <w:rsid w:val="006B3DE8"/>
    <w:rsid w:val="006B5BFC"/>
    <w:rsid w:val="006C75A1"/>
    <w:rsid w:val="006D5E47"/>
    <w:rsid w:val="006D7C1C"/>
    <w:rsid w:val="006F0501"/>
    <w:rsid w:val="006F519E"/>
    <w:rsid w:val="006F5AC0"/>
    <w:rsid w:val="00702418"/>
    <w:rsid w:val="00707972"/>
    <w:rsid w:val="007271FC"/>
    <w:rsid w:val="00731761"/>
    <w:rsid w:val="00733BD4"/>
    <w:rsid w:val="00733ECD"/>
    <w:rsid w:val="00743CF0"/>
    <w:rsid w:val="00746C58"/>
    <w:rsid w:val="00753BD8"/>
    <w:rsid w:val="00764CB1"/>
    <w:rsid w:val="00767EC6"/>
    <w:rsid w:val="00776A17"/>
    <w:rsid w:val="0078056E"/>
    <w:rsid w:val="00783FF4"/>
    <w:rsid w:val="007A136F"/>
    <w:rsid w:val="007B61D2"/>
    <w:rsid w:val="007B6400"/>
    <w:rsid w:val="007D14DF"/>
    <w:rsid w:val="007D1C8A"/>
    <w:rsid w:val="007D5115"/>
    <w:rsid w:val="007E2594"/>
    <w:rsid w:val="007F3711"/>
    <w:rsid w:val="007F3A0C"/>
    <w:rsid w:val="008002E1"/>
    <w:rsid w:val="008065A7"/>
    <w:rsid w:val="00810D7E"/>
    <w:rsid w:val="00813D62"/>
    <w:rsid w:val="00817EBD"/>
    <w:rsid w:val="00822AF4"/>
    <w:rsid w:val="0082436C"/>
    <w:rsid w:val="0083027D"/>
    <w:rsid w:val="0083458C"/>
    <w:rsid w:val="00846D02"/>
    <w:rsid w:val="00851523"/>
    <w:rsid w:val="00865BAE"/>
    <w:rsid w:val="0087177F"/>
    <w:rsid w:val="008730A2"/>
    <w:rsid w:val="00880D3C"/>
    <w:rsid w:val="008814F8"/>
    <w:rsid w:val="00887429"/>
    <w:rsid w:val="00890501"/>
    <w:rsid w:val="008A3D52"/>
    <w:rsid w:val="008B22C9"/>
    <w:rsid w:val="008C26D6"/>
    <w:rsid w:val="008C3318"/>
    <w:rsid w:val="008E06EA"/>
    <w:rsid w:val="008E339D"/>
    <w:rsid w:val="008E6280"/>
    <w:rsid w:val="008E6E06"/>
    <w:rsid w:val="0090071A"/>
    <w:rsid w:val="009109C8"/>
    <w:rsid w:val="0091685E"/>
    <w:rsid w:val="00922063"/>
    <w:rsid w:val="00925CA9"/>
    <w:rsid w:val="009339CF"/>
    <w:rsid w:val="00946F25"/>
    <w:rsid w:val="00950135"/>
    <w:rsid w:val="0095637B"/>
    <w:rsid w:val="009672F3"/>
    <w:rsid w:val="00990B52"/>
    <w:rsid w:val="009957D6"/>
    <w:rsid w:val="00997218"/>
    <w:rsid w:val="009A218C"/>
    <w:rsid w:val="009A460B"/>
    <w:rsid w:val="009B0B7C"/>
    <w:rsid w:val="009B5D0F"/>
    <w:rsid w:val="009C5574"/>
    <w:rsid w:val="009E1CDD"/>
    <w:rsid w:val="009E4B6B"/>
    <w:rsid w:val="009E661D"/>
    <w:rsid w:val="009F4E96"/>
    <w:rsid w:val="00A100C6"/>
    <w:rsid w:val="00A2210A"/>
    <w:rsid w:val="00A23B25"/>
    <w:rsid w:val="00A270A3"/>
    <w:rsid w:val="00A53D59"/>
    <w:rsid w:val="00A54ADB"/>
    <w:rsid w:val="00A54EF1"/>
    <w:rsid w:val="00A57068"/>
    <w:rsid w:val="00A63551"/>
    <w:rsid w:val="00A909DB"/>
    <w:rsid w:val="00A97034"/>
    <w:rsid w:val="00AB25A8"/>
    <w:rsid w:val="00AB4938"/>
    <w:rsid w:val="00AF4D25"/>
    <w:rsid w:val="00B06D01"/>
    <w:rsid w:val="00B0765E"/>
    <w:rsid w:val="00B42074"/>
    <w:rsid w:val="00B52FF8"/>
    <w:rsid w:val="00B57577"/>
    <w:rsid w:val="00B6083F"/>
    <w:rsid w:val="00B63376"/>
    <w:rsid w:val="00B746FD"/>
    <w:rsid w:val="00B7735C"/>
    <w:rsid w:val="00B8765E"/>
    <w:rsid w:val="00B94686"/>
    <w:rsid w:val="00BA34A6"/>
    <w:rsid w:val="00BA3F6D"/>
    <w:rsid w:val="00BB1E1D"/>
    <w:rsid w:val="00BB4FAB"/>
    <w:rsid w:val="00BB6553"/>
    <w:rsid w:val="00BD22F9"/>
    <w:rsid w:val="00BD2E7C"/>
    <w:rsid w:val="00BD443C"/>
    <w:rsid w:val="00BD4481"/>
    <w:rsid w:val="00BE13D5"/>
    <w:rsid w:val="00BE14E1"/>
    <w:rsid w:val="00BE5D27"/>
    <w:rsid w:val="00C11E41"/>
    <w:rsid w:val="00C148D4"/>
    <w:rsid w:val="00C17A28"/>
    <w:rsid w:val="00C21E91"/>
    <w:rsid w:val="00C24F90"/>
    <w:rsid w:val="00C41C55"/>
    <w:rsid w:val="00C55BB6"/>
    <w:rsid w:val="00C6329E"/>
    <w:rsid w:val="00C63659"/>
    <w:rsid w:val="00C65F8D"/>
    <w:rsid w:val="00C83FEA"/>
    <w:rsid w:val="00CA4F0C"/>
    <w:rsid w:val="00CB0EAD"/>
    <w:rsid w:val="00CB57EE"/>
    <w:rsid w:val="00CC3076"/>
    <w:rsid w:val="00CC7CF3"/>
    <w:rsid w:val="00CC7D09"/>
    <w:rsid w:val="00CD6E50"/>
    <w:rsid w:val="00CE54C0"/>
    <w:rsid w:val="00CE5A57"/>
    <w:rsid w:val="00CE5C01"/>
    <w:rsid w:val="00CF50E9"/>
    <w:rsid w:val="00D013AD"/>
    <w:rsid w:val="00D04784"/>
    <w:rsid w:val="00D05544"/>
    <w:rsid w:val="00D076AA"/>
    <w:rsid w:val="00D13F90"/>
    <w:rsid w:val="00D154D1"/>
    <w:rsid w:val="00D20384"/>
    <w:rsid w:val="00D22696"/>
    <w:rsid w:val="00D22A01"/>
    <w:rsid w:val="00D231AE"/>
    <w:rsid w:val="00D3422D"/>
    <w:rsid w:val="00D4021B"/>
    <w:rsid w:val="00D60F44"/>
    <w:rsid w:val="00D65DC2"/>
    <w:rsid w:val="00D7129F"/>
    <w:rsid w:val="00D7462F"/>
    <w:rsid w:val="00D7520F"/>
    <w:rsid w:val="00D768E9"/>
    <w:rsid w:val="00D852DC"/>
    <w:rsid w:val="00D85331"/>
    <w:rsid w:val="00D90EEE"/>
    <w:rsid w:val="00D90FC3"/>
    <w:rsid w:val="00D94C22"/>
    <w:rsid w:val="00DA4D77"/>
    <w:rsid w:val="00DC079A"/>
    <w:rsid w:val="00DC4000"/>
    <w:rsid w:val="00DD5F7D"/>
    <w:rsid w:val="00DF309B"/>
    <w:rsid w:val="00E00171"/>
    <w:rsid w:val="00E0074C"/>
    <w:rsid w:val="00E0528D"/>
    <w:rsid w:val="00E1615B"/>
    <w:rsid w:val="00E16D15"/>
    <w:rsid w:val="00E2237E"/>
    <w:rsid w:val="00E229F8"/>
    <w:rsid w:val="00E315E2"/>
    <w:rsid w:val="00E36BA9"/>
    <w:rsid w:val="00E46796"/>
    <w:rsid w:val="00E56DDE"/>
    <w:rsid w:val="00E80EA0"/>
    <w:rsid w:val="00E94F31"/>
    <w:rsid w:val="00EB1CAB"/>
    <w:rsid w:val="00EB2243"/>
    <w:rsid w:val="00EB3DCB"/>
    <w:rsid w:val="00EB59BB"/>
    <w:rsid w:val="00EC3EF5"/>
    <w:rsid w:val="00EC636A"/>
    <w:rsid w:val="00ED2BB4"/>
    <w:rsid w:val="00EF14FA"/>
    <w:rsid w:val="00F043F7"/>
    <w:rsid w:val="00F0524E"/>
    <w:rsid w:val="00F05D0A"/>
    <w:rsid w:val="00F22419"/>
    <w:rsid w:val="00F2672F"/>
    <w:rsid w:val="00F30FC4"/>
    <w:rsid w:val="00F3464D"/>
    <w:rsid w:val="00F50F35"/>
    <w:rsid w:val="00F53546"/>
    <w:rsid w:val="00F611D5"/>
    <w:rsid w:val="00F96677"/>
    <w:rsid w:val="00FA769C"/>
    <w:rsid w:val="00FC19C1"/>
    <w:rsid w:val="00FC5525"/>
    <w:rsid w:val="00FC6571"/>
    <w:rsid w:val="00FD015C"/>
    <w:rsid w:val="00FD2864"/>
    <w:rsid w:val="00FE41A2"/>
    <w:rsid w:val="00FE42DB"/>
    <w:rsid w:val="00FE58D8"/>
    <w:rsid w:val="00FF0176"/>
    <w:rsid w:val="00FF3C66"/>
    <w:rsid w:val="00FF6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A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2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9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447</Characters>
  <Application>Microsoft Office Word</Application>
  <DocSecurity>0</DocSecurity>
  <Lines>3</Lines>
  <Paragraphs>1</Paragraphs>
  <ScaleCrop>false</ScaleCrop>
  <Company>HUST.FAMI</Company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Tung Nguyen Thanh</dc:creator>
  <cp:lastModifiedBy>Tung Nguyen Thanh</cp:lastModifiedBy>
  <cp:revision>1</cp:revision>
  <dcterms:created xsi:type="dcterms:W3CDTF">2011-09-23T16:57:00Z</dcterms:created>
  <dcterms:modified xsi:type="dcterms:W3CDTF">2011-09-23T16:57:00Z</dcterms:modified>
</cp:coreProperties>
</file>