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1D0" w:rsidRPr="00F661D0" w:rsidRDefault="00F661D0" w:rsidP="00F661D0">
      <w:pPr>
        <w:spacing w:after="0" w:line="240" w:lineRule="auto"/>
        <w:ind w:left="540"/>
        <w:rPr>
          <w:rFonts w:ascii="Verdana" w:eastAsia="Times New Roman" w:hAnsi="Verdana" w:cs="Times New Roman"/>
          <w:lang w:val="en-US" w:eastAsia="vi-VN"/>
        </w:rPr>
      </w:pPr>
      <w:r w:rsidRPr="00F661D0">
        <w:rPr>
          <w:rFonts w:ascii="Verdana" w:eastAsia="Times New Roman" w:hAnsi="Verdana" w:cs="Times New Roman"/>
          <w:lang w:val="en-US" w:eastAsia="vi-VN"/>
        </w:rPr>
        <w:t>Chủ đề 1: Làm quen Word 2007, các thao tác format</w:t>
      </w:r>
    </w:p>
    <w:p w:rsidR="00F661D0" w:rsidRPr="00F661D0" w:rsidRDefault="00F661D0" w:rsidP="00F661D0">
      <w:pPr>
        <w:numPr>
          <w:ilvl w:val="0"/>
          <w:numId w:val="1"/>
        </w:numPr>
        <w:spacing w:after="0" w:line="240" w:lineRule="auto"/>
        <w:ind w:left="54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Làm thế nào để thiết lập mặc định cho kiểu giấy, kiểu chữ?</w:t>
      </w:r>
    </w:p>
    <w:p w:rsidR="00F661D0" w:rsidRPr="00F661D0" w:rsidRDefault="00F661D0" w:rsidP="00F661D0">
      <w:pPr>
        <w:numPr>
          <w:ilvl w:val="0"/>
          <w:numId w:val="1"/>
        </w:numPr>
        <w:spacing w:after="0" w:line="240" w:lineRule="auto"/>
        <w:ind w:left="54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Khi định dạng Justify được áp dụng cho toàn bộ một đoạn văn bản, MS Word sẽ tự động canh chữ sang 2 bên trái - phải, bằng cách tăng khoảng cách giữa các từ trên một dòng. Và nhược điểm thường thấy của cách làm này là để lại những khoảng trống lớn giữa các từ gây mất thẩm mỹ. Vậy phải làm sao để việc canh Justify đẹp hơn?</w:t>
      </w:r>
    </w:p>
    <w:p w:rsidR="00F661D0" w:rsidRPr="00F661D0" w:rsidRDefault="00F661D0" w:rsidP="00F661D0">
      <w:pPr>
        <w:numPr>
          <w:ilvl w:val="0"/>
          <w:numId w:val="1"/>
        </w:numPr>
        <w:spacing w:after="0" w:line="240" w:lineRule="auto"/>
        <w:ind w:left="54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Anh/Chị hãy tìm hiểu và chia sẻ những quy tắc cần chú ý khi soạn thảo văn bản.</w:t>
      </w:r>
    </w:p>
    <w:p w:rsidR="00F661D0" w:rsidRPr="00F661D0" w:rsidRDefault="00F661D0" w:rsidP="00F661D0">
      <w:pPr>
        <w:numPr>
          <w:ilvl w:val="0"/>
          <w:numId w:val="1"/>
        </w:numPr>
        <w:spacing w:after="0" w:line="240" w:lineRule="auto"/>
        <w:ind w:left="54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Theo anh/chị, trình tự làm việc khi soạn thảo văn bản nên như thế nào để thời gian và công sức được tiết kiệm nhất, có trình tự nào trong các trình tự sau hợp với ý của anh/chị không? Hãy nêu quan điểm của anh/chị</w:t>
      </w:r>
    </w:p>
    <w:p w:rsidR="00F661D0" w:rsidRPr="00F661D0" w:rsidRDefault="00F661D0" w:rsidP="00F661D0">
      <w:pPr>
        <w:numPr>
          <w:ilvl w:val="1"/>
          <w:numId w:val="1"/>
        </w:numPr>
        <w:spacing w:after="0" w:line="240" w:lineRule="auto"/>
        <w:ind w:left="108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Gõ hết các câu chữ rồi mới chỉnh sửa định dạng và căn chỉnh</w:t>
      </w:r>
    </w:p>
    <w:p w:rsidR="00F661D0" w:rsidRPr="00F661D0" w:rsidRDefault="00F661D0" w:rsidP="00F661D0">
      <w:pPr>
        <w:numPr>
          <w:ilvl w:val="1"/>
          <w:numId w:val="1"/>
        </w:numPr>
        <w:spacing w:after="0" w:line="240" w:lineRule="auto"/>
        <w:ind w:left="108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Định dạng và căn chỉnh trước khi gõ một đoạn văn bản. Khi sang đoạn khác thì lại thực hiện định dạng căn chỉnh trước khi gõ nội dung đoạn.</w:t>
      </w:r>
    </w:p>
    <w:p w:rsidR="00F661D0" w:rsidRPr="00F661D0" w:rsidRDefault="00F661D0" w:rsidP="00F661D0">
      <w:pPr>
        <w:numPr>
          <w:ilvl w:val="1"/>
          <w:numId w:val="1"/>
        </w:numPr>
        <w:spacing w:after="0" w:line="240" w:lineRule="auto"/>
        <w:ind w:left="1080"/>
        <w:textAlignment w:val="center"/>
        <w:rPr>
          <w:rFonts w:ascii="Times New Roman" w:eastAsia="Times New Roman" w:hAnsi="Times New Roman" w:cs="Times New Roman"/>
          <w:sz w:val="24"/>
          <w:szCs w:val="24"/>
          <w:lang w:val="en-US" w:eastAsia="vi-VN"/>
        </w:rPr>
      </w:pPr>
      <w:r w:rsidRPr="00F661D0">
        <w:rPr>
          <w:rFonts w:ascii="Verdana" w:eastAsia="Times New Roman" w:hAnsi="Verdana" w:cs="Times New Roman"/>
          <w:lang w:val="en-US" w:eastAsia="vi-VN"/>
        </w:rPr>
        <w:t>Gõ nội dung hết 1 đoạn rồi định dạng, căn chỉnh cho đoạn đó. Khi sang đoạn khác cũng gõ nội dung trước, chỉnh sửa sau.</w:t>
      </w:r>
    </w:p>
    <w:p w:rsidR="00566AF4" w:rsidRPr="00F661D0" w:rsidRDefault="00566AF4">
      <w:pPr>
        <w:rPr>
          <w:lang w:val="en-US"/>
        </w:rPr>
      </w:pPr>
    </w:p>
    <w:sectPr w:rsidR="00566AF4" w:rsidRPr="00F661D0" w:rsidSect="00566A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02154"/>
    <w:multiLevelType w:val="multilevel"/>
    <w:tmpl w:val="E95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F661D0"/>
    <w:rsid w:val="0000288A"/>
    <w:rsid w:val="00003C8F"/>
    <w:rsid w:val="00005005"/>
    <w:rsid w:val="00015612"/>
    <w:rsid w:val="00015CCB"/>
    <w:rsid w:val="000171BC"/>
    <w:rsid w:val="00020847"/>
    <w:rsid w:val="00022D19"/>
    <w:rsid w:val="000275F0"/>
    <w:rsid w:val="00033B2B"/>
    <w:rsid w:val="0003493E"/>
    <w:rsid w:val="00045513"/>
    <w:rsid w:val="00046101"/>
    <w:rsid w:val="00056A60"/>
    <w:rsid w:val="00057CD3"/>
    <w:rsid w:val="000601A7"/>
    <w:rsid w:val="00063138"/>
    <w:rsid w:val="000670F4"/>
    <w:rsid w:val="0007487C"/>
    <w:rsid w:val="00081A27"/>
    <w:rsid w:val="00096204"/>
    <w:rsid w:val="000A57E1"/>
    <w:rsid w:val="000A59D6"/>
    <w:rsid w:val="000B0299"/>
    <w:rsid w:val="000C4411"/>
    <w:rsid w:val="000D5FB2"/>
    <w:rsid w:val="000D64FF"/>
    <w:rsid w:val="000D6D48"/>
    <w:rsid w:val="000E01A7"/>
    <w:rsid w:val="000E0892"/>
    <w:rsid w:val="000E162A"/>
    <w:rsid w:val="000F0507"/>
    <w:rsid w:val="00101BE1"/>
    <w:rsid w:val="00116E59"/>
    <w:rsid w:val="00121C90"/>
    <w:rsid w:val="00127226"/>
    <w:rsid w:val="0013211D"/>
    <w:rsid w:val="00132EDB"/>
    <w:rsid w:val="001352C2"/>
    <w:rsid w:val="00136679"/>
    <w:rsid w:val="001459D7"/>
    <w:rsid w:val="00147DE5"/>
    <w:rsid w:val="0015691F"/>
    <w:rsid w:val="00163C33"/>
    <w:rsid w:val="00174190"/>
    <w:rsid w:val="001760E2"/>
    <w:rsid w:val="00177161"/>
    <w:rsid w:val="00177965"/>
    <w:rsid w:val="00180A92"/>
    <w:rsid w:val="00192FD8"/>
    <w:rsid w:val="001976E7"/>
    <w:rsid w:val="001A2BBB"/>
    <w:rsid w:val="001A4412"/>
    <w:rsid w:val="001B6582"/>
    <w:rsid w:val="001B7B83"/>
    <w:rsid w:val="001C2906"/>
    <w:rsid w:val="001C293D"/>
    <w:rsid w:val="001C3188"/>
    <w:rsid w:val="001C755A"/>
    <w:rsid w:val="001D2269"/>
    <w:rsid w:val="001D71B6"/>
    <w:rsid w:val="001D7D03"/>
    <w:rsid w:val="001F24D8"/>
    <w:rsid w:val="00203303"/>
    <w:rsid w:val="002039A8"/>
    <w:rsid w:val="00206EB7"/>
    <w:rsid w:val="00224CA1"/>
    <w:rsid w:val="002270B9"/>
    <w:rsid w:val="002328E0"/>
    <w:rsid w:val="00233CFE"/>
    <w:rsid w:val="00236907"/>
    <w:rsid w:val="00244B29"/>
    <w:rsid w:val="002467FA"/>
    <w:rsid w:val="00254189"/>
    <w:rsid w:val="00255DAC"/>
    <w:rsid w:val="00257670"/>
    <w:rsid w:val="00260371"/>
    <w:rsid w:val="002649CA"/>
    <w:rsid w:val="00275F89"/>
    <w:rsid w:val="002852DC"/>
    <w:rsid w:val="002929BF"/>
    <w:rsid w:val="00293A02"/>
    <w:rsid w:val="00294B2B"/>
    <w:rsid w:val="00296F70"/>
    <w:rsid w:val="002A168C"/>
    <w:rsid w:val="002A5ECF"/>
    <w:rsid w:val="002A7A0C"/>
    <w:rsid w:val="002B0AA2"/>
    <w:rsid w:val="002B31A3"/>
    <w:rsid w:val="002B71D0"/>
    <w:rsid w:val="002C24A1"/>
    <w:rsid w:val="002C30A8"/>
    <w:rsid w:val="002C6ADA"/>
    <w:rsid w:val="002D5CAF"/>
    <w:rsid w:val="002D6C8D"/>
    <w:rsid w:val="002E0B01"/>
    <w:rsid w:val="002F1817"/>
    <w:rsid w:val="002F1B0E"/>
    <w:rsid w:val="00301EA9"/>
    <w:rsid w:val="00306A9E"/>
    <w:rsid w:val="00313A29"/>
    <w:rsid w:val="00314E4C"/>
    <w:rsid w:val="003247B1"/>
    <w:rsid w:val="00326E47"/>
    <w:rsid w:val="00341BE1"/>
    <w:rsid w:val="003455F6"/>
    <w:rsid w:val="00351E7C"/>
    <w:rsid w:val="00353D75"/>
    <w:rsid w:val="00354BCF"/>
    <w:rsid w:val="00357E0C"/>
    <w:rsid w:val="003628FB"/>
    <w:rsid w:val="00366733"/>
    <w:rsid w:val="00370971"/>
    <w:rsid w:val="00373685"/>
    <w:rsid w:val="003745BF"/>
    <w:rsid w:val="00377133"/>
    <w:rsid w:val="003A6239"/>
    <w:rsid w:val="003F7ADC"/>
    <w:rsid w:val="0041081F"/>
    <w:rsid w:val="004142EA"/>
    <w:rsid w:val="00416CEB"/>
    <w:rsid w:val="004235D5"/>
    <w:rsid w:val="00425F4F"/>
    <w:rsid w:val="00426253"/>
    <w:rsid w:val="004277CA"/>
    <w:rsid w:val="00435B05"/>
    <w:rsid w:val="0044065E"/>
    <w:rsid w:val="00441BEA"/>
    <w:rsid w:val="00443DA9"/>
    <w:rsid w:val="00445128"/>
    <w:rsid w:val="00455DBC"/>
    <w:rsid w:val="00457F09"/>
    <w:rsid w:val="00463FE9"/>
    <w:rsid w:val="00464CF7"/>
    <w:rsid w:val="00483829"/>
    <w:rsid w:val="0048542B"/>
    <w:rsid w:val="004857D4"/>
    <w:rsid w:val="00493326"/>
    <w:rsid w:val="0049455E"/>
    <w:rsid w:val="00495A47"/>
    <w:rsid w:val="00496CF2"/>
    <w:rsid w:val="00497253"/>
    <w:rsid w:val="004A51AB"/>
    <w:rsid w:val="004A6027"/>
    <w:rsid w:val="004B45BE"/>
    <w:rsid w:val="004B6428"/>
    <w:rsid w:val="004B7139"/>
    <w:rsid w:val="004D0FDD"/>
    <w:rsid w:val="004D53E5"/>
    <w:rsid w:val="004E14EE"/>
    <w:rsid w:val="004E6DA1"/>
    <w:rsid w:val="004F4318"/>
    <w:rsid w:val="00505AC3"/>
    <w:rsid w:val="005121C3"/>
    <w:rsid w:val="00515F89"/>
    <w:rsid w:val="00522FBB"/>
    <w:rsid w:val="00531A7A"/>
    <w:rsid w:val="005345EB"/>
    <w:rsid w:val="00540592"/>
    <w:rsid w:val="0054419B"/>
    <w:rsid w:val="00544C19"/>
    <w:rsid w:val="005501A7"/>
    <w:rsid w:val="005624CA"/>
    <w:rsid w:val="00566AF4"/>
    <w:rsid w:val="00567E5E"/>
    <w:rsid w:val="005837C4"/>
    <w:rsid w:val="00586F53"/>
    <w:rsid w:val="00591C9D"/>
    <w:rsid w:val="00592788"/>
    <w:rsid w:val="005A4768"/>
    <w:rsid w:val="005A6598"/>
    <w:rsid w:val="005B316F"/>
    <w:rsid w:val="005C455B"/>
    <w:rsid w:val="005C4E19"/>
    <w:rsid w:val="005D6470"/>
    <w:rsid w:val="005D6B1F"/>
    <w:rsid w:val="005D6EDF"/>
    <w:rsid w:val="00602EEF"/>
    <w:rsid w:val="00603DCA"/>
    <w:rsid w:val="006144B9"/>
    <w:rsid w:val="0062310C"/>
    <w:rsid w:val="00624C9D"/>
    <w:rsid w:val="00631DE0"/>
    <w:rsid w:val="0063785D"/>
    <w:rsid w:val="00640EE4"/>
    <w:rsid w:val="00642D01"/>
    <w:rsid w:val="00650D1E"/>
    <w:rsid w:val="00666702"/>
    <w:rsid w:val="00672520"/>
    <w:rsid w:val="00675D0E"/>
    <w:rsid w:val="0068215C"/>
    <w:rsid w:val="00692CF1"/>
    <w:rsid w:val="00696A52"/>
    <w:rsid w:val="006A0861"/>
    <w:rsid w:val="006B0313"/>
    <w:rsid w:val="006B3DE8"/>
    <w:rsid w:val="006B5BFC"/>
    <w:rsid w:val="006C75A1"/>
    <w:rsid w:val="006D5E47"/>
    <w:rsid w:val="006D7C1C"/>
    <w:rsid w:val="006F0501"/>
    <w:rsid w:val="006F519E"/>
    <w:rsid w:val="006F5AC0"/>
    <w:rsid w:val="00702418"/>
    <w:rsid w:val="00707972"/>
    <w:rsid w:val="007271FC"/>
    <w:rsid w:val="00731761"/>
    <w:rsid w:val="00733BD4"/>
    <w:rsid w:val="00733ECD"/>
    <w:rsid w:val="00743CF0"/>
    <w:rsid w:val="00746C58"/>
    <w:rsid w:val="00753BD8"/>
    <w:rsid w:val="00764CB1"/>
    <w:rsid w:val="00767EC6"/>
    <w:rsid w:val="00776A17"/>
    <w:rsid w:val="0078056E"/>
    <w:rsid w:val="00783FF4"/>
    <w:rsid w:val="007A136F"/>
    <w:rsid w:val="007B61D2"/>
    <w:rsid w:val="007B6400"/>
    <w:rsid w:val="007D14DF"/>
    <w:rsid w:val="007D1C8A"/>
    <w:rsid w:val="007D5115"/>
    <w:rsid w:val="007E2594"/>
    <w:rsid w:val="007F3711"/>
    <w:rsid w:val="007F3A0C"/>
    <w:rsid w:val="008002E1"/>
    <w:rsid w:val="008065A7"/>
    <w:rsid w:val="00810D7E"/>
    <w:rsid w:val="00813D62"/>
    <w:rsid w:val="00817EBD"/>
    <w:rsid w:val="00822AF4"/>
    <w:rsid w:val="0082436C"/>
    <w:rsid w:val="0083027D"/>
    <w:rsid w:val="0083458C"/>
    <w:rsid w:val="00846D02"/>
    <w:rsid w:val="00851523"/>
    <w:rsid w:val="00865BAE"/>
    <w:rsid w:val="0087177F"/>
    <w:rsid w:val="008730A2"/>
    <w:rsid w:val="00880D3C"/>
    <w:rsid w:val="008814F8"/>
    <w:rsid w:val="00887429"/>
    <w:rsid w:val="00890501"/>
    <w:rsid w:val="008A3D52"/>
    <w:rsid w:val="008B22C9"/>
    <w:rsid w:val="008C26D6"/>
    <w:rsid w:val="008C3318"/>
    <w:rsid w:val="008E06EA"/>
    <w:rsid w:val="008E339D"/>
    <w:rsid w:val="008E6280"/>
    <w:rsid w:val="008E6E06"/>
    <w:rsid w:val="0090071A"/>
    <w:rsid w:val="009109C8"/>
    <w:rsid w:val="0091685E"/>
    <w:rsid w:val="00922063"/>
    <w:rsid w:val="00925CA9"/>
    <w:rsid w:val="009339CF"/>
    <w:rsid w:val="00946F25"/>
    <w:rsid w:val="00950135"/>
    <w:rsid w:val="0095637B"/>
    <w:rsid w:val="009672F3"/>
    <w:rsid w:val="00990B52"/>
    <w:rsid w:val="009957D6"/>
    <w:rsid w:val="00997218"/>
    <w:rsid w:val="009A218C"/>
    <w:rsid w:val="009A460B"/>
    <w:rsid w:val="009B0B7C"/>
    <w:rsid w:val="009B5D0F"/>
    <w:rsid w:val="009C5574"/>
    <w:rsid w:val="009E1CDD"/>
    <w:rsid w:val="009E4B6B"/>
    <w:rsid w:val="009E661D"/>
    <w:rsid w:val="009F4E96"/>
    <w:rsid w:val="00A100C6"/>
    <w:rsid w:val="00A2210A"/>
    <w:rsid w:val="00A23B25"/>
    <w:rsid w:val="00A270A3"/>
    <w:rsid w:val="00A53D59"/>
    <w:rsid w:val="00A54ADB"/>
    <w:rsid w:val="00A54EF1"/>
    <w:rsid w:val="00A57068"/>
    <w:rsid w:val="00A63551"/>
    <w:rsid w:val="00A909DB"/>
    <w:rsid w:val="00A97034"/>
    <w:rsid w:val="00AB25A8"/>
    <w:rsid w:val="00AB4938"/>
    <w:rsid w:val="00AF4D25"/>
    <w:rsid w:val="00B06D01"/>
    <w:rsid w:val="00B0765E"/>
    <w:rsid w:val="00B42074"/>
    <w:rsid w:val="00B52FF8"/>
    <w:rsid w:val="00B57577"/>
    <w:rsid w:val="00B6083F"/>
    <w:rsid w:val="00B63376"/>
    <w:rsid w:val="00B746FD"/>
    <w:rsid w:val="00B7735C"/>
    <w:rsid w:val="00B8765E"/>
    <w:rsid w:val="00B94686"/>
    <w:rsid w:val="00BA34A6"/>
    <w:rsid w:val="00BA3F6D"/>
    <w:rsid w:val="00BB1E1D"/>
    <w:rsid w:val="00BB4FAB"/>
    <w:rsid w:val="00BB6553"/>
    <w:rsid w:val="00BD22F9"/>
    <w:rsid w:val="00BD2E7C"/>
    <w:rsid w:val="00BD443C"/>
    <w:rsid w:val="00BD4481"/>
    <w:rsid w:val="00BE13D5"/>
    <w:rsid w:val="00BE14E1"/>
    <w:rsid w:val="00BE5D27"/>
    <w:rsid w:val="00C11E41"/>
    <w:rsid w:val="00C148D4"/>
    <w:rsid w:val="00C17A28"/>
    <w:rsid w:val="00C21E91"/>
    <w:rsid w:val="00C24F90"/>
    <w:rsid w:val="00C41C55"/>
    <w:rsid w:val="00C55BB6"/>
    <w:rsid w:val="00C6329E"/>
    <w:rsid w:val="00C63659"/>
    <w:rsid w:val="00C65F8D"/>
    <w:rsid w:val="00C83FEA"/>
    <w:rsid w:val="00CA4F0C"/>
    <w:rsid w:val="00CB0EAD"/>
    <w:rsid w:val="00CB57EE"/>
    <w:rsid w:val="00CC3076"/>
    <w:rsid w:val="00CC7CF3"/>
    <w:rsid w:val="00CC7D09"/>
    <w:rsid w:val="00CD6E50"/>
    <w:rsid w:val="00CE54C0"/>
    <w:rsid w:val="00CE5A57"/>
    <w:rsid w:val="00CE5C01"/>
    <w:rsid w:val="00CF50E9"/>
    <w:rsid w:val="00D013AD"/>
    <w:rsid w:val="00D04784"/>
    <w:rsid w:val="00D05544"/>
    <w:rsid w:val="00D076AA"/>
    <w:rsid w:val="00D13F90"/>
    <w:rsid w:val="00D154D1"/>
    <w:rsid w:val="00D20384"/>
    <w:rsid w:val="00D22696"/>
    <w:rsid w:val="00D22A01"/>
    <w:rsid w:val="00D231AE"/>
    <w:rsid w:val="00D3422D"/>
    <w:rsid w:val="00D4021B"/>
    <w:rsid w:val="00D60F44"/>
    <w:rsid w:val="00D65DC2"/>
    <w:rsid w:val="00D7129F"/>
    <w:rsid w:val="00D7462F"/>
    <w:rsid w:val="00D7520F"/>
    <w:rsid w:val="00D768E9"/>
    <w:rsid w:val="00D852DC"/>
    <w:rsid w:val="00D85331"/>
    <w:rsid w:val="00D90EEE"/>
    <w:rsid w:val="00D90FC3"/>
    <w:rsid w:val="00D94C22"/>
    <w:rsid w:val="00DA4D77"/>
    <w:rsid w:val="00DC079A"/>
    <w:rsid w:val="00DC4000"/>
    <w:rsid w:val="00DD5F7D"/>
    <w:rsid w:val="00DF309B"/>
    <w:rsid w:val="00E00171"/>
    <w:rsid w:val="00E0074C"/>
    <w:rsid w:val="00E0528D"/>
    <w:rsid w:val="00E1615B"/>
    <w:rsid w:val="00E16D15"/>
    <w:rsid w:val="00E2237E"/>
    <w:rsid w:val="00E229F8"/>
    <w:rsid w:val="00E315E2"/>
    <w:rsid w:val="00E36BA9"/>
    <w:rsid w:val="00E46796"/>
    <w:rsid w:val="00E56DDE"/>
    <w:rsid w:val="00E80EA0"/>
    <w:rsid w:val="00E94F31"/>
    <w:rsid w:val="00EB1CAB"/>
    <w:rsid w:val="00EB2243"/>
    <w:rsid w:val="00EB3DCB"/>
    <w:rsid w:val="00EB59BB"/>
    <w:rsid w:val="00EC3EF5"/>
    <w:rsid w:val="00EC636A"/>
    <w:rsid w:val="00ED2BB4"/>
    <w:rsid w:val="00EF14FA"/>
    <w:rsid w:val="00F043F7"/>
    <w:rsid w:val="00F0524E"/>
    <w:rsid w:val="00F05D0A"/>
    <w:rsid w:val="00F22419"/>
    <w:rsid w:val="00F2672F"/>
    <w:rsid w:val="00F30FC4"/>
    <w:rsid w:val="00F3464D"/>
    <w:rsid w:val="00F50F35"/>
    <w:rsid w:val="00F53546"/>
    <w:rsid w:val="00F611D5"/>
    <w:rsid w:val="00F661D0"/>
    <w:rsid w:val="00F96677"/>
    <w:rsid w:val="00FA769C"/>
    <w:rsid w:val="00FC19C1"/>
    <w:rsid w:val="00FC5525"/>
    <w:rsid w:val="00FC6571"/>
    <w:rsid w:val="00FD015C"/>
    <w:rsid w:val="00FD2864"/>
    <w:rsid w:val="00FE41A2"/>
    <w:rsid w:val="00FE42DB"/>
    <w:rsid w:val="00FE58D8"/>
    <w:rsid w:val="00FF0176"/>
    <w:rsid w:val="00FF3C66"/>
    <w:rsid w:val="00FF654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1D0"/>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r="http://schemas.openxmlformats.org/officeDocument/2006/relationships" xmlns:w="http://schemas.openxmlformats.org/wordprocessingml/2006/main">
  <w:divs>
    <w:div w:id="141848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155</Words>
  <Characters>889</Characters>
  <Application>Microsoft Office Word</Application>
  <DocSecurity>0</DocSecurity>
  <Lines>7</Lines>
  <Paragraphs>2</Paragraphs>
  <ScaleCrop>false</ScaleCrop>
  <Company>HUST.FAMI</Company>
  <LinksUpToDate>false</LinksUpToDate>
  <CharactersWithSpaces>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 Nguyen Thanh</dc:creator>
  <cp:lastModifiedBy>Tung Nguyen Thanh</cp:lastModifiedBy>
  <cp:revision>1</cp:revision>
  <dcterms:created xsi:type="dcterms:W3CDTF">2011-09-23T16:49:00Z</dcterms:created>
  <dcterms:modified xsi:type="dcterms:W3CDTF">2011-09-23T16:56:00Z</dcterms:modified>
</cp:coreProperties>
</file>