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DB1" w:rsidRPr="00920DB1" w:rsidRDefault="00920DB1" w:rsidP="00920DB1">
      <w:pPr>
        <w:spacing w:after="0" w:line="240" w:lineRule="auto"/>
        <w:ind w:left="383"/>
        <w:rPr>
          <w:rFonts w:ascii="Verdana" w:eastAsia="Times New Roman" w:hAnsi="Verdana" w:cs="Arial"/>
          <w:lang w:val="en-US" w:eastAsia="vi-VN"/>
        </w:rPr>
      </w:pPr>
      <w:r w:rsidRPr="00920DB1">
        <w:rPr>
          <w:rFonts w:ascii="Verdana" w:eastAsia="Times New Roman" w:hAnsi="Verdana" w:cs="Arial"/>
          <w:lang w:val="en-US" w:eastAsia="vi-VN"/>
        </w:rPr>
        <w:t>Chủ đề 2: Làm việc với cột và bảng, tab stop, water mark</w:t>
      </w:r>
    </w:p>
    <w:p w:rsidR="00920DB1" w:rsidRPr="00920DB1" w:rsidRDefault="00920DB1" w:rsidP="00920DB1">
      <w:pPr>
        <w:numPr>
          <w:ilvl w:val="0"/>
          <w:numId w:val="1"/>
        </w:numPr>
        <w:spacing w:after="0" w:line="240" w:lineRule="auto"/>
        <w:ind w:left="383"/>
        <w:textAlignment w:val="center"/>
        <w:rPr>
          <w:rFonts w:ascii="Arial" w:eastAsia="Times New Roman" w:hAnsi="Arial" w:cs="Arial"/>
          <w:lang w:val="en-US" w:eastAsia="vi-VN"/>
        </w:rPr>
      </w:pPr>
      <w:r w:rsidRPr="00920DB1">
        <w:rPr>
          <w:rFonts w:ascii="Verdana" w:eastAsia="Times New Roman" w:hAnsi="Verdana" w:cs="Arial"/>
          <w:lang w:val="en-US" w:eastAsia="vi-VN"/>
        </w:rPr>
        <w:t>Có bao nhiêu loại Tab stop? Anh/Chị hãy liệt kê và mô tả chức năng từng loại</w:t>
      </w:r>
    </w:p>
    <w:p w:rsidR="00920DB1" w:rsidRPr="00920DB1" w:rsidRDefault="00920DB1" w:rsidP="00920DB1">
      <w:pPr>
        <w:numPr>
          <w:ilvl w:val="0"/>
          <w:numId w:val="1"/>
        </w:numPr>
        <w:spacing w:after="0" w:line="240" w:lineRule="auto"/>
        <w:ind w:left="383"/>
        <w:textAlignment w:val="center"/>
        <w:rPr>
          <w:rFonts w:ascii="Arial" w:eastAsia="Times New Roman" w:hAnsi="Arial" w:cs="Arial"/>
          <w:lang w:val="en-US" w:eastAsia="vi-VN"/>
        </w:rPr>
      </w:pPr>
      <w:r w:rsidRPr="00920DB1">
        <w:rPr>
          <w:rFonts w:ascii="Verdana" w:eastAsia="Times New Roman" w:hAnsi="Verdana" w:cs="Arial"/>
          <w:lang w:val="en-US" w:eastAsia="vi-VN"/>
        </w:rPr>
        <w:t>Khi con trỏ soạn thảo đang ở trong bảng, nếu ta ấn nút Tab thì những điều gì có thể xảy ra?</w:t>
      </w:r>
    </w:p>
    <w:p w:rsidR="00920DB1" w:rsidRPr="00920DB1" w:rsidRDefault="00920DB1" w:rsidP="00920DB1">
      <w:pPr>
        <w:numPr>
          <w:ilvl w:val="0"/>
          <w:numId w:val="1"/>
        </w:numPr>
        <w:spacing w:after="0" w:line="240" w:lineRule="auto"/>
        <w:ind w:left="383"/>
        <w:textAlignment w:val="center"/>
        <w:rPr>
          <w:rFonts w:ascii="Arial" w:eastAsia="Times New Roman" w:hAnsi="Arial" w:cs="Arial"/>
          <w:lang w:val="en-US" w:eastAsia="vi-VN"/>
        </w:rPr>
      </w:pPr>
      <w:r w:rsidRPr="00920DB1">
        <w:rPr>
          <w:rFonts w:ascii="Verdana" w:eastAsia="Times New Roman" w:hAnsi="Verdana" w:cs="Arial"/>
          <w:lang w:val="en-US" w:eastAsia="vi-VN"/>
        </w:rPr>
        <w:t>Có cách nào để tạo 1 bảng mà không cần dùng chuột hay vào menu chức năng tạo bảng?</w:t>
      </w:r>
    </w:p>
    <w:p w:rsidR="00920DB1" w:rsidRPr="00920DB1" w:rsidRDefault="00920DB1" w:rsidP="00920DB1">
      <w:pPr>
        <w:numPr>
          <w:ilvl w:val="0"/>
          <w:numId w:val="1"/>
        </w:numPr>
        <w:spacing w:after="0" w:line="240" w:lineRule="auto"/>
        <w:ind w:left="383"/>
        <w:textAlignment w:val="center"/>
        <w:rPr>
          <w:rFonts w:ascii="Arial" w:eastAsia="Times New Roman" w:hAnsi="Arial" w:cs="Arial"/>
          <w:lang w:val="en-US" w:eastAsia="vi-VN"/>
        </w:rPr>
      </w:pPr>
      <w:r w:rsidRPr="00920DB1">
        <w:rPr>
          <w:rFonts w:ascii="Verdana" w:eastAsia="Times New Roman" w:hAnsi="Verdana" w:cs="Arial"/>
          <w:lang w:val="en-US" w:eastAsia="vi-VN"/>
        </w:rPr>
        <w:t>Làm thế nào để di chuyển nhanh một hàng cùng nội dung trong hàng đó, tới vị trí một hàng khác trong bảng</w:t>
      </w:r>
    </w:p>
    <w:p w:rsidR="00920DB1" w:rsidRPr="00920DB1" w:rsidRDefault="00920DB1" w:rsidP="00920DB1">
      <w:pPr>
        <w:numPr>
          <w:ilvl w:val="0"/>
          <w:numId w:val="1"/>
        </w:numPr>
        <w:spacing w:after="0" w:line="240" w:lineRule="auto"/>
        <w:ind w:left="383"/>
        <w:textAlignment w:val="center"/>
        <w:rPr>
          <w:rFonts w:ascii="Arial" w:eastAsia="Times New Roman" w:hAnsi="Arial" w:cs="Arial"/>
          <w:lang w:val="en-US" w:eastAsia="vi-VN"/>
        </w:rPr>
      </w:pPr>
      <w:r w:rsidRPr="00920DB1">
        <w:rPr>
          <w:rFonts w:ascii="Verdana" w:eastAsia="Times New Roman" w:hAnsi="Verdana" w:cs="Arial"/>
          <w:lang w:val="en-US" w:eastAsia="vi-VN"/>
        </w:rPr>
        <w:t>Khi bạn dùng chuột kéo các đường biên của cột để thay đổi khoảng cách giữa các cột trong bảng (thu hẹp hoặc nới rộng) thì cột phía trước hoặc phía sau sẽ bị thay đổi. Vậy phải làm sao để thay đổi kích thước của một cột mà không làm ảnh hưởng đến các cột khác?</w:t>
      </w:r>
    </w:p>
    <w:p w:rsidR="00566AF4" w:rsidRPr="00920DB1" w:rsidRDefault="00566AF4">
      <w:pPr>
        <w:rPr>
          <w:lang w:val="en-US"/>
        </w:rPr>
      </w:pPr>
    </w:p>
    <w:sectPr w:rsidR="00566AF4" w:rsidRPr="00920DB1" w:rsidSect="00566AF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Verdana">
    <w:panose1 w:val="020B0604030504040204"/>
    <w:charset w:val="A3"/>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794B4D"/>
    <w:multiLevelType w:val="multilevel"/>
    <w:tmpl w:val="378E9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rsids>
    <w:rsidRoot w:val="00920DB1"/>
    <w:rsid w:val="0000288A"/>
    <w:rsid w:val="00003C8F"/>
    <w:rsid w:val="00005005"/>
    <w:rsid w:val="00015612"/>
    <w:rsid w:val="00015CCB"/>
    <w:rsid w:val="000171BC"/>
    <w:rsid w:val="00020847"/>
    <w:rsid w:val="00022D19"/>
    <w:rsid w:val="000275F0"/>
    <w:rsid w:val="00033B2B"/>
    <w:rsid w:val="0003493E"/>
    <w:rsid w:val="00045513"/>
    <w:rsid w:val="00046101"/>
    <w:rsid w:val="00056A60"/>
    <w:rsid w:val="00057CD3"/>
    <w:rsid w:val="000601A7"/>
    <w:rsid w:val="00063138"/>
    <w:rsid w:val="000670F4"/>
    <w:rsid w:val="0007487C"/>
    <w:rsid w:val="00081A27"/>
    <w:rsid w:val="00096204"/>
    <w:rsid w:val="000A57E1"/>
    <w:rsid w:val="000A59D6"/>
    <w:rsid w:val="000B0299"/>
    <w:rsid w:val="000C4411"/>
    <w:rsid w:val="000D5FB2"/>
    <w:rsid w:val="000D64FF"/>
    <w:rsid w:val="000D6D48"/>
    <w:rsid w:val="000E01A7"/>
    <w:rsid w:val="000E0892"/>
    <w:rsid w:val="000E162A"/>
    <w:rsid w:val="000F0507"/>
    <w:rsid w:val="00101BE1"/>
    <w:rsid w:val="00116E59"/>
    <w:rsid w:val="00121C90"/>
    <w:rsid w:val="00127226"/>
    <w:rsid w:val="0013211D"/>
    <w:rsid w:val="00132EDB"/>
    <w:rsid w:val="001352C2"/>
    <w:rsid w:val="00136679"/>
    <w:rsid w:val="001459D7"/>
    <w:rsid w:val="00147DE5"/>
    <w:rsid w:val="0015691F"/>
    <w:rsid w:val="00163C33"/>
    <w:rsid w:val="00174190"/>
    <w:rsid w:val="001760E2"/>
    <w:rsid w:val="00177161"/>
    <w:rsid w:val="00177965"/>
    <w:rsid w:val="00180A92"/>
    <w:rsid w:val="00192FD8"/>
    <w:rsid w:val="001976E7"/>
    <w:rsid w:val="001A2BBB"/>
    <w:rsid w:val="001A4412"/>
    <w:rsid w:val="001B6582"/>
    <w:rsid w:val="001B7B83"/>
    <w:rsid w:val="001C2906"/>
    <w:rsid w:val="001C293D"/>
    <w:rsid w:val="001C3188"/>
    <w:rsid w:val="001C755A"/>
    <w:rsid w:val="001D2269"/>
    <w:rsid w:val="001D71B6"/>
    <w:rsid w:val="001D7D03"/>
    <w:rsid w:val="001F24D8"/>
    <w:rsid w:val="00203303"/>
    <w:rsid w:val="002039A8"/>
    <w:rsid w:val="00206EB7"/>
    <w:rsid w:val="00224CA1"/>
    <w:rsid w:val="002270B9"/>
    <w:rsid w:val="002328E0"/>
    <w:rsid w:val="00233CFE"/>
    <w:rsid w:val="00236907"/>
    <w:rsid w:val="00244B29"/>
    <w:rsid w:val="002467FA"/>
    <w:rsid w:val="00254189"/>
    <w:rsid w:val="00255DAC"/>
    <w:rsid w:val="00257670"/>
    <w:rsid w:val="00260371"/>
    <w:rsid w:val="002649CA"/>
    <w:rsid w:val="00275F89"/>
    <w:rsid w:val="002852DC"/>
    <w:rsid w:val="002929BF"/>
    <w:rsid w:val="00293A02"/>
    <w:rsid w:val="00294B2B"/>
    <w:rsid w:val="00296F70"/>
    <w:rsid w:val="002A168C"/>
    <w:rsid w:val="002A5ECF"/>
    <w:rsid w:val="002A7A0C"/>
    <w:rsid w:val="002B0AA2"/>
    <w:rsid w:val="002B31A3"/>
    <w:rsid w:val="002B71D0"/>
    <w:rsid w:val="002C24A1"/>
    <w:rsid w:val="002C30A8"/>
    <w:rsid w:val="002C6ADA"/>
    <w:rsid w:val="002D5CAF"/>
    <w:rsid w:val="002D6C8D"/>
    <w:rsid w:val="002E0B01"/>
    <w:rsid w:val="002F1817"/>
    <w:rsid w:val="002F1B0E"/>
    <w:rsid w:val="00301EA9"/>
    <w:rsid w:val="00306A9E"/>
    <w:rsid w:val="00313A29"/>
    <w:rsid w:val="00314E4C"/>
    <w:rsid w:val="003247B1"/>
    <w:rsid w:val="00326E47"/>
    <w:rsid w:val="00341BE1"/>
    <w:rsid w:val="003455F6"/>
    <w:rsid w:val="00351E7C"/>
    <w:rsid w:val="00353D75"/>
    <w:rsid w:val="00354BCF"/>
    <w:rsid w:val="00357E0C"/>
    <w:rsid w:val="003628FB"/>
    <w:rsid w:val="00366733"/>
    <w:rsid w:val="00370971"/>
    <w:rsid w:val="00373685"/>
    <w:rsid w:val="003745BF"/>
    <w:rsid w:val="00377133"/>
    <w:rsid w:val="003A6239"/>
    <w:rsid w:val="003F7ADC"/>
    <w:rsid w:val="0041081F"/>
    <w:rsid w:val="004142EA"/>
    <w:rsid w:val="00416CEB"/>
    <w:rsid w:val="004235D5"/>
    <w:rsid w:val="00425F4F"/>
    <w:rsid w:val="00426253"/>
    <w:rsid w:val="004277CA"/>
    <w:rsid w:val="00435B05"/>
    <w:rsid w:val="0044065E"/>
    <w:rsid w:val="00441BEA"/>
    <w:rsid w:val="00443DA9"/>
    <w:rsid w:val="00445128"/>
    <w:rsid w:val="00455DBC"/>
    <w:rsid w:val="00457F09"/>
    <w:rsid w:val="00463FE9"/>
    <w:rsid w:val="00464CF7"/>
    <w:rsid w:val="00483829"/>
    <w:rsid w:val="0048542B"/>
    <w:rsid w:val="004857D4"/>
    <w:rsid w:val="00493326"/>
    <w:rsid w:val="0049455E"/>
    <w:rsid w:val="00495A47"/>
    <w:rsid w:val="00496CF2"/>
    <w:rsid w:val="00497253"/>
    <w:rsid w:val="004A51AB"/>
    <w:rsid w:val="004A6027"/>
    <w:rsid w:val="004B45BE"/>
    <w:rsid w:val="004B6428"/>
    <w:rsid w:val="004B7139"/>
    <w:rsid w:val="004D0FDD"/>
    <w:rsid w:val="004D53E5"/>
    <w:rsid w:val="004E14EE"/>
    <w:rsid w:val="004E6DA1"/>
    <w:rsid w:val="004F4318"/>
    <w:rsid w:val="00505AC3"/>
    <w:rsid w:val="005121C3"/>
    <w:rsid w:val="00515F89"/>
    <w:rsid w:val="00522FBB"/>
    <w:rsid w:val="00531A7A"/>
    <w:rsid w:val="005345EB"/>
    <w:rsid w:val="00540592"/>
    <w:rsid w:val="0054419B"/>
    <w:rsid w:val="00544C19"/>
    <w:rsid w:val="005501A7"/>
    <w:rsid w:val="005624CA"/>
    <w:rsid w:val="00566AF4"/>
    <w:rsid w:val="00567E5E"/>
    <w:rsid w:val="005837C4"/>
    <w:rsid w:val="00586F53"/>
    <w:rsid w:val="00591C9D"/>
    <w:rsid w:val="00592788"/>
    <w:rsid w:val="005A4768"/>
    <w:rsid w:val="005A6598"/>
    <w:rsid w:val="005B316F"/>
    <w:rsid w:val="005C455B"/>
    <w:rsid w:val="005C4E19"/>
    <w:rsid w:val="005D6470"/>
    <w:rsid w:val="005D6B1F"/>
    <w:rsid w:val="005D6EDF"/>
    <w:rsid w:val="00602EEF"/>
    <w:rsid w:val="00603DCA"/>
    <w:rsid w:val="006144B9"/>
    <w:rsid w:val="0062310C"/>
    <w:rsid w:val="00624C9D"/>
    <w:rsid w:val="00631DE0"/>
    <w:rsid w:val="0063785D"/>
    <w:rsid w:val="00640EE4"/>
    <w:rsid w:val="00642D01"/>
    <w:rsid w:val="00650D1E"/>
    <w:rsid w:val="00666702"/>
    <w:rsid w:val="00672520"/>
    <w:rsid w:val="00675D0E"/>
    <w:rsid w:val="0068215C"/>
    <w:rsid w:val="00692CF1"/>
    <w:rsid w:val="00696A52"/>
    <w:rsid w:val="006A0861"/>
    <w:rsid w:val="006B0313"/>
    <w:rsid w:val="006B3DE8"/>
    <w:rsid w:val="006B5BFC"/>
    <w:rsid w:val="006C75A1"/>
    <w:rsid w:val="006D5E47"/>
    <w:rsid w:val="006D7C1C"/>
    <w:rsid w:val="006F0501"/>
    <w:rsid w:val="006F519E"/>
    <w:rsid w:val="006F5AC0"/>
    <w:rsid w:val="00702418"/>
    <w:rsid w:val="00707972"/>
    <w:rsid w:val="007271FC"/>
    <w:rsid w:val="00731761"/>
    <w:rsid w:val="00733BD4"/>
    <w:rsid w:val="00733ECD"/>
    <w:rsid w:val="00743CF0"/>
    <w:rsid w:val="00746C58"/>
    <w:rsid w:val="00753BD8"/>
    <w:rsid w:val="00764CB1"/>
    <w:rsid w:val="00767EC6"/>
    <w:rsid w:val="00776A17"/>
    <w:rsid w:val="0078056E"/>
    <w:rsid w:val="00783FF4"/>
    <w:rsid w:val="007A136F"/>
    <w:rsid w:val="007B61D2"/>
    <w:rsid w:val="007B6400"/>
    <w:rsid w:val="007D14DF"/>
    <w:rsid w:val="007D1C8A"/>
    <w:rsid w:val="007D5115"/>
    <w:rsid w:val="007E2594"/>
    <w:rsid w:val="007F3711"/>
    <w:rsid w:val="007F3A0C"/>
    <w:rsid w:val="008002E1"/>
    <w:rsid w:val="008065A7"/>
    <w:rsid w:val="00810D7E"/>
    <w:rsid w:val="00813D62"/>
    <w:rsid w:val="00817EBD"/>
    <w:rsid w:val="00822AF4"/>
    <w:rsid w:val="0082436C"/>
    <w:rsid w:val="0083027D"/>
    <w:rsid w:val="0083458C"/>
    <w:rsid w:val="00846D02"/>
    <w:rsid w:val="00851523"/>
    <w:rsid w:val="00865BAE"/>
    <w:rsid w:val="0087177F"/>
    <w:rsid w:val="008730A2"/>
    <w:rsid w:val="00880D3C"/>
    <w:rsid w:val="008814F8"/>
    <w:rsid w:val="00887429"/>
    <w:rsid w:val="00890501"/>
    <w:rsid w:val="008A3D52"/>
    <w:rsid w:val="008B22C9"/>
    <w:rsid w:val="008C26D6"/>
    <w:rsid w:val="008C3318"/>
    <w:rsid w:val="008E06EA"/>
    <w:rsid w:val="008E339D"/>
    <w:rsid w:val="008E6280"/>
    <w:rsid w:val="008E6E06"/>
    <w:rsid w:val="0090071A"/>
    <w:rsid w:val="009109C8"/>
    <w:rsid w:val="0091685E"/>
    <w:rsid w:val="00920DB1"/>
    <w:rsid w:val="00922063"/>
    <w:rsid w:val="00925CA9"/>
    <w:rsid w:val="009339CF"/>
    <w:rsid w:val="00946F25"/>
    <w:rsid w:val="00950135"/>
    <w:rsid w:val="0095637B"/>
    <w:rsid w:val="009672F3"/>
    <w:rsid w:val="00990B52"/>
    <w:rsid w:val="009957D6"/>
    <w:rsid w:val="00997218"/>
    <w:rsid w:val="009A218C"/>
    <w:rsid w:val="009A460B"/>
    <w:rsid w:val="009B0B7C"/>
    <w:rsid w:val="009B5D0F"/>
    <w:rsid w:val="009C5574"/>
    <w:rsid w:val="009E1CDD"/>
    <w:rsid w:val="009E4B6B"/>
    <w:rsid w:val="009E661D"/>
    <w:rsid w:val="009F4E96"/>
    <w:rsid w:val="00A100C6"/>
    <w:rsid w:val="00A2210A"/>
    <w:rsid w:val="00A23B25"/>
    <w:rsid w:val="00A270A3"/>
    <w:rsid w:val="00A53D59"/>
    <w:rsid w:val="00A54ADB"/>
    <w:rsid w:val="00A54EF1"/>
    <w:rsid w:val="00A57068"/>
    <w:rsid w:val="00A63551"/>
    <w:rsid w:val="00A909DB"/>
    <w:rsid w:val="00A97034"/>
    <w:rsid w:val="00AB25A8"/>
    <w:rsid w:val="00AB4938"/>
    <w:rsid w:val="00AF4D25"/>
    <w:rsid w:val="00B06D01"/>
    <w:rsid w:val="00B0765E"/>
    <w:rsid w:val="00B42074"/>
    <w:rsid w:val="00B52FF8"/>
    <w:rsid w:val="00B57577"/>
    <w:rsid w:val="00B6083F"/>
    <w:rsid w:val="00B63376"/>
    <w:rsid w:val="00B746FD"/>
    <w:rsid w:val="00B7735C"/>
    <w:rsid w:val="00B8765E"/>
    <w:rsid w:val="00B94686"/>
    <w:rsid w:val="00BA34A6"/>
    <w:rsid w:val="00BA3F6D"/>
    <w:rsid w:val="00BB1E1D"/>
    <w:rsid w:val="00BB4FAB"/>
    <w:rsid w:val="00BB6553"/>
    <w:rsid w:val="00BD22F9"/>
    <w:rsid w:val="00BD2E7C"/>
    <w:rsid w:val="00BD443C"/>
    <w:rsid w:val="00BD4481"/>
    <w:rsid w:val="00BE13D5"/>
    <w:rsid w:val="00BE14E1"/>
    <w:rsid w:val="00BE5D27"/>
    <w:rsid w:val="00C11E41"/>
    <w:rsid w:val="00C148D4"/>
    <w:rsid w:val="00C17A28"/>
    <w:rsid w:val="00C21E91"/>
    <w:rsid w:val="00C24F90"/>
    <w:rsid w:val="00C41C55"/>
    <w:rsid w:val="00C55BB6"/>
    <w:rsid w:val="00C6329E"/>
    <w:rsid w:val="00C63659"/>
    <w:rsid w:val="00C65F8D"/>
    <w:rsid w:val="00C83FEA"/>
    <w:rsid w:val="00CA4F0C"/>
    <w:rsid w:val="00CB0EAD"/>
    <w:rsid w:val="00CB57EE"/>
    <w:rsid w:val="00CC3076"/>
    <w:rsid w:val="00CC7CF3"/>
    <w:rsid w:val="00CC7D09"/>
    <w:rsid w:val="00CD6E50"/>
    <w:rsid w:val="00CE54C0"/>
    <w:rsid w:val="00CE5A57"/>
    <w:rsid w:val="00CE5C01"/>
    <w:rsid w:val="00CF50E9"/>
    <w:rsid w:val="00D013AD"/>
    <w:rsid w:val="00D04784"/>
    <w:rsid w:val="00D05544"/>
    <w:rsid w:val="00D076AA"/>
    <w:rsid w:val="00D13F90"/>
    <w:rsid w:val="00D154D1"/>
    <w:rsid w:val="00D20384"/>
    <w:rsid w:val="00D22696"/>
    <w:rsid w:val="00D22A01"/>
    <w:rsid w:val="00D231AE"/>
    <w:rsid w:val="00D3422D"/>
    <w:rsid w:val="00D4021B"/>
    <w:rsid w:val="00D60F44"/>
    <w:rsid w:val="00D65DC2"/>
    <w:rsid w:val="00D7129F"/>
    <w:rsid w:val="00D7462F"/>
    <w:rsid w:val="00D7520F"/>
    <w:rsid w:val="00D768E9"/>
    <w:rsid w:val="00D852DC"/>
    <w:rsid w:val="00D85331"/>
    <w:rsid w:val="00D90EEE"/>
    <w:rsid w:val="00D90FC3"/>
    <w:rsid w:val="00D94C22"/>
    <w:rsid w:val="00DA4D77"/>
    <w:rsid w:val="00DC079A"/>
    <w:rsid w:val="00DC4000"/>
    <w:rsid w:val="00DD5F7D"/>
    <w:rsid w:val="00DF309B"/>
    <w:rsid w:val="00E00171"/>
    <w:rsid w:val="00E0074C"/>
    <w:rsid w:val="00E0528D"/>
    <w:rsid w:val="00E1615B"/>
    <w:rsid w:val="00E16D15"/>
    <w:rsid w:val="00E2237E"/>
    <w:rsid w:val="00E229F8"/>
    <w:rsid w:val="00E315E2"/>
    <w:rsid w:val="00E36BA9"/>
    <w:rsid w:val="00E46796"/>
    <w:rsid w:val="00E56DDE"/>
    <w:rsid w:val="00E80EA0"/>
    <w:rsid w:val="00E94F31"/>
    <w:rsid w:val="00EB1CAB"/>
    <w:rsid w:val="00EB2243"/>
    <w:rsid w:val="00EB3DCB"/>
    <w:rsid w:val="00EB59BB"/>
    <w:rsid w:val="00EC3EF5"/>
    <w:rsid w:val="00EC636A"/>
    <w:rsid w:val="00ED2BB4"/>
    <w:rsid w:val="00EF14FA"/>
    <w:rsid w:val="00F043F7"/>
    <w:rsid w:val="00F0524E"/>
    <w:rsid w:val="00F05D0A"/>
    <w:rsid w:val="00F22419"/>
    <w:rsid w:val="00F2672F"/>
    <w:rsid w:val="00F30FC4"/>
    <w:rsid w:val="00F3464D"/>
    <w:rsid w:val="00F50F35"/>
    <w:rsid w:val="00F53546"/>
    <w:rsid w:val="00F611D5"/>
    <w:rsid w:val="00F96677"/>
    <w:rsid w:val="00FA769C"/>
    <w:rsid w:val="00FC19C1"/>
    <w:rsid w:val="00FC5525"/>
    <w:rsid w:val="00FC6571"/>
    <w:rsid w:val="00FD015C"/>
    <w:rsid w:val="00FD2864"/>
    <w:rsid w:val="00FE41A2"/>
    <w:rsid w:val="00FE42DB"/>
    <w:rsid w:val="00FE58D8"/>
    <w:rsid w:val="00FF0176"/>
    <w:rsid w:val="00FF3C66"/>
    <w:rsid w:val="00FF6540"/>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A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0DB1"/>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r="http://schemas.openxmlformats.org/officeDocument/2006/relationships" xmlns:w="http://schemas.openxmlformats.org/wordprocessingml/2006/main">
  <w:divs>
    <w:div w:id="92499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100</Words>
  <Characters>575</Characters>
  <Application>Microsoft Office Word</Application>
  <DocSecurity>0</DocSecurity>
  <Lines>4</Lines>
  <Paragraphs>1</Paragraphs>
  <ScaleCrop>false</ScaleCrop>
  <Company>HUST.FAMI</Company>
  <LinksUpToDate>false</LinksUpToDate>
  <CharactersWithSpaces>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Tung Nguyen Thanh</dc:creator>
  <cp:lastModifiedBy>Tung Nguyen Thanh</cp:lastModifiedBy>
  <cp:revision>1</cp:revision>
  <dcterms:created xsi:type="dcterms:W3CDTF">2011-09-23T16:56:00Z</dcterms:created>
  <dcterms:modified xsi:type="dcterms:W3CDTF">2011-09-23T16:56:00Z</dcterms:modified>
</cp:coreProperties>
</file>