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AA66F9" w14:textId="03413C4C" w:rsidR="00BD5E11" w:rsidRPr="00E34412" w:rsidRDefault="00456313" w:rsidP="00E34412">
      <w:pPr>
        <w:pStyle w:val="u1"/>
        <w:spacing w:line="360" w:lineRule="auto"/>
        <w:jc w:val="both"/>
        <w:rPr>
          <w:rFonts w:cstheme="majorHAnsi"/>
          <w:b/>
          <w:bCs/>
          <w:color w:val="000000" w:themeColor="text1"/>
          <w:sz w:val="48"/>
          <w:szCs w:val="4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34412">
        <w:rPr>
          <w:b/>
          <w:bCs/>
          <w:color w:val="000000" w:themeColor="text1"/>
          <w:sz w:val="48"/>
          <w:szCs w:val="4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</w:t>
      </w:r>
      <w:r w:rsidR="001C78A3" w:rsidRPr="00E34412">
        <w:rPr>
          <w:b/>
          <w:bCs/>
          <w:color w:val="000000" w:themeColor="text1"/>
          <w:sz w:val="48"/>
          <w:szCs w:val="4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ánh</w:t>
      </w:r>
      <w:proofErr w:type="spellEnd"/>
      <w:r w:rsidR="001C78A3" w:rsidRPr="00E34412">
        <w:rPr>
          <w:b/>
          <w:bCs/>
          <w:color w:val="000000" w:themeColor="text1"/>
          <w:sz w:val="48"/>
          <w:szCs w:val="4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1C78A3" w:rsidRPr="00E34412">
        <w:rPr>
          <w:b/>
          <w:bCs/>
          <w:color w:val="000000" w:themeColor="text1"/>
          <w:sz w:val="48"/>
          <w:szCs w:val="4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giá</w:t>
      </w:r>
      <w:proofErr w:type="spellEnd"/>
      <w:r w:rsidR="001C78A3" w:rsidRPr="00E34412">
        <w:rPr>
          <w:b/>
          <w:bCs/>
          <w:color w:val="000000" w:themeColor="text1"/>
          <w:sz w:val="48"/>
          <w:szCs w:val="4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1C78A3" w:rsidRPr="00E34412">
        <w:rPr>
          <w:b/>
          <w:bCs/>
          <w:color w:val="000000" w:themeColor="text1"/>
          <w:sz w:val="48"/>
          <w:szCs w:val="4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mức</w:t>
      </w:r>
      <w:proofErr w:type="spellEnd"/>
      <w:r w:rsidR="001C78A3" w:rsidRPr="00E34412">
        <w:rPr>
          <w:b/>
          <w:bCs/>
          <w:color w:val="000000" w:themeColor="text1"/>
          <w:sz w:val="48"/>
          <w:szCs w:val="4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1C78A3" w:rsidRPr="00E34412">
        <w:rPr>
          <w:b/>
          <w:bCs/>
          <w:color w:val="000000" w:themeColor="text1"/>
          <w:sz w:val="48"/>
          <w:szCs w:val="4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="001C78A3" w:rsidRPr="00E34412">
        <w:rPr>
          <w:b/>
          <w:bCs/>
          <w:color w:val="000000" w:themeColor="text1"/>
          <w:sz w:val="48"/>
          <w:szCs w:val="4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1C78A3" w:rsidRPr="00E34412">
        <w:rPr>
          <w:b/>
          <w:bCs/>
          <w:color w:val="000000" w:themeColor="text1"/>
          <w:sz w:val="48"/>
          <w:szCs w:val="4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đóng</w:t>
      </w:r>
      <w:proofErr w:type="spellEnd"/>
      <w:r w:rsidR="001C78A3" w:rsidRPr="00E34412">
        <w:rPr>
          <w:b/>
          <w:bCs/>
          <w:color w:val="000000" w:themeColor="text1"/>
          <w:sz w:val="48"/>
          <w:szCs w:val="4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1C78A3" w:rsidRPr="00E34412">
        <w:rPr>
          <w:b/>
          <w:bCs/>
          <w:color w:val="000000" w:themeColor="text1"/>
          <w:sz w:val="48"/>
          <w:szCs w:val="4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góp</w:t>
      </w:r>
      <w:proofErr w:type="spellEnd"/>
      <w:r w:rsidR="001C78A3" w:rsidRPr="00E34412">
        <w:rPr>
          <w:b/>
          <w:bCs/>
          <w:color w:val="000000" w:themeColor="text1"/>
          <w:sz w:val="48"/>
          <w:szCs w:val="4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="001C78A3" w:rsidRPr="00E34412">
        <w:rPr>
          <w:b/>
          <w:bCs/>
          <w:color w:val="000000" w:themeColor="text1"/>
          <w:sz w:val="48"/>
          <w:szCs w:val="4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mức</w:t>
      </w:r>
      <w:proofErr w:type="spellEnd"/>
      <w:r w:rsidR="001C78A3" w:rsidRPr="00E34412">
        <w:rPr>
          <w:b/>
          <w:bCs/>
          <w:color w:val="000000" w:themeColor="text1"/>
          <w:sz w:val="48"/>
          <w:szCs w:val="4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1C78A3" w:rsidRPr="00E34412">
        <w:rPr>
          <w:b/>
          <w:bCs/>
          <w:color w:val="000000" w:themeColor="text1"/>
          <w:sz w:val="48"/>
          <w:szCs w:val="4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="001C78A3" w:rsidRPr="00E34412">
        <w:rPr>
          <w:b/>
          <w:bCs/>
          <w:color w:val="000000" w:themeColor="text1"/>
          <w:sz w:val="48"/>
          <w:szCs w:val="4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1C78A3" w:rsidRPr="00E34412">
        <w:rPr>
          <w:b/>
          <w:bCs/>
          <w:color w:val="000000" w:themeColor="text1"/>
          <w:sz w:val="48"/>
          <w:szCs w:val="4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hoàn</w:t>
      </w:r>
      <w:proofErr w:type="spellEnd"/>
      <w:r w:rsidR="001C78A3" w:rsidRPr="00E34412">
        <w:rPr>
          <w:b/>
          <w:bCs/>
          <w:color w:val="000000" w:themeColor="text1"/>
          <w:sz w:val="48"/>
          <w:szCs w:val="4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1C78A3" w:rsidRPr="00E34412">
        <w:rPr>
          <w:b/>
          <w:bCs/>
          <w:color w:val="000000" w:themeColor="text1"/>
          <w:sz w:val="48"/>
          <w:szCs w:val="4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thành</w:t>
      </w:r>
      <w:proofErr w:type="spellEnd"/>
      <w:r w:rsidR="001C78A3" w:rsidRPr="00E34412">
        <w:rPr>
          <w:b/>
          <w:bCs/>
          <w:color w:val="000000" w:themeColor="text1"/>
          <w:sz w:val="48"/>
          <w:szCs w:val="4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1C78A3" w:rsidRPr="00E34412">
        <w:rPr>
          <w:b/>
          <w:bCs/>
          <w:color w:val="000000" w:themeColor="text1"/>
          <w:sz w:val="48"/>
          <w:szCs w:val="4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</w:t>
      </w:r>
      <w:proofErr w:type="spellEnd"/>
      <w:r w:rsidR="001C78A3" w:rsidRPr="00E34412">
        <w:rPr>
          <w:b/>
          <w:bCs/>
          <w:color w:val="000000" w:themeColor="text1"/>
          <w:sz w:val="48"/>
          <w:szCs w:val="4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1C78A3" w:rsidRPr="00E34412">
        <w:rPr>
          <w:b/>
          <w:bCs/>
          <w:color w:val="000000" w:themeColor="text1"/>
          <w:sz w:val="48"/>
          <w:szCs w:val="4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án</w:t>
      </w:r>
      <w:proofErr w:type="spellEnd"/>
      <w:r w:rsidR="001C78A3" w:rsidRPr="00E34412">
        <w:rPr>
          <w:b/>
          <w:bCs/>
          <w:color w:val="000000" w:themeColor="text1"/>
          <w:sz w:val="48"/>
          <w:szCs w:val="4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1C78A3" w:rsidRPr="00E34412">
        <w:rPr>
          <w:b/>
          <w:bCs/>
          <w:color w:val="000000" w:themeColor="text1"/>
          <w:sz w:val="48"/>
          <w:szCs w:val="4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chuyên</w:t>
      </w:r>
      <w:proofErr w:type="spellEnd"/>
      <w:r w:rsidR="001C78A3" w:rsidRPr="00E34412">
        <w:rPr>
          <w:b/>
          <w:bCs/>
          <w:color w:val="000000" w:themeColor="text1"/>
          <w:sz w:val="48"/>
          <w:szCs w:val="4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1C78A3" w:rsidRPr="00E34412">
        <w:rPr>
          <w:b/>
          <w:bCs/>
          <w:color w:val="000000" w:themeColor="text1"/>
          <w:sz w:val="48"/>
          <w:szCs w:val="4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ngành</w:t>
      </w:r>
      <w:proofErr w:type="spellEnd"/>
    </w:p>
    <w:p w14:paraId="0E9CADC8" w14:textId="6F186DBB" w:rsidR="00BD5E11" w:rsidRPr="00196693" w:rsidRDefault="00BD5E11" w:rsidP="00E34412">
      <w:pPr>
        <w:pStyle w:val="u2"/>
        <w:numPr>
          <w:ilvl w:val="0"/>
          <w:numId w:val="1"/>
        </w:numPr>
        <w:spacing w:line="360" w:lineRule="auto"/>
        <w:jc w:val="both"/>
        <w:rPr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96693">
        <w:rPr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Bảng</w:t>
      </w:r>
      <w:proofErr w:type="spellEnd"/>
      <w:r w:rsidRPr="00196693">
        <w:rPr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96693">
        <w:rPr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đánh</w:t>
      </w:r>
      <w:proofErr w:type="spellEnd"/>
      <w:r w:rsidRPr="00196693">
        <w:rPr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96693">
        <w:rPr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giá</w:t>
      </w:r>
      <w:proofErr w:type="spellEnd"/>
      <w:r w:rsidRPr="00196693">
        <w:rPr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96693">
        <w:rPr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chuyên</w:t>
      </w:r>
      <w:proofErr w:type="spellEnd"/>
      <w:r w:rsidRPr="00196693">
        <w:rPr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96693">
        <w:rPr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cần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964"/>
        <w:gridCol w:w="2046"/>
        <w:gridCol w:w="3006"/>
      </w:tblGrid>
      <w:tr w:rsidR="001C78A3" w14:paraId="4D45A8B7" w14:textId="77777777" w:rsidTr="00456313">
        <w:tc>
          <w:tcPr>
            <w:tcW w:w="3964" w:type="dxa"/>
          </w:tcPr>
          <w:p w14:paraId="5D2C2735" w14:textId="71ED26AE" w:rsidR="001C78A3" w:rsidRDefault="001C78A3" w:rsidP="00E34412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Họ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và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Tên</w:t>
            </w:r>
            <w:proofErr w:type="spellEnd"/>
          </w:p>
        </w:tc>
        <w:tc>
          <w:tcPr>
            <w:tcW w:w="2046" w:type="dxa"/>
          </w:tcPr>
          <w:p w14:paraId="01E9089B" w14:textId="49184794" w:rsidR="001C78A3" w:rsidRDefault="001C78A3" w:rsidP="00E34412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Võ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Đăng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Huy</w:t>
            </w:r>
          </w:p>
        </w:tc>
        <w:tc>
          <w:tcPr>
            <w:tcW w:w="3006" w:type="dxa"/>
          </w:tcPr>
          <w:p w14:paraId="63FBC872" w14:textId="16724273" w:rsidR="001C78A3" w:rsidRDefault="001C78A3" w:rsidP="00E34412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Nguyễn Đào Anh Tuấn</w:t>
            </w:r>
          </w:p>
        </w:tc>
      </w:tr>
      <w:tr w:rsidR="001C78A3" w14:paraId="25081114" w14:textId="77777777" w:rsidTr="00456313">
        <w:tc>
          <w:tcPr>
            <w:tcW w:w="3964" w:type="dxa"/>
          </w:tcPr>
          <w:p w14:paraId="55111ECF" w14:textId="7851DD94" w:rsidR="001C78A3" w:rsidRDefault="001C78A3" w:rsidP="00E34412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Mssv</w:t>
            </w:r>
            <w:proofErr w:type="spellEnd"/>
          </w:p>
        </w:tc>
        <w:tc>
          <w:tcPr>
            <w:tcW w:w="2046" w:type="dxa"/>
          </w:tcPr>
          <w:p w14:paraId="0CD7CF15" w14:textId="2F968C81" w:rsidR="001C78A3" w:rsidRDefault="001C78A3" w:rsidP="00E34412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2180608852</w:t>
            </w:r>
          </w:p>
        </w:tc>
        <w:tc>
          <w:tcPr>
            <w:tcW w:w="3006" w:type="dxa"/>
          </w:tcPr>
          <w:p w14:paraId="4E3010F9" w14:textId="56FED467" w:rsidR="001C78A3" w:rsidRDefault="001C78A3" w:rsidP="00E34412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2180608992</w:t>
            </w:r>
          </w:p>
        </w:tc>
      </w:tr>
      <w:tr w:rsidR="001C78A3" w14:paraId="135F34EE" w14:textId="77777777" w:rsidTr="00456313">
        <w:tc>
          <w:tcPr>
            <w:tcW w:w="3964" w:type="dxa"/>
          </w:tcPr>
          <w:p w14:paraId="1815CF84" w14:textId="2FB615B6" w:rsidR="001C78A3" w:rsidRDefault="001C78A3" w:rsidP="00E34412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Lớp</w:t>
            </w:r>
            <w:proofErr w:type="spellEnd"/>
          </w:p>
        </w:tc>
        <w:tc>
          <w:tcPr>
            <w:tcW w:w="2046" w:type="dxa"/>
          </w:tcPr>
          <w:p w14:paraId="17C6AA89" w14:textId="1DF8C165" w:rsidR="001C78A3" w:rsidRDefault="001C78A3" w:rsidP="00E34412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21DTHD5</w:t>
            </w:r>
          </w:p>
        </w:tc>
        <w:tc>
          <w:tcPr>
            <w:tcW w:w="3006" w:type="dxa"/>
          </w:tcPr>
          <w:p w14:paraId="3B890A5C" w14:textId="492571EB" w:rsidR="001C78A3" w:rsidRDefault="001C78A3" w:rsidP="00E34412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21DTHD5</w:t>
            </w:r>
          </w:p>
        </w:tc>
      </w:tr>
      <w:tr w:rsidR="001C78A3" w14:paraId="4EDFE812" w14:textId="77777777" w:rsidTr="00456313">
        <w:tc>
          <w:tcPr>
            <w:tcW w:w="3964" w:type="dxa"/>
          </w:tcPr>
          <w:p w14:paraId="32E2691B" w14:textId="75BDC331" w:rsidR="001C78A3" w:rsidRDefault="001C78A3" w:rsidP="00E34412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Nộp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báo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cáo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hàng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tuần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trên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E-learning</w:t>
            </w:r>
          </w:p>
        </w:tc>
        <w:tc>
          <w:tcPr>
            <w:tcW w:w="2046" w:type="dxa"/>
          </w:tcPr>
          <w:p w14:paraId="32E70E2C" w14:textId="77777777" w:rsidR="001C78A3" w:rsidRDefault="001C78A3" w:rsidP="00E34412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  <w:tc>
          <w:tcPr>
            <w:tcW w:w="3006" w:type="dxa"/>
          </w:tcPr>
          <w:p w14:paraId="65176DE5" w14:textId="14308A65" w:rsidR="001C78A3" w:rsidRDefault="00BD5E11" w:rsidP="00E34412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8/10</w:t>
            </w:r>
          </w:p>
        </w:tc>
      </w:tr>
      <w:tr w:rsidR="00BD5E11" w14:paraId="0A083AFC" w14:textId="77777777" w:rsidTr="00456313">
        <w:tc>
          <w:tcPr>
            <w:tcW w:w="3964" w:type="dxa"/>
          </w:tcPr>
          <w:p w14:paraId="2D7A923A" w14:textId="7E846A63" w:rsidR="00BD5E11" w:rsidRDefault="00BD5E11" w:rsidP="00E34412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Nộp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file</w:t>
            </w: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báo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cáo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trên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E-learning</w:t>
            </w:r>
          </w:p>
        </w:tc>
        <w:tc>
          <w:tcPr>
            <w:tcW w:w="2046" w:type="dxa"/>
          </w:tcPr>
          <w:p w14:paraId="524885ED" w14:textId="574373B4" w:rsidR="00BD5E11" w:rsidRDefault="00BD5E11" w:rsidP="00E34412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10/10</w:t>
            </w:r>
          </w:p>
        </w:tc>
        <w:tc>
          <w:tcPr>
            <w:tcW w:w="3006" w:type="dxa"/>
          </w:tcPr>
          <w:p w14:paraId="4346B12F" w14:textId="3A93AB12" w:rsidR="00BD5E11" w:rsidRDefault="00BD5E11" w:rsidP="00E34412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10/10</w:t>
            </w:r>
          </w:p>
        </w:tc>
      </w:tr>
      <w:tr w:rsidR="00BD5E11" w14:paraId="01A014B1" w14:textId="77777777" w:rsidTr="00456313">
        <w:tc>
          <w:tcPr>
            <w:tcW w:w="3964" w:type="dxa"/>
          </w:tcPr>
          <w:p w14:paraId="7E4E6563" w14:textId="41057FC9" w:rsidR="00BD5E11" w:rsidRDefault="00BD5E11" w:rsidP="00E34412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Nộp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file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tiến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độ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thực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hiện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đồ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án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trên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E-learning</w:t>
            </w:r>
          </w:p>
        </w:tc>
        <w:tc>
          <w:tcPr>
            <w:tcW w:w="2046" w:type="dxa"/>
          </w:tcPr>
          <w:p w14:paraId="20947C14" w14:textId="71CD5808" w:rsidR="00BD5E11" w:rsidRDefault="00BD5E11" w:rsidP="00E34412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10/10</w:t>
            </w:r>
          </w:p>
        </w:tc>
        <w:tc>
          <w:tcPr>
            <w:tcW w:w="3006" w:type="dxa"/>
          </w:tcPr>
          <w:p w14:paraId="7B68E181" w14:textId="293F8623" w:rsidR="00BD5E11" w:rsidRDefault="00BD5E11" w:rsidP="00E34412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10/10</w:t>
            </w:r>
          </w:p>
        </w:tc>
      </w:tr>
    </w:tbl>
    <w:p w14:paraId="4F214DEC" w14:textId="3B144F48" w:rsidR="001C78A3" w:rsidRPr="00196693" w:rsidRDefault="001C78A3" w:rsidP="00E34412">
      <w:pPr>
        <w:spacing w:line="360" w:lineRule="auto"/>
        <w:jc w:val="both"/>
        <w:rPr>
          <w:rFonts w:asciiTheme="majorHAnsi" w:hAnsiTheme="majorHAnsi" w:cstheme="majorHAnsi"/>
          <w:b/>
          <w:bCs/>
          <w:color w:val="000000" w:themeColor="text1"/>
          <w:sz w:val="26"/>
          <w:szCs w:val="2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504573F" w14:textId="24CD0731" w:rsidR="00BD5E11" w:rsidRPr="00196693" w:rsidRDefault="00BD5E11" w:rsidP="00E34412">
      <w:pPr>
        <w:pStyle w:val="u2"/>
        <w:numPr>
          <w:ilvl w:val="0"/>
          <w:numId w:val="1"/>
        </w:numPr>
        <w:spacing w:line="360" w:lineRule="auto"/>
        <w:jc w:val="both"/>
        <w:rPr>
          <w:rFonts w:cstheme="majorHAnsi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96693">
        <w:rPr>
          <w:rFonts w:cstheme="majorHAnsi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Bảng</w:t>
      </w:r>
      <w:proofErr w:type="spellEnd"/>
      <w:r w:rsidRPr="00196693">
        <w:rPr>
          <w:rFonts w:cstheme="majorHAnsi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96693">
        <w:rPr>
          <w:rFonts w:cstheme="majorHAnsi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đánh</w:t>
      </w:r>
      <w:proofErr w:type="spellEnd"/>
      <w:r w:rsidRPr="00196693">
        <w:rPr>
          <w:rFonts w:cstheme="majorHAnsi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96693">
        <w:rPr>
          <w:rFonts w:cstheme="majorHAnsi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giá</w:t>
      </w:r>
      <w:proofErr w:type="spellEnd"/>
      <w:r w:rsidRPr="00196693">
        <w:rPr>
          <w:rFonts w:cstheme="majorHAnsi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96693">
        <w:rPr>
          <w:rFonts w:cstheme="majorHAnsi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mức</w:t>
      </w:r>
      <w:proofErr w:type="spellEnd"/>
      <w:r w:rsidRPr="00196693">
        <w:rPr>
          <w:rFonts w:cstheme="majorHAnsi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96693">
        <w:rPr>
          <w:rFonts w:cstheme="majorHAnsi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196693">
        <w:rPr>
          <w:rFonts w:cstheme="majorHAnsi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96693">
        <w:rPr>
          <w:rFonts w:cstheme="majorHAnsi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hoàn</w:t>
      </w:r>
      <w:proofErr w:type="spellEnd"/>
      <w:r w:rsidRPr="00196693">
        <w:rPr>
          <w:rFonts w:cstheme="majorHAnsi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96693">
        <w:rPr>
          <w:rFonts w:cstheme="majorHAnsi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thành</w:t>
      </w:r>
      <w:proofErr w:type="spellEnd"/>
      <w:r w:rsidRPr="00196693">
        <w:rPr>
          <w:rFonts w:cstheme="majorHAnsi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96693">
        <w:rPr>
          <w:rFonts w:cstheme="majorHAnsi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  <w:r w:rsidRPr="00196693">
        <w:rPr>
          <w:rFonts w:cstheme="majorHAnsi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96693">
        <w:rPr>
          <w:rFonts w:cstheme="majorHAnsi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phân</w:t>
      </w:r>
      <w:proofErr w:type="spellEnd"/>
      <w:r w:rsidRPr="00196693">
        <w:rPr>
          <w:rFonts w:cstheme="majorHAnsi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96693">
        <w:rPr>
          <w:rFonts w:cstheme="majorHAnsi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công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387"/>
        <w:gridCol w:w="3832"/>
        <w:gridCol w:w="2029"/>
        <w:gridCol w:w="1768"/>
      </w:tblGrid>
      <w:tr w:rsidR="00196693" w14:paraId="7714CD85" w14:textId="1A625C8E" w:rsidTr="00196693">
        <w:tc>
          <w:tcPr>
            <w:tcW w:w="1387" w:type="dxa"/>
          </w:tcPr>
          <w:p w14:paraId="6DDA9AC8" w14:textId="2534C9F4" w:rsidR="00196693" w:rsidRPr="000B238B" w:rsidRDefault="00196693" w:rsidP="00E34412">
            <w:pPr>
              <w:spacing w:line="360" w:lineRule="auto"/>
              <w:jc w:val="both"/>
              <w:rPr>
                <w:b/>
                <w:bCs/>
                <w:lang w:val="en-US"/>
              </w:rPr>
            </w:pPr>
            <w:r w:rsidRPr="000B238B">
              <w:rPr>
                <w:b/>
                <w:bCs/>
                <w:lang w:val="en-US"/>
              </w:rPr>
              <w:t>STT</w:t>
            </w:r>
          </w:p>
        </w:tc>
        <w:tc>
          <w:tcPr>
            <w:tcW w:w="3832" w:type="dxa"/>
          </w:tcPr>
          <w:p w14:paraId="7670E982" w14:textId="3DEA2E81" w:rsidR="00196693" w:rsidRPr="000B238B" w:rsidRDefault="00196693" w:rsidP="00E34412">
            <w:pPr>
              <w:spacing w:line="360" w:lineRule="auto"/>
              <w:jc w:val="both"/>
              <w:rPr>
                <w:b/>
                <w:bCs/>
                <w:lang w:val="en-US"/>
              </w:rPr>
            </w:pPr>
            <w:r w:rsidRPr="000B238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 xml:space="preserve">Công </w:t>
            </w:r>
            <w:proofErr w:type="spellStart"/>
            <w:r w:rsidRPr="000B238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>việc</w:t>
            </w:r>
            <w:proofErr w:type="spellEnd"/>
          </w:p>
        </w:tc>
        <w:tc>
          <w:tcPr>
            <w:tcW w:w="2029" w:type="dxa"/>
          </w:tcPr>
          <w:p w14:paraId="64BB0DFF" w14:textId="7182270B" w:rsidR="00196693" w:rsidRPr="000B238B" w:rsidRDefault="00196693" w:rsidP="00E34412">
            <w:pPr>
              <w:spacing w:line="360" w:lineRule="auto"/>
              <w:jc w:val="both"/>
              <w:rPr>
                <w:b/>
                <w:bCs/>
                <w:lang w:val="en-US"/>
              </w:rPr>
            </w:pPr>
            <w:proofErr w:type="spellStart"/>
            <w:r w:rsidRPr="000B238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>Họ</w:t>
            </w:r>
            <w:proofErr w:type="spellEnd"/>
            <w:r w:rsidRPr="000B238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B238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>và</w:t>
            </w:r>
            <w:proofErr w:type="spellEnd"/>
            <w:r w:rsidRPr="000B238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0B238B"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>Tên</w:t>
            </w:r>
            <w:proofErr w:type="spellEnd"/>
          </w:p>
        </w:tc>
        <w:tc>
          <w:tcPr>
            <w:tcW w:w="1768" w:type="dxa"/>
          </w:tcPr>
          <w:p w14:paraId="4A856F14" w14:textId="56DBEF2B" w:rsidR="00196693" w:rsidRPr="000B238B" w:rsidRDefault="00196693" w:rsidP="00E34412">
            <w:pPr>
              <w:spacing w:line="360" w:lineRule="auto"/>
              <w:jc w:val="both"/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>Đánh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>giá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sz w:val="26"/>
                <w:szCs w:val="26"/>
                <w:lang w:val="en-US"/>
              </w:rPr>
              <w:t xml:space="preserve"> </w:t>
            </w:r>
          </w:p>
        </w:tc>
      </w:tr>
      <w:tr w:rsidR="00196693" w14:paraId="004C7E13" w14:textId="7C0334A5" w:rsidTr="00196693">
        <w:tc>
          <w:tcPr>
            <w:tcW w:w="1387" w:type="dxa"/>
          </w:tcPr>
          <w:p w14:paraId="74937115" w14:textId="61CB1857" w:rsidR="00196693" w:rsidRDefault="00196693" w:rsidP="00E34412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1</w:t>
            </w:r>
          </w:p>
        </w:tc>
        <w:tc>
          <w:tcPr>
            <w:tcW w:w="3832" w:type="dxa"/>
          </w:tcPr>
          <w:p w14:paraId="7CEF4C3E" w14:textId="20D16D69" w:rsidR="00196693" w:rsidRDefault="00196693" w:rsidP="00E34412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-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Tìm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hiểu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nghiệp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vụ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mô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tả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bài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toán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.</w:t>
            </w:r>
            <w:proofErr w:type="gramEnd"/>
          </w:p>
          <w:p w14:paraId="260E55B5" w14:textId="56FF7251" w:rsidR="00196693" w:rsidRDefault="00196693" w:rsidP="00E34412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-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Phân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tích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thiết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kế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hệ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thống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thiết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kế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cơ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sở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dữ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liệu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.</w:t>
            </w:r>
          </w:p>
          <w:p w14:paraId="69959A51" w14:textId="1A520110" w:rsidR="00196693" w:rsidRDefault="00196693" w:rsidP="00E34412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-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Viết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báo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cáo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.</w:t>
            </w:r>
          </w:p>
          <w:p w14:paraId="57663A66" w14:textId="516E94DF" w:rsidR="00196693" w:rsidRPr="000B238B" w:rsidRDefault="00196693" w:rsidP="00E34412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-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Thiêt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kế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powerpoint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và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các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sơ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đồ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.</w:t>
            </w:r>
          </w:p>
        </w:tc>
        <w:tc>
          <w:tcPr>
            <w:tcW w:w="2029" w:type="dxa"/>
          </w:tcPr>
          <w:p w14:paraId="07DB39FE" w14:textId="7610FB57" w:rsidR="00196693" w:rsidRDefault="00196693" w:rsidP="00E34412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Cả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nhóm</w:t>
            </w:r>
            <w:proofErr w:type="spellEnd"/>
          </w:p>
        </w:tc>
        <w:tc>
          <w:tcPr>
            <w:tcW w:w="1768" w:type="dxa"/>
          </w:tcPr>
          <w:p w14:paraId="22078ABD" w14:textId="4C79551A" w:rsidR="00196693" w:rsidRDefault="00196693" w:rsidP="00E34412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80%</w:t>
            </w:r>
          </w:p>
        </w:tc>
      </w:tr>
      <w:tr w:rsidR="00196693" w14:paraId="3B627232" w14:textId="1662449D" w:rsidTr="00196693">
        <w:tc>
          <w:tcPr>
            <w:tcW w:w="1387" w:type="dxa"/>
          </w:tcPr>
          <w:p w14:paraId="4A78DF1E" w14:textId="4771A064" w:rsidR="00196693" w:rsidRDefault="00196693" w:rsidP="00E34412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2</w:t>
            </w:r>
          </w:p>
        </w:tc>
        <w:tc>
          <w:tcPr>
            <w:tcW w:w="3832" w:type="dxa"/>
          </w:tcPr>
          <w:p w14:paraId="1A1461F6" w14:textId="7000102A" w:rsidR="00196693" w:rsidRDefault="00196693" w:rsidP="00E34412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  <w:tc>
          <w:tcPr>
            <w:tcW w:w="2029" w:type="dxa"/>
          </w:tcPr>
          <w:p w14:paraId="1AFEC89A" w14:textId="7D26F6F4" w:rsidR="00196693" w:rsidRDefault="00196693" w:rsidP="00E34412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Võ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Đăng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Huy</w:t>
            </w:r>
          </w:p>
        </w:tc>
        <w:tc>
          <w:tcPr>
            <w:tcW w:w="1768" w:type="dxa"/>
          </w:tcPr>
          <w:p w14:paraId="52EEE73E" w14:textId="77777777" w:rsidR="00196693" w:rsidRDefault="00196693" w:rsidP="00E34412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</w:p>
        </w:tc>
      </w:tr>
      <w:tr w:rsidR="00196693" w14:paraId="756EFF9A" w14:textId="322A15CF" w:rsidTr="00196693">
        <w:tc>
          <w:tcPr>
            <w:tcW w:w="1387" w:type="dxa"/>
          </w:tcPr>
          <w:p w14:paraId="49133123" w14:textId="0A8ECC8C" w:rsidR="00196693" w:rsidRDefault="00196693" w:rsidP="00E34412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3</w:t>
            </w:r>
          </w:p>
        </w:tc>
        <w:tc>
          <w:tcPr>
            <w:tcW w:w="3832" w:type="dxa"/>
          </w:tcPr>
          <w:p w14:paraId="44FAFC58" w14:textId="0D318A2E" w:rsidR="00196693" w:rsidRDefault="00196693" w:rsidP="00E34412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- Tim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kiếm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template</w:t>
            </w:r>
          </w:p>
          <w:p w14:paraId="0E1BD79F" w14:textId="32A7BCE2" w:rsidR="00196693" w:rsidRDefault="00196693" w:rsidP="00E34412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-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Xây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dựng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layout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cho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bệnh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viện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người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dung,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lâm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sàng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cận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lâm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sàng</w:t>
            </w:r>
            <w:proofErr w:type="spellEnd"/>
          </w:p>
          <w:p w14:paraId="5364167A" w14:textId="7A12F982" w:rsidR="00196693" w:rsidRDefault="00196693" w:rsidP="00E34412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lastRenderedPageBreak/>
              <w:t>-</w:t>
            </w:r>
            <w:r w:rsidRPr="00B47E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47E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Phân</w:t>
            </w:r>
            <w:proofErr w:type="spellEnd"/>
            <w:r w:rsidRPr="00B47E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47E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quyền</w:t>
            </w:r>
            <w:proofErr w:type="spellEnd"/>
            <w:r w:rsidRPr="00B47E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B47E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cho</w:t>
            </w:r>
            <w:proofErr w:type="spellEnd"/>
            <w:r w:rsidRPr="00B47E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bệnh </w:t>
            </w:r>
            <w:proofErr w:type="spellStart"/>
            <w:r w:rsidRPr="00B47EA7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việ</w:t>
            </w: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n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người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d</w:t>
            </w: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ùng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lầm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sàng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cận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lâm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sàng</w:t>
            </w:r>
            <w:proofErr w:type="spellEnd"/>
          </w:p>
          <w:p w14:paraId="0DC541B1" w14:textId="77777777" w:rsidR="00196693" w:rsidRDefault="00196693" w:rsidP="00E34412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-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Xây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dựng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chức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năng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cho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người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dùng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bao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gồm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: </w:t>
            </w:r>
          </w:p>
          <w:p w14:paraId="1FFE9320" w14:textId="2F03B807" w:rsidR="00196693" w:rsidRDefault="00196693" w:rsidP="00E34412">
            <w:pPr>
              <w:pStyle w:val="oancuaDanhsach"/>
              <w:numPr>
                <w:ilvl w:val="0"/>
                <w:numId w:val="6"/>
              </w:num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Đăng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ký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đăng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nhập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.</w:t>
            </w:r>
          </w:p>
          <w:p w14:paraId="25259CF9" w14:textId="77777777" w:rsidR="00196693" w:rsidRDefault="00196693" w:rsidP="00E34412">
            <w:pPr>
              <w:pStyle w:val="oancuaDanhsach"/>
              <w:numPr>
                <w:ilvl w:val="0"/>
                <w:numId w:val="6"/>
              </w:num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Đặt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lịch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thăm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khám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.</w:t>
            </w:r>
          </w:p>
          <w:p w14:paraId="6CA2CEB7" w14:textId="77777777" w:rsidR="00196693" w:rsidRDefault="00196693" w:rsidP="00E34412">
            <w:pPr>
              <w:pStyle w:val="oancuaDanhsach"/>
              <w:numPr>
                <w:ilvl w:val="0"/>
                <w:numId w:val="6"/>
              </w:num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Xem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lịch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sử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đặt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lịch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thăm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khám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.</w:t>
            </w:r>
          </w:p>
          <w:p w14:paraId="0A0D7745" w14:textId="77777777" w:rsidR="00196693" w:rsidRPr="00456313" w:rsidRDefault="00196693" w:rsidP="00E34412">
            <w:pPr>
              <w:pStyle w:val="oancuaDanhsach"/>
              <w:numPr>
                <w:ilvl w:val="0"/>
                <w:numId w:val="6"/>
              </w:num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proofErr w:type="spellStart"/>
            <w:r w:rsidRPr="0045631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Tìm</w:t>
            </w:r>
            <w:proofErr w:type="spellEnd"/>
            <w:r w:rsidRPr="0045631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5631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kiếm</w:t>
            </w:r>
            <w:proofErr w:type="spellEnd"/>
            <w:r w:rsidRPr="0045631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45631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phân</w:t>
            </w:r>
            <w:proofErr w:type="spellEnd"/>
            <w:r w:rsidRPr="0045631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5631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trang</w:t>
            </w:r>
            <w:proofErr w:type="spellEnd"/>
            <w:r w:rsidRPr="0045631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5631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cho</w:t>
            </w:r>
            <w:proofErr w:type="spellEnd"/>
            <w:r w:rsidRPr="0045631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5631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dánh</w:t>
            </w:r>
            <w:proofErr w:type="spellEnd"/>
            <w:r w:rsidRPr="0045631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5631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s</w:t>
            </w: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ách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lịch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sử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thăm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khám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.</w:t>
            </w:r>
          </w:p>
          <w:p w14:paraId="7E1603E5" w14:textId="759260DC" w:rsidR="00196693" w:rsidRPr="00456313" w:rsidRDefault="00196693" w:rsidP="00E34412">
            <w:pPr>
              <w:pStyle w:val="oancuaDanhsach"/>
              <w:numPr>
                <w:ilvl w:val="0"/>
                <w:numId w:val="6"/>
              </w:num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45631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Xem</w:t>
            </w: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chỉnh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sửa</w:t>
            </w:r>
            <w:proofErr w:type="spellEnd"/>
            <w:r w:rsidRPr="0045631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chi </w:t>
            </w:r>
            <w:proofErr w:type="spellStart"/>
            <w:r w:rsidRPr="0045631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tiết</w:t>
            </w:r>
            <w:proofErr w:type="spellEnd"/>
            <w:r w:rsidRPr="0045631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5631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đặt</w:t>
            </w:r>
            <w:proofErr w:type="spellEnd"/>
            <w:r w:rsidRPr="0045631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5631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lịch</w:t>
            </w:r>
            <w:proofErr w:type="spellEnd"/>
            <w:r w:rsidRPr="0045631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5631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thăm</w:t>
            </w:r>
            <w:proofErr w:type="spellEnd"/>
            <w:r w:rsidRPr="0045631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5631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khám</w:t>
            </w:r>
            <w:proofErr w:type="spellEnd"/>
            <w:r w:rsidRPr="0045631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.</w:t>
            </w:r>
          </w:p>
          <w:p w14:paraId="4D093BD2" w14:textId="77777777" w:rsidR="00196693" w:rsidRDefault="00196693" w:rsidP="00E34412">
            <w:pPr>
              <w:pStyle w:val="oancuaDanhsach"/>
              <w:numPr>
                <w:ilvl w:val="0"/>
                <w:numId w:val="6"/>
              </w:num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Xem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đơn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thuốc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.</w:t>
            </w:r>
          </w:p>
          <w:p w14:paraId="5E17D853" w14:textId="77777777" w:rsidR="00196693" w:rsidRPr="00456313" w:rsidRDefault="00196693" w:rsidP="00E34412">
            <w:pPr>
              <w:pStyle w:val="oancuaDanhsach"/>
              <w:numPr>
                <w:ilvl w:val="0"/>
                <w:numId w:val="6"/>
              </w:num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45631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Xem chi </w:t>
            </w:r>
            <w:proofErr w:type="spellStart"/>
            <w:r w:rsidRPr="0045631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tiết</w:t>
            </w:r>
            <w:proofErr w:type="spellEnd"/>
            <w:r w:rsidRPr="0045631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5631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đơn</w:t>
            </w:r>
            <w:proofErr w:type="spellEnd"/>
            <w:r w:rsidRPr="0045631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5631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thu</w:t>
            </w: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ốc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.</w:t>
            </w:r>
          </w:p>
          <w:p w14:paraId="5B235402" w14:textId="4ADB80DF" w:rsidR="00196693" w:rsidRDefault="00196693" w:rsidP="00E34412">
            <w:pPr>
              <w:pStyle w:val="oancuaDanhsach"/>
              <w:numPr>
                <w:ilvl w:val="0"/>
                <w:numId w:val="6"/>
              </w:num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Xem</w:t>
            </w: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chỉnh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sửa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thông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tin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tài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khoản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cá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nhân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.</w:t>
            </w:r>
          </w:p>
          <w:p w14:paraId="5FB1B0F9" w14:textId="77777777" w:rsidR="00196693" w:rsidRDefault="00196693" w:rsidP="00E34412">
            <w:pPr>
              <w:pStyle w:val="oancuaDanhsach"/>
              <w:numPr>
                <w:ilvl w:val="0"/>
                <w:numId w:val="6"/>
              </w:num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Thay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đổi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mật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khẩu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cá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nhân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.</w:t>
            </w:r>
          </w:p>
          <w:p w14:paraId="47200069" w14:textId="77777777" w:rsidR="00196693" w:rsidRDefault="00196693" w:rsidP="00E34412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-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Xây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dựng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chức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năng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cho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bệnh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viện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bao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gồm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: </w:t>
            </w:r>
          </w:p>
          <w:p w14:paraId="5AEA20EE" w14:textId="0E400ED5" w:rsidR="00196693" w:rsidRDefault="00196693" w:rsidP="00E34412">
            <w:pPr>
              <w:pStyle w:val="oancuaDanhsach"/>
              <w:numPr>
                <w:ilvl w:val="0"/>
                <w:numId w:val="6"/>
              </w:num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Đăng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nhập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.</w:t>
            </w:r>
          </w:p>
          <w:p w14:paraId="46418F03" w14:textId="43A0E362" w:rsidR="00196693" w:rsidRDefault="00196693" w:rsidP="00E34412">
            <w:pPr>
              <w:pStyle w:val="oancuaDanhsach"/>
              <w:numPr>
                <w:ilvl w:val="0"/>
                <w:numId w:val="6"/>
              </w:num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Xem,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xóa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danh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sách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đặt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lịch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thăm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khám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.</w:t>
            </w:r>
            <w:proofErr w:type="gramEnd"/>
          </w:p>
          <w:p w14:paraId="6E656A03" w14:textId="6CA883E0" w:rsidR="00196693" w:rsidRDefault="00196693" w:rsidP="00E34412">
            <w:pPr>
              <w:pStyle w:val="oancuaDanhsach"/>
              <w:numPr>
                <w:ilvl w:val="0"/>
                <w:numId w:val="6"/>
              </w:num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Chỉnh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sửa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trạng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thái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đặt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lịch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.</w:t>
            </w:r>
          </w:p>
          <w:p w14:paraId="0486BD9C" w14:textId="51420437" w:rsidR="00196693" w:rsidRDefault="00196693" w:rsidP="00E34412">
            <w:pPr>
              <w:pStyle w:val="oancuaDanhsach"/>
              <w:numPr>
                <w:ilvl w:val="0"/>
                <w:numId w:val="6"/>
              </w:num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45631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Xem, </w:t>
            </w:r>
            <w:proofErr w:type="spellStart"/>
            <w:r w:rsidRPr="0045631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chỉnh</w:t>
            </w:r>
            <w:proofErr w:type="spellEnd"/>
            <w:r w:rsidRPr="0045631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45631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sửa</w:t>
            </w:r>
            <w:proofErr w:type="spellEnd"/>
            <w:r w:rsidRPr="0045631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chi </w:t>
            </w:r>
            <w:proofErr w:type="spellStart"/>
            <w:r w:rsidRPr="00456313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ti</w:t>
            </w: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ết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đặt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lịch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them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khám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.</w:t>
            </w:r>
          </w:p>
          <w:p w14:paraId="497B3F19" w14:textId="647C3CB3" w:rsidR="00196693" w:rsidRDefault="00196693" w:rsidP="00E34412">
            <w:pPr>
              <w:pStyle w:val="oancuaDanhsach"/>
              <w:numPr>
                <w:ilvl w:val="0"/>
                <w:numId w:val="6"/>
              </w:num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7838AB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Tim </w:t>
            </w:r>
            <w:proofErr w:type="spellStart"/>
            <w:r w:rsidRPr="007838AB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kiếm</w:t>
            </w:r>
            <w:proofErr w:type="spellEnd"/>
            <w:r w:rsidRPr="007838AB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838AB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và</w:t>
            </w:r>
            <w:proofErr w:type="spellEnd"/>
            <w:r w:rsidRPr="007838AB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838AB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phân</w:t>
            </w:r>
            <w:proofErr w:type="spellEnd"/>
            <w:r w:rsidRPr="007838AB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838AB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trang</w:t>
            </w:r>
            <w:proofErr w:type="spellEnd"/>
            <w:r w:rsidRPr="007838AB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838AB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cho</w:t>
            </w:r>
            <w:proofErr w:type="spellEnd"/>
            <w:r w:rsidRPr="007838AB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838AB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da</w:t>
            </w: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nh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sách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đặt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lịch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thăm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khám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.</w:t>
            </w:r>
          </w:p>
          <w:p w14:paraId="4DDE8F45" w14:textId="7018315A" w:rsidR="00196693" w:rsidRDefault="00196693" w:rsidP="00E34412">
            <w:pPr>
              <w:pStyle w:val="oancuaDanhsach"/>
              <w:numPr>
                <w:ilvl w:val="0"/>
                <w:numId w:val="6"/>
              </w:num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lastRenderedPageBreak/>
              <w:t xml:space="preserve">Xem,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xóa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,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sửa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danh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sách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chuyên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khoa</w:t>
            </w: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.</w:t>
            </w:r>
          </w:p>
          <w:p w14:paraId="1AB23CB5" w14:textId="77777777" w:rsidR="00196693" w:rsidRDefault="00196693" w:rsidP="00E34412">
            <w:pPr>
              <w:pStyle w:val="oancuaDanhsach"/>
              <w:numPr>
                <w:ilvl w:val="0"/>
                <w:numId w:val="6"/>
              </w:num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proofErr w:type="spellStart"/>
            <w:r w:rsidRPr="007838AB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Tạo</w:t>
            </w:r>
            <w:proofErr w:type="spellEnd"/>
            <w:r w:rsidRPr="007838AB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838AB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chuyên</w:t>
            </w:r>
            <w:proofErr w:type="spellEnd"/>
            <w:r w:rsidRPr="007838AB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khoa </w:t>
            </w:r>
            <w:proofErr w:type="spellStart"/>
            <w:r w:rsidRPr="007838AB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mới</w:t>
            </w:r>
            <w:proofErr w:type="spellEnd"/>
            <w:r w:rsidRPr="007838AB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7838AB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</w:t>
            </w: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ạo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tài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khoản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cho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chuyên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khoa.</w:t>
            </w:r>
          </w:p>
          <w:p w14:paraId="3150554A" w14:textId="5B0185F0" w:rsidR="00196693" w:rsidRDefault="00196693" w:rsidP="00E34412">
            <w:pPr>
              <w:pStyle w:val="oancuaDanhsach"/>
              <w:numPr>
                <w:ilvl w:val="0"/>
                <w:numId w:val="6"/>
              </w:num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7838AB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Tim </w:t>
            </w:r>
            <w:proofErr w:type="spellStart"/>
            <w:r w:rsidRPr="007838AB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kiếm</w:t>
            </w:r>
            <w:proofErr w:type="spellEnd"/>
            <w:r w:rsidRPr="007838AB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7838AB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phân</w:t>
            </w:r>
            <w:proofErr w:type="spellEnd"/>
            <w:r w:rsidRPr="007838AB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838AB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trang</w:t>
            </w:r>
            <w:proofErr w:type="spellEnd"/>
            <w:r w:rsidRPr="007838AB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838AB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cho</w:t>
            </w:r>
            <w:proofErr w:type="spellEnd"/>
            <w:r w:rsidRPr="007838AB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838AB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da</w:t>
            </w: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nh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sách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chuyên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khoa</w:t>
            </w: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.</w:t>
            </w:r>
          </w:p>
          <w:p w14:paraId="57EA8658" w14:textId="69871C71" w:rsidR="00196693" w:rsidRDefault="00196693" w:rsidP="00E34412">
            <w:pPr>
              <w:pStyle w:val="oancuaDanhsach"/>
              <w:numPr>
                <w:ilvl w:val="0"/>
                <w:numId w:val="6"/>
              </w:num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proofErr w:type="spellStart"/>
            <w:r w:rsidRPr="007838AB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Ti</w:t>
            </w:r>
            <w:r w:rsidR="00B80D78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mf</w:t>
            </w:r>
            <w:proofErr w:type="spellEnd"/>
            <w:r w:rsidRPr="007838AB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838AB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kiếm</w:t>
            </w:r>
            <w:proofErr w:type="spellEnd"/>
            <w:r w:rsidRPr="007838AB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7838AB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phân</w:t>
            </w:r>
            <w:proofErr w:type="spellEnd"/>
            <w:r w:rsidRPr="007838AB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838AB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trang</w:t>
            </w:r>
            <w:proofErr w:type="spellEnd"/>
            <w:r w:rsidRPr="007838AB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838AB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cho</w:t>
            </w:r>
            <w:proofErr w:type="spellEnd"/>
            <w:r w:rsidRPr="007838AB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838AB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da</w:t>
            </w: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nh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sách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chuyên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khoa</w:t>
            </w:r>
          </w:p>
          <w:p w14:paraId="7AD6C607" w14:textId="77777777" w:rsidR="00196693" w:rsidRDefault="00196693" w:rsidP="00E34412">
            <w:pPr>
              <w:pStyle w:val="oancuaDanhsach"/>
              <w:numPr>
                <w:ilvl w:val="0"/>
                <w:numId w:val="6"/>
              </w:num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7838AB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Xem, </w:t>
            </w:r>
            <w:proofErr w:type="spellStart"/>
            <w:r w:rsidRPr="007838AB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xóa</w:t>
            </w:r>
            <w:proofErr w:type="spellEnd"/>
            <w:r w:rsidRPr="007838AB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7838AB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danh</w:t>
            </w:r>
            <w:proofErr w:type="spellEnd"/>
            <w:r w:rsidRPr="007838AB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838AB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sách</w:t>
            </w:r>
            <w:proofErr w:type="spellEnd"/>
            <w:r w:rsidRPr="007838AB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838AB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bác</w:t>
            </w:r>
            <w:proofErr w:type="spellEnd"/>
            <w:r w:rsidRPr="007838AB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838AB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sĩ</w:t>
            </w:r>
            <w:proofErr w:type="spellEnd"/>
          </w:p>
          <w:p w14:paraId="3F65BF62" w14:textId="77777777" w:rsidR="00196693" w:rsidRDefault="00196693" w:rsidP="00E34412">
            <w:pPr>
              <w:pStyle w:val="oancuaDanhsach"/>
              <w:numPr>
                <w:ilvl w:val="0"/>
                <w:numId w:val="6"/>
              </w:num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7838AB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Xem chi </w:t>
            </w:r>
            <w:proofErr w:type="spellStart"/>
            <w:r w:rsidRPr="007838AB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tiết</w:t>
            </w:r>
            <w:proofErr w:type="spellEnd"/>
            <w:r w:rsidRPr="007838AB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7838AB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chỉnh</w:t>
            </w:r>
            <w:proofErr w:type="spellEnd"/>
            <w:r w:rsidRPr="007838AB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838AB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sửa</w:t>
            </w:r>
            <w:proofErr w:type="spellEnd"/>
            <w:r w:rsidRPr="007838AB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838AB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</w:t>
            </w: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ông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tin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bác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sĩ</w:t>
            </w:r>
            <w:proofErr w:type="spellEnd"/>
          </w:p>
          <w:p w14:paraId="6D8EBCEC" w14:textId="77777777" w:rsidR="00196693" w:rsidRDefault="00196693" w:rsidP="00E34412">
            <w:pPr>
              <w:pStyle w:val="oancuaDanhsach"/>
              <w:numPr>
                <w:ilvl w:val="0"/>
                <w:numId w:val="6"/>
              </w:num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Tạo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bác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sĩ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mới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cho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bệnh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viện</w:t>
            </w:r>
            <w:proofErr w:type="spellEnd"/>
          </w:p>
          <w:p w14:paraId="1DC05313" w14:textId="29E1EB02" w:rsidR="00196693" w:rsidRDefault="00196693" w:rsidP="00E34412">
            <w:pPr>
              <w:pStyle w:val="oancuaDanhsach"/>
              <w:numPr>
                <w:ilvl w:val="0"/>
                <w:numId w:val="6"/>
              </w:num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7838AB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Tim </w:t>
            </w:r>
            <w:proofErr w:type="spellStart"/>
            <w:r w:rsidRPr="007838AB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kiếm</w:t>
            </w:r>
            <w:proofErr w:type="spellEnd"/>
            <w:r w:rsidRPr="007838AB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838AB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và</w:t>
            </w:r>
            <w:proofErr w:type="spellEnd"/>
            <w:r w:rsidRPr="007838AB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838AB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phân</w:t>
            </w:r>
            <w:proofErr w:type="spellEnd"/>
            <w:r w:rsidRPr="007838AB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838AB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trang</w:t>
            </w:r>
            <w:proofErr w:type="spellEnd"/>
            <w:r w:rsidRPr="007838AB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838AB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cho</w:t>
            </w:r>
            <w:proofErr w:type="spellEnd"/>
            <w:r w:rsidRPr="007838AB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danh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sách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bác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sĩ</w:t>
            </w:r>
            <w:proofErr w:type="spellEnd"/>
          </w:p>
          <w:p w14:paraId="06FF08D3" w14:textId="77777777" w:rsidR="00196693" w:rsidRDefault="00196693" w:rsidP="00E34412">
            <w:pPr>
              <w:pStyle w:val="oancuaDanhsach"/>
              <w:numPr>
                <w:ilvl w:val="0"/>
                <w:numId w:val="6"/>
              </w:num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Xem,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xóa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danh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sách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thuốc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kê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đơn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</w:p>
          <w:p w14:paraId="4E574BD5" w14:textId="77777777" w:rsidR="00196693" w:rsidRDefault="00196693" w:rsidP="00E34412">
            <w:pPr>
              <w:pStyle w:val="oancuaDanhsach"/>
              <w:numPr>
                <w:ilvl w:val="0"/>
                <w:numId w:val="6"/>
              </w:num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7838AB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Xem, </w:t>
            </w:r>
            <w:proofErr w:type="spellStart"/>
            <w:r w:rsidRPr="007838AB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chỉnh</w:t>
            </w:r>
            <w:proofErr w:type="spellEnd"/>
            <w:r w:rsidRPr="007838AB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7838AB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sửa</w:t>
            </w:r>
            <w:proofErr w:type="spellEnd"/>
            <w:r w:rsidRPr="007838AB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chi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tiết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thuốc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kê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đơn</w:t>
            </w:r>
            <w:proofErr w:type="spellEnd"/>
          </w:p>
          <w:p w14:paraId="087D011F" w14:textId="5233D792" w:rsidR="00196693" w:rsidRDefault="00196693" w:rsidP="00E34412">
            <w:pPr>
              <w:pStyle w:val="oancuaDanhsach"/>
              <w:numPr>
                <w:ilvl w:val="0"/>
                <w:numId w:val="6"/>
              </w:num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Tim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kiếm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và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phân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trang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cho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danh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sách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thuốc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kê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đơn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</w:p>
          <w:p w14:paraId="38FB27B8" w14:textId="77777777" w:rsidR="00196693" w:rsidRDefault="00196693" w:rsidP="00E34412">
            <w:pPr>
              <w:pStyle w:val="oancuaDanhsach"/>
              <w:numPr>
                <w:ilvl w:val="0"/>
                <w:numId w:val="6"/>
              </w:num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Xem,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chỉnh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sửa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thông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tin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tài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khoản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bệnh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viện</w:t>
            </w:r>
            <w:proofErr w:type="spellEnd"/>
          </w:p>
          <w:p w14:paraId="1A2A8B78" w14:textId="37572EBA" w:rsidR="00196693" w:rsidRPr="000B238B" w:rsidRDefault="00196693" w:rsidP="00E34412">
            <w:pPr>
              <w:pStyle w:val="oancuaDanhsach"/>
              <w:numPr>
                <w:ilvl w:val="0"/>
                <w:numId w:val="6"/>
              </w:num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Thay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đổi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mật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khẩu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cho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tài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khoản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bệnh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viện</w:t>
            </w:r>
            <w:proofErr w:type="spellEnd"/>
          </w:p>
          <w:p w14:paraId="5DBA184D" w14:textId="4F0DFAB7" w:rsidR="00196693" w:rsidRDefault="00196693" w:rsidP="00E34412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-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Xây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dựng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chức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năng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cho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lâm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sàng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bao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gồm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: </w:t>
            </w:r>
          </w:p>
          <w:p w14:paraId="086DEF23" w14:textId="29E1238E" w:rsidR="00196693" w:rsidRDefault="00196693" w:rsidP="00E34412">
            <w:pPr>
              <w:pStyle w:val="oancuaDanhsach"/>
              <w:numPr>
                <w:ilvl w:val="0"/>
                <w:numId w:val="7"/>
              </w:num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Đăng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nhập</w:t>
            </w:r>
            <w:proofErr w:type="spellEnd"/>
            <w:r w:rsidR="00E34412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.</w:t>
            </w:r>
          </w:p>
          <w:p w14:paraId="48EC1092" w14:textId="3C51D18F" w:rsidR="00196693" w:rsidRDefault="00196693" w:rsidP="00E34412">
            <w:pPr>
              <w:pStyle w:val="oancuaDanhsach"/>
              <w:numPr>
                <w:ilvl w:val="0"/>
                <w:numId w:val="7"/>
              </w:num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Xem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thông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tin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tài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khoản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lâm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sàng</w:t>
            </w:r>
            <w:proofErr w:type="spellEnd"/>
            <w:r w:rsidR="00E34412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.</w:t>
            </w:r>
          </w:p>
          <w:p w14:paraId="627CA96C" w14:textId="22C00A24" w:rsidR="00196693" w:rsidRDefault="00196693" w:rsidP="00E34412">
            <w:pPr>
              <w:pStyle w:val="oancuaDanhsach"/>
              <w:numPr>
                <w:ilvl w:val="0"/>
                <w:numId w:val="7"/>
              </w:num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lastRenderedPageBreak/>
              <w:t xml:space="preserve">Thay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đổi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mật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khẩu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cho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tài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khoản</w:t>
            </w:r>
            <w:proofErr w:type="spellEnd"/>
            <w:r w:rsidR="00E34412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.</w:t>
            </w:r>
          </w:p>
          <w:p w14:paraId="17141E83" w14:textId="3D12FEA0" w:rsidR="00196693" w:rsidRDefault="00196693" w:rsidP="00E34412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-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Xây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dựng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chức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năng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cho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cận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lâm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sàng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bao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gồm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: </w:t>
            </w:r>
          </w:p>
          <w:p w14:paraId="79E34A0C" w14:textId="74065CD1" w:rsidR="00196693" w:rsidRDefault="00196693" w:rsidP="00E34412">
            <w:pPr>
              <w:pStyle w:val="oancuaDanhsach"/>
              <w:numPr>
                <w:ilvl w:val="0"/>
                <w:numId w:val="7"/>
              </w:num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Đăng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nhập</w:t>
            </w:r>
            <w:proofErr w:type="spellEnd"/>
            <w:r w:rsidR="00E34412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.</w:t>
            </w:r>
          </w:p>
          <w:p w14:paraId="1F9CB2FC" w14:textId="1FFE260C" w:rsidR="00196693" w:rsidRDefault="00196693" w:rsidP="00E34412">
            <w:pPr>
              <w:pStyle w:val="oancuaDanhsach"/>
              <w:numPr>
                <w:ilvl w:val="0"/>
                <w:numId w:val="7"/>
              </w:num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Xem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thông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tin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tài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khoản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="00E34412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cận</w:t>
            </w:r>
            <w:proofErr w:type="spellEnd"/>
            <w:r w:rsidR="00E34412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lâm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sàng</w:t>
            </w:r>
            <w:proofErr w:type="spellEnd"/>
            <w:r w:rsidR="00E34412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.</w:t>
            </w:r>
          </w:p>
          <w:p w14:paraId="0050E1ED" w14:textId="7D2F1F02" w:rsidR="00196693" w:rsidRPr="00E34412" w:rsidRDefault="00196693" w:rsidP="00E34412">
            <w:pPr>
              <w:pStyle w:val="oancuaDanhsach"/>
              <w:numPr>
                <w:ilvl w:val="0"/>
                <w:numId w:val="7"/>
              </w:num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Thay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đổi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mật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khẩu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cho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tài</w:t>
            </w:r>
            <w:proofErr w:type="spellEnd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khoản</w:t>
            </w:r>
            <w:proofErr w:type="spellEnd"/>
            <w:r w:rsidR="00E34412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.</w:t>
            </w:r>
          </w:p>
        </w:tc>
        <w:tc>
          <w:tcPr>
            <w:tcW w:w="2029" w:type="dxa"/>
          </w:tcPr>
          <w:p w14:paraId="39F7E091" w14:textId="5ECA4354" w:rsidR="00196693" w:rsidRDefault="00196693" w:rsidP="00E34412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lastRenderedPageBreak/>
              <w:t>Nguyễn Đào Anh Tuấn</w:t>
            </w:r>
          </w:p>
        </w:tc>
        <w:tc>
          <w:tcPr>
            <w:tcW w:w="1768" w:type="dxa"/>
          </w:tcPr>
          <w:p w14:paraId="13936957" w14:textId="7337C8B6" w:rsidR="00196693" w:rsidRDefault="00196693" w:rsidP="00E34412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90%</w:t>
            </w:r>
          </w:p>
        </w:tc>
      </w:tr>
    </w:tbl>
    <w:p w14:paraId="5416EC66" w14:textId="127C03AA" w:rsidR="007D2200" w:rsidRDefault="007D2200" w:rsidP="00E34412">
      <w:pPr>
        <w:spacing w:line="360" w:lineRule="auto"/>
        <w:jc w:val="both"/>
        <w:rPr>
          <w:rFonts w:asciiTheme="majorHAnsi" w:hAnsiTheme="majorHAnsi" w:cstheme="majorHAnsi"/>
          <w:sz w:val="26"/>
          <w:szCs w:val="26"/>
          <w:lang w:val="en-US"/>
        </w:rPr>
      </w:pPr>
    </w:p>
    <w:p w14:paraId="4E0EAE81" w14:textId="15058594" w:rsidR="00196693" w:rsidRDefault="00196693" w:rsidP="00E34412">
      <w:pPr>
        <w:pStyle w:val="u2"/>
        <w:numPr>
          <w:ilvl w:val="0"/>
          <w:numId w:val="1"/>
        </w:numPr>
        <w:spacing w:line="360" w:lineRule="auto"/>
        <w:jc w:val="both"/>
        <w:rPr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196693">
        <w:rPr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Bảng</w:t>
      </w:r>
      <w:proofErr w:type="spellEnd"/>
      <w:r w:rsidRPr="00196693">
        <w:rPr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96693">
        <w:rPr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mức</w:t>
      </w:r>
      <w:proofErr w:type="spellEnd"/>
      <w:r w:rsidRPr="00196693">
        <w:rPr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96693">
        <w:rPr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</w:t>
      </w:r>
      <w:proofErr w:type="spellEnd"/>
      <w:r w:rsidRPr="00196693">
        <w:rPr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96693">
        <w:rPr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đóng</w:t>
      </w:r>
      <w:proofErr w:type="spellEnd"/>
      <w:r w:rsidRPr="00196693">
        <w:rPr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96693">
        <w:rPr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góp</w:t>
      </w:r>
      <w:proofErr w:type="spellEnd"/>
      <w:r w:rsidRPr="00196693">
        <w:rPr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96693">
        <w:rPr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thực</w:t>
      </w:r>
      <w:proofErr w:type="spellEnd"/>
      <w:r w:rsidRPr="00196693">
        <w:rPr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96693">
        <w:rPr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196693">
        <w:rPr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96693">
        <w:rPr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đồ</w:t>
      </w:r>
      <w:proofErr w:type="spellEnd"/>
      <w:r w:rsidRPr="00196693">
        <w:rPr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96693">
        <w:rPr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án</w:t>
      </w:r>
      <w:proofErr w:type="spellEnd"/>
      <w:r w:rsidRPr="00196693">
        <w:rPr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96693">
        <w:rPr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chuyên</w:t>
      </w:r>
      <w:proofErr w:type="spellEnd"/>
      <w:r w:rsidRPr="00196693">
        <w:rPr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96693">
        <w:rPr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ngành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1271"/>
        <w:gridCol w:w="4739"/>
        <w:gridCol w:w="3006"/>
      </w:tblGrid>
      <w:tr w:rsidR="00E34412" w14:paraId="08F506EA" w14:textId="77777777" w:rsidTr="00E34412">
        <w:tc>
          <w:tcPr>
            <w:tcW w:w="1271" w:type="dxa"/>
          </w:tcPr>
          <w:p w14:paraId="7CBF88C1" w14:textId="0872F3D6" w:rsidR="00E34412" w:rsidRPr="00E34412" w:rsidRDefault="00E34412" w:rsidP="00E34412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E34412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STT</w:t>
            </w:r>
          </w:p>
        </w:tc>
        <w:tc>
          <w:tcPr>
            <w:tcW w:w="4739" w:type="dxa"/>
          </w:tcPr>
          <w:p w14:paraId="5AEE5E34" w14:textId="4883CEBC" w:rsidR="00E34412" w:rsidRPr="00E34412" w:rsidRDefault="00E34412" w:rsidP="00E34412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proofErr w:type="spellStart"/>
            <w:r w:rsidRPr="00E34412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Tên</w:t>
            </w:r>
            <w:proofErr w:type="spellEnd"/>
            <w:r w:rsidRPr="00E34412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4412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thành</w:t>
            </w:r>
            <w:proofErr w:type="spellEnd"/>
            <w:r w:rsidRPr="00E34412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4412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viên</w:t>
            </w:r>
            <w:proofErr w:type="spellEnd"/>
          </w:p>
        </w:tc>
        <w:tc>
          <w:tcPr>
            <w:tcW w:w="3006" w:type="dxa"/>
          </w:tcPr>
          <w:p w14:paraId="05A0E81B" w14:textId="51057D1B" w:rsidR="00E34412" w:rsidRPr="00E34412" w:rsidRDefault="00E34412" w:rsidP="00E34412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E34412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4412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Đóng</w:t>
            </w:r>
            <w:proofErr w:type="spellEnd"/>
            <w:r w:rsidRPr="00E34412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E34412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góp</w:t>
            </w:r>
            <w:proofErr w:type="spellEnd"/>
          </w:p>
        </w:tc>
      </w:tr>
      <w:tr w:rsidR="00E34412" w14:paraId="446650EC" w14:textId="77777777" w:rsidTr="00E34412">
        <w:tc>
          <w:tcPr>
            <w:tcW w:w="1271" w:type="dxa"/>
          </w:tcPr>
          <w:p w14:paraId="70760696" w14:textId="77FD8DA3" w:rsidR="00E34412" w:rsidRPr="00E34412" w:rsidRDefault="00E34412" w:rsidP="00E34412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E34412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1</w:t>
            </w:r>
          </w:p>
        </w:tc>
        <w:tc>
          <w:tcPr>
            <w:tcW w:w="4739" w:type="dxa"/>
          </w:tcPr>
          <w:p w14:paraId="7AE79270" w14:textId="71430F32" w:rsidR="00E34412" w:rsidRPr="00E34412" w:rsidRDefault="00E34412" w:rsidP="00E34412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E34412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Võ </w:t>
            </w:r>
            <w:proofErr w:type="spellStart"/>
            <w:r w:rsidRPr="00E34412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Đăng</w:t>
            </w:r>
            <w:proofErr w:type="spellEnd"/>
            <w:r w:rsidRPr="00E34412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 xml:space="preserve"> Huy</w:t>
            </w:r>
          </w:p>
        </w:tc>
        <w:tc>
          <w:tcPr>
            <w:tcW w:w="3006" w:type="dxa"/>
          </w:tcPr>
          <w:p w14:paraId="20E9CCE6" w14:textId="2BED4079" w:rsidR="00E34412" w:rsidRPr="00E34412" w:rsidRDefault="00E34412" w:rsidP="00E34412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E34412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50%</w:t>
            </w:r>
          </w:p>
        </w:tc>
      </w:tr>
      <w:tr w:rsidR="00E34412" w14:paraId="0654A2FE" w14:textId="77777777" w:rsidTr="00E34412">
        <w:tc>
          <w:tcPr>
            <w:tcW w:w="1271" w:type="dxa"/>
          </w:tcPr>
          <w:p w14:paraId="2E5790F0" w14:textId="552F9C3A" w:rsidR="00E34412" w:rsidRPr="00E34412" w:rsidRDefault="00E34412" w:rsidP="00E34412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E34412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2</w:t>
            </w:r>
          </w:p>
        </w:tc>
        <w:tc>
          <w:tcPr>
            <w:tcW w:w="4739" w:type="dxa"/>
          </w:tcPr>
          <w:p w14:paraId="7060170F" w14:textId="0ECEABE8" w:rsidR="00E34412" w:rsidRPr="00E34412" w:rsidRDefault="00E34412" w:rsidP="00E34412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E34412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Nguyễn Đào Anh Tuấn</w:t>
            </w:r>
          </w:p>
        </w:tc>
        <w:tc>
          <w:tcPr>
            <w:tcW w:w="3006" w:type="dxa"/>
          </w:tcPr>
          <w:p w14:paraId="31618C6B" w14:textId="406EC152" w:rsidR="00E34412" w:rsidRPr="00E34412" w:rsidRDefault="00E34412" w:rsidP="00E34412">
            <w:pPr>
              <w:spacing w:line="360" w:lineRule="auto"/>
              <w:jc w:val="both"/>
              <w:rPr>
                <w:rFonts w:asciiTheme="majorHAnsi" w:hAnsiTheme="majorHAnsi" w:cstheme="majorHAnsi"/>
                <w:sz w:val="26"/>
                <w:szCs w:val="26"/>
                <w:lang w:val="en-US"/>
              </w:rPr>
            </w:pPr>
            <w:r w:rsidRPr="00E34412">
              <w:rPr>
                <w:rFonts w:asciiTheme="majorHAnsi" w:hAnsiTheme="majorHAnsi" w:cstheme="majorHAnsi"/>
                <w:sz w:val="26"/>
                <w:szCs w:val="26"/>
                <w:lang w:val="en-US"/>
              </w:rPr>
              <w:t>50%</w:t>
            </w:r>
          </w:p>
        </w:tc>
      </w:tr>
    </w:tbl>
    <w:p w14:paraId="6DB59656" w14:textId="77777777" w:rsidR="00E34412" w:rsidRPr="00E34412" w:rsidRDefault="00E34412" w:rsidP="00E34412">
      <w:pPr>
        <w:spacing w:line="360" w:lineRule="auto"/>
        <w:jc w:val="both"/>
        <w:rPr>
          <w:lang w:val="en-US"/>
        </w:rPr>
      </w:pPr>
    </w:p>
    <w:sectPr w:rsidR="00E34412" w:rsidRPr="00E344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705BE"/>
    <w:multiLevelType w:val="hybridMultilevel"/>
    <w:tmpl w:val="FFE83626"/>
    <w:lvl w:ilvl="0" w:tplc="042A0001">
      <w:start w:val="1"/>
      <w:numFmt w:val="bullet"/>
      <w:lvlText w:val=""/>
      <w:lvlJc w:val="left"/>
      <w:pPr>
        <w:ind w:left="349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568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288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008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</w:abstractNum>
  <w:abstractNum w:abstractNumId="1" w15:restartNumberingAfterBreak="0">
    <w:nsid w:val="04B71C01"/>
    <w:multiLevelType w:val="hybridMultilevel"/>
    <w:tmpl w:val="1A5A66C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A07AA"/>
    <w:multiLevelType w:val="hybridMultilevel"/>
    <w:tmpl w:val="69E4DFD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0320A5"/>
    <w:multiLevelType w:val="hybridMultilevel"/>
    <w:tmpl w:val="124AEE4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8E5FCC"/>
    <w:multiLevelType w:val="hybridMultilevel"/>
    <w:tmpl w:val="E31672F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5F0662"/>
    <w:multiLevelType w:val="multilevel"/>
    <w:tmpl w:val="042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E0673AB"/>
    <w:multiLevelType w:val="hybridMultilevel"/>
    <w:tmpl w:val="50AC4414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9373006">
    <w:abstractNumId w:val="5"/>
  </w:num>
  <w:num w:numId="2" w16cid:durableId="1367682157">
    <w:abstractNumId w:val="0"/>
  </w:num>
  <w:num w:numId="3" w16cid:durableId="1423379649">
    <w:abstractNumId w:val="1"/>
  </w:num>
  <w:num w:numId="4" w16cid:durableId="893269908">
    <w:abstractNumId w:val="4"/>
  </w:num>
  <w:num w:numId="5" w16cid:durableId="1334409594">
    <w:abstractNumId w:val="6"/>
  </w:num>
  <w:num w:numId="6" w16cid:durableId="301037509">
    <w:abstractNumId w:val="3"/>
  </w:num>
  <w:num w:numId="7" w16cid:durableId="12139301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8A3"/>
    <w:rsid w:val="000B238B"/>
    <w:rsid w:val="00191767"/>
    <w:rsid w:val="00196693"/>
    <w:rsid w:val="001C78A3"/>
    <w:rsid w:val="00204DDC"/>
    <w:rsid w:val="00305DB2"/>
    <w:rsid w:val="00456313"/>
    <w:rsid w:val="005A7AB7"/>
    <w:rsid w:val="005F278B"/>
    <w:rsid w:val="007838AB"/>
    <w:rsid w:val="007D2200"/>
    <w:rsid w:val="00B47EA7"/>
    <w:rsid w:val="00B80D78"/>
    <w:rsid w:val="00BD5E11"/>
    <w:rsid w:val="00E34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B1C60B"/>
  <w15:chartTrackingRefBased/>
  <w15:docId w15:val="{A41E52CB-5497-4B6B-98EB-4F44296FC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1C7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1C7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C7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C7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C7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C7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C7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C7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C7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C7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1C7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C7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C78A3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C78A3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C78A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C78A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C78A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C78A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C7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C7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C7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C7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C7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C78A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C78A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C78A3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C7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C78A3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C78A3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1C78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334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Tuấn Nguyễn</dc:creator>
  <cp:keywords/>
  <dc:description/>
  <cp:lastModifiedBy>Tuấn Nguyễn</cp:lastModifiedBy>
  <cp:revision>3</cp:revision>
  <dcterms:created xsi:type="dcterms:W3CDTF">2024-12-22T05:59:00Z</dcterms:created>
  <dcterms:modified xsi:type="dcterms:W3CDTF">2024-12-22T08:29:00Z</dcterms:modified>
</cp:coreProperties>
</file>