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4BF12" w14:textId="3D30B435" w:rsidR="00CC2318" w:rsidRDefault="004B4772" w:rsidP="00E02A39">
      <w:r>
        <w:rPr>
          <w:lang w:val="en-US"/>
        </w:rPr>
        <w:t>/</w:t>
      </w:r>
      <w:r>
        <w:t>Lab 3_2: Thao tác với tập tin và thư mục</w:t>
      </w:r>
    </w:p>
    <w:p w14:paraId="1222EEA2" w14:textId="677FE67F" w:rsidR="00CC2318" w:rsidRPr="00E02A39" w:rsidRDefault="00000000">
      <w:pPr>
        <w:spacing w:after="160" w:line="288" w:lineRule="auto"/>
        <w:jc w:val="both"/>
        <w:rPr>
          <w:rFonts w:ascii="Cambria" w:eastAsia="Cambria" w:hAnsi="Cambria" w:cs="Cambria"/>
          <w:b/>
          <w:sz w:val="24"/>
          <w:szCs w:val="24"/>
          <w:lang w:val="en-US"/>
        </w:rPr>
      </w:pPr>
      <w:r>
        <w:rPr>
          <w:rFonts w:ascii="Cambria" w:eastAsia="Cambria" w:hAnsi="Cambria" w:cs="Cambria"/>
          <w:b/>
          <w:sz w:val="24"/>
          <w:szCs w:val="24"/>
        </w:rPr>
        <w:t>STT</w:t>
      </w:r>
      <w:r w:rsidR="00E02A39">
        <w:rPr>
          <w:rFonts w:ascii="Cambria" w:eastAsia="Cambria" w:hAnsi="Cambria" w:cs="Cambria"/>
          <w:b/>
          <w:sz w:val="24"/>
          <w:szCs w:val="24"/>
          <w:lang w:val="en-US"/>
        </w:rPr>
        <w:t>:07</w:t>
      </w:r>
    </w:p>
    <w:p w14:paraId="61296F34" w14:textId="462E318C" w:rsidR="00CC2318" w:rsidRPr="00E02A39" w:rsidRDefault="00000000">
      <w:pPr>
        <w:spacing w:after="160" w:line="288" w:lineRule="auto"/>
        <w:jc w:val="both"/>
        <w:rPr>
          <w:rFonts w:ascii="Cambria" w:eastAsia="Cambria" w:hAnsi="Cambria" w:cs="Cambria"/>
          <w:b/>
          <w:sz w:val="24"/>
          <w:szCs w:val="24"/>
          <w:lang w:val="en-US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Họ tên: </w:t>
      </w:r>
      <w:r w:rsidR="00E02A39">
        <w:rPr>
          <w:rFonts w:ascii="Cambria" w:eastAsia="Cambria" w:hAnsi="Cambria" w:cs="Cambria"/>
          <w:b/>
          <w:sz w:val="24"/>
          <w:szCs w:val="24"/>
          <w:lang w:val="en-US"/>
        </w:rPr>
        <w:t>Nguyễn Phát Đạt</w:t>
      </w:r>
    </w:p>
    <w:p w14:paraId="0D9BFA21" w14:textId="77777777" w:rsidR="00CC2318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Đang ở thư mục /, thực hiện tạo cây thư mục sau:</w:t>
      </w:r>
    </w:p>
    <w:p w14:paraId="33D78E78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(trong đó HoTen điền họ tên của sinh viên)</w:t>
      </w:r>
    </w:p>
    <w:p w14:paraId="6F815A32" w14:textId="77777777" w:rsidR="00CC2318" w:rsidRDefault="0000000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C2C2F8" wp14:editId="78BE6B59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1210484" cy="277634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030" y="3620925"/>
                          <a:ext cx="1637651" cy="31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69" h="318135" extrusionOk="0">
                              <a:moveTo>
                                <a:pt x="0" y="0"/>
                              </a:moveTo>
                              <a:lnTo>
                                <a:pt x="0" y="318135"/>
                              </a:lnTo>
                              <a:lnTo>
                                <a:pt x="1029969" y="318135"/>
                              </a:lnTo>
                              <a:lnTo>
                                <a:pt x="102996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B8255" w14:textId="77777777" w:rsidR="00CC2318" w:rsidRDefault="00000000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/HITU_IT_HoTen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C2F8" id="Freeform: Shape 1" o:spid="_x0000_s1026" style="position:absolute;left:0;text-align:left;margin-left:52pt;margin-top:9pt;width:95.3pt;height:2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9969,318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" adj="-11796480,,5400" path="m,l,318135r1029969,l1029969,,,xe" filled="f" stroked="f">
                <v:stroke joinstyle="miter"/>
                <v:formulas/>
                <v:path arrowok="t" o:extrusionok="f" o:connecttype="custom" textboxrect="0,0,1029969,318135"/>
                <v:textbox inset="7pt,3pt,7pt,3pt">
                  <w:txbxContent>
                    <w:p w14:paraId="2D5B8255" w14:textId="77777777" w:rsidR="00CC2318" w:rsidRDefault="00000000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/HITU_IT_HoTen</w:t>
                      </w:r>
                    </w:p>
                  </w:txbxContent>
                </v:textbox>
              </v:shape>
            </w:pict>
          </mc:Fallback>
        </mc:AlternateContent>
      </w:r>
    </w:p>
    <w:p w14:paraId="506E30BE" w14:textId="77777777" w:rsidR="00CC2318" w:rsidRDefault="0000000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3C292B92" wp14:editId="12794BCB">
            <wp:extent cx="2203166" cy="378906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5359"/>
                    <a:stretch>
                      <a:fillRect/>
                    </a:stretch>
                  </pic:blipFill>
                  <pic:spPr>
                    <a:xfrm>
                      <a:off x="0" y="0"/>
                      <a:ext cx="2203166" cy="3789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0B72D" w14:textId="77777777" w:rsidR="00CC2318" w:rsidRDefault="0000000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lệnh tree: xem cấu trúc cây thư mục</w:t>
      </w:r>
    </w:p>
    <w:p w14:paraId="698FFE21" w14:textId="77777777" w:rsidR="00CC2318" w:rsidRDefault="0000000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cài đặt tập lệnh</w:t>
      </w:r>
    </w:p>
    <w:p w14:paraId="54152E73" w14:textId="77777777" w:rsidR="00CC2318" w:rsidRDefault="0000000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525D76B9" wp14:editId="66A07816">
            <wp:extent cx="3286125" cy="1038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3D249" w14:textId="77777777" w:rsidR="00CC2318" w:rsidRPr="009519C0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Chuyển thư mục làm việc tới /HITU_IT_HoTen .Tạo tập tin /HITU_IT_HoTen /kq.txt có nội dung là kết quả điều hướng của lệnh ls –l /HITU_IT_HoTen .</w:t>
      </w:r>
    </w:p>
    <w:p w14:paraId="5260496F" w14:textId="4811F90A" w:rsidR="009519C0" w:rsidRDefault="009519C0" w:rsidP="009519C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BDFDA" wp14:editId="099F1E45">
            <wp:extent cx="5733415" cy="1919605"/>
            <wp:effectExtent l="0" t="0" r="635" b="4445"/>
            <wp:docPr id="9909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71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128F" w14:textId="559C8562" w:rsidR="00CC2318" w:rsidRPr="009519C0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Tạo thư mục HOSO trong thư mục KHOA_CNTT.</w:t>
      </w:r>
    </w:p>
    <w:p w14:paraId="49809A1B" w14:textId="47366AD8" w:rsidR="009519C0" w:rsidRDefault="009519C0" w:rsidP="009519C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DADCE04" wp14:editId="5FC5385B">
            <wp:extent cx="5057775" cy="771525"/>
            <wp:effectExtent l="0" t="0" r="9525" b="9525"/>
            <wp:docPr id="1579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06B" w14:textId="77777777" w:rsidR="009519C0" w:rsidRPr="009519C0" w:rsidRDefault="00000000" w:rsidP="009519C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 w:rsidRPr="009519C0">
        <w:rPr>
          <w:rFonts w:ascii="Cambria" w:eastAsia="Cambria" w:hAnsi="Cambria" w:cs="Cambria"/>
          <w:sz w:val="24"/>
          <w:szCs w:val="24"/>
        </w:rPr>
        <w:t xml:space="preserve">Dùng lệnh </w:t>
      </w:r>
      <w:r w:rsidRPr="009519C0">
        <w:rPr>
          <w:rFonts w:ascii="Cambria" w:eastAsia="Cambria" w:hAnsi="Cambria" w:cs="Cambria"/>
          <w:b/>
          <w:sz w:val="24"/>
          <w:szCs w:val="24"/>
        </w:rPr>
        <w:t>cat</w:t>
      </w:r>
      <w:r w:rsidRPr="009519C0">
        <w:rPr>
          <w:rFonts w:ascii="Cambria" w:eastAsia="Cambria" w:hAnsi="Cambria" w:cs="Cambria"/>
          <w:sz w:val="24"/>
          <w:szCs w:val="24"/>
        </w:rPr>
        <w:t xml:space="preserve"> hoặc </w:t>
      </w:r>
      <w:r w:rsidRPr="009519C0">
        <w:rPr>
          <w:rFonts w:ascii="Cambria" w:eastAsia="Cambria" w:hAnsi="Cambria" w:cs="Cambria"/>
          <w:b/>
          <w:sz w:val="24"/>
          <w:szCs w:val="24"/>
        </w:rPr>
        <w:t>vi</w:t>
      </w:r>
      <w:r w:rsidRPr="009519C0">
        <w:rPr>
          <w:rFonts w:ascii="Cambria" w:eastAsia="Cambria" w:hAnsi="Cambria" w:cs="Cambria"/>
          <w:sz w:val="24"/>
          <w:szCs w:val="24"/>
        </w:rPr>
        <w:t xml:space="preserve"> tạo tập tin </w:t>
      </w:r>
      <w:r w:rsidRPr="009519C0">
        <w:rPr>
          <w:rFonts w:ascii="Cambria" w:eastAsia="Cambria" w:hAnsi="Cambria" w:cs="Cambria"/>
          <w:i/>
          <w:sz w:val="24"/>
          <w:szCs w:val="24"/>
        </w:rPr>
        <w:t>ds_lop.txt</w:t>
      </w:r>
      <w:r w:rsidRPr="009519C0">
        <w:rPr>
          <w:rFonts w:ascii="Cambria" w:eastAsia="Cambria" w:hAnsi="Cambria" w:cs="Cambria"/>
          <w:sz w:val="24"/>
          <w:szCs w:val="24"/>
        </w:rPr>
        <w:t xml:space="preserve"> trong thư mục HOSO ở trên, có nội dung là danh sách lớp (nhập khoảng 10 tên sinh viên).</w:t>
      </w:r>
    </w:p>
    <w:p w14:paraId="420A5B10" w14:textId="779586AE" w:rsidR="009519C0" w:rsidRPr="009519C0" w:rsidRDefault="009519C0" w:rsidP="009519C0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3E5CAA1C" wp14:editId="03F6D967">
            <wp:extent cx="4495800" cy="2152650"/>
            <wp:effectExtent l="0" t="0" r="0" b="0"/>
            <wp:docPr id="3617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6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7BC" w14:textId="619D25EF" w:rsidR="00CC2318" w:rsidRPr="00A34AD7" w:rsidRDefault="00000000" w:rsidP="009519C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 w:rsidRPr="009519C0">
        <w:rPr>
          <w:rFonts w:ascii="Cambria" w:eastAsia="Cambria" w:hAnsi="Cambria" w:cs="Cambria"/>
          <w:sz w:val="24"/>
          <w:szCs w:val="24"/>
        </w:rPr>
        <w:t xml:space="preserve">Đổi tên tập tin vừa tạo thành </w:t>
      </w:r>
      <w:r w:rsidRPr="009519C0">
        <w:rPr>
          <w:rFonts w:ascii="Cambria" w:eastAsia="Cambria" w:hAnsi="Cambria" w:cs="Cambria"/>
          <w:i/>
          <w:sz w:val="24"/>
          <w:szCs w:val="24"/>
        </w:rPr>
        <w:t>dslop_qtm09.txt</w:t>
      </w:r>
      <w:r w:rsidRPr="009519C0">
        <w:rPr>
          <w:rFonts w:ascii="Cambria" w:eastAsia="Cambria" w:hAnsi="Cambria" w:cs="Cambria"/>
          <w:sz w:val="24"/>
          <w:szCs w:val="24"/>
        </w:rPr>
        <w:t>.</w:t>
      </w:r>
    </w:p>
    <w:p w14:paraId="5F1269D0" w14:textId="3ACD1B4F" w:rsidR="00A34AD7" w:rsidRPr="009519C0" w:rsidRDefault="00A34AD7" w:rsidP="00A34AD7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699D80E2" wp14:editId="4FD8DA8D">
            <wp:extent cx="5733415" cy="894715"/>
            <wp:effectExtent l="0" t="0" r="635" b="635"/>
            <wp:docPr id="97529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C9B" w14:textId="77777777" w:rsidR="00CC2318" w:rsidRPr="00C4484C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Chuyển thư mục làm việc đến thư mục HOSO. Thêm nội dung của lệnh </w:t>
      </w: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 xml:space="preserve"> vào cuối tập tin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1A44CC22" w14:textId="26908D76" w:rsidR="00C4484C" w:rsidRDefault="00C4484C" w:rsidP="00C4484C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F9DBE" wp14:editId="23A88D84">
            <wp:extent cx="5733415" cy="3358515"/>
            <wp:effectExtent l="0" t="0" r="635" b="0"/>
            <wp:docPr id="18562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0D2" w14:textId="77777777" w:rsidR="00CC2318" w:rsidRPr="00842BE6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Dùng </w:t>
      </w:r>
      <w:r>
        <w:rPr>
          <w:rFonts w:ascii="Cambria" w:eastAsia="Cambria" w:hAnsi="Cambria" w:cs="Cambria"/>
          <w:b/>
          <w:sz w:val="24"/>
          <w:szCs w:val="24"/>
        </w:rPr>
        <w:t>vi</w:t>
      </w:r>
      <w:r>
        <w:rPr>
          <w:rFonts w:ascii="Cambria" w:eastAsia="Cambria" w:hAnsi="Cambria" w:cs="Cambria"/>
          <w:sz w:val="24"/>
          <w:szCs w:val="24"/>
        </w:rPr>
        <w:t xml:space="preserve"> để đưa nội dung mới thêm lên đầu file.</w:t>
      </w:r>
    </w:p>
    <w:p w14:paraId="6FBA96A5" w14:textId="533E649E" w:rsidR="00842BE6" w:rsidRDefault="00842BE6" w:rsidP="00842BE6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1BA6E43B" wp14:editId="08878385">
            <wp:extent cx="5733415" cy="4173855"/>
            <wp:effectExtent l="0" t="0" r="635" b="0"/>
            <wp:docPr id="56495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58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8251" w14:textId="77777777" w:rsidR="00CC2318" w:rsidRPr="004E6934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Copy file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 xml:space="preserve"> vào thư mục QTM09.</w:t>
      </w:r>
    </w:p>
    <w:p w14:paraId="4AD61A07" w14:textId="3CAAAC86" w:rsidR="004E6934" w:rsidRDefault="004E6934" w:rsidP="004E6934">
      <w:pPr>
        <w:spacing w:after="160" w:line="288" w:lineRule="auto"/>
        <w:ind w:left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95C21" wp14:editId="186B44CE">
            <wp:extent cx="5733415" cy="2943860"/>
            <wp:effectExtent l="0" t="0" r="635" b="8890"/>
            <wp:docPr id="4339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3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1BA" w14:textId="77777777" w:rsidR="00CC2318" w:rsidRPr="004E6934" w:rsidRDefault="00000000">
      <w:pPr>
        <w:numPr>
          <w:ilvl w:val="0"/>
          <w:numId w:val="1"/>
        </w:numPr>
        <w:spacing w:after="160" w:line="288" w:lineRule="auto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 chuyển tập tin </w:t>
      </w:r>
      <w:r>
        <w:rPr>
          <w:rFonts w:ascii="Cambria" w:eastAsia="Cambria" w:hAnsi="Cambria" w:cs="Cambria"/>
          <w:i/>
          <w:sz w:val="24"/>
          <w:szCs w:val="24"/>
        </w:rPr>
        <w:t>kq.txt</w:t>
      </w:r>
      <w:r>
        <w:rPr>
          <w:rFonts w:ascii="Cambria" w:eastAsia="Cambria" w:hAnsi="Cambria" w:cs="Cambria"/>
          <w:sz w:val="24"/>
          <w:szCs w:val="24"/>
        </w:rPr>
        <w:t xml:space="preserve"> vào thư mục BM_LAPRAP_MT  và đổi tên thành </w:t>
      </w:r>
      <w:r>
        <w:rPr>
          <w:rFonts w:ascii="Cambria" w:eastAsia="Cambria" w:hAnsi="Cambria" w:cs="Cambria"/>
          <w:i/>
          <w:sz w:val="24"/>
          <w:szCs w:val="24"/>
        </w:rPr>
        <w:t>ds.list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F6C0A0B" w14:textId="240E2A15" w:rsidR="004E6934" w:rsidRDefault="004E6934" w:rsidP="00570DF0">
      <w:pPr>
        <w:spacing w:after="160" w:line="288" w:lineRule="auto"/>
        <w:ind w:left="284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E71273E" wp14:editId="57D8201F">
            <wp:extent cx="5733415" cy="3003550"/>
            <wp:effectExtent l="0" t="0" r="635" b="6350"/>
            <wp:docPr id="6189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8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E2B" w14:textId="77777777" w:rsidR="00CC2318" w:rsidRPr="004E6934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Thực hiện xóa 2 thư mục KHOA_HAN và KHOA_COKHI.</w:t>
      </w:r>
    </w:p>
    <w:p w14:paraId="718B7AA2" w14:textId="48C50366" w:rsidR="004E6934" w:rsidRDefault="004E6934" w:rsidP="00570DF0">
      <w:pPr>
        <w:spacing w:after="160" w:line="288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92040C9" wp14:editId="664B1240">
            <wp:extent cx="5733415" cy="1550035"/>
            <wp:effectExtent l="0" t="0" r="635" b="0"/>
            <wp:docPr id="27594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8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A0B" w14:textId="77777777" w:rsidR="00CC2318" w:rsidRPr="0013308F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Dùng lệnh, xóa hai thư mục DTC09 và DTC10 .</w:t>
      </w:r>
    </w:p>
    <w:p w14:paraId="3AFA305F" w14:textId="5EACFEE2" w:rsidR="0013308F" w:rsidRDefault="0013308F" w:rsidP="0013308F">
      <w:pPr>
        <w:spacing w:after="160" w:line="288" w:lineRule="auto"/>
        <w:ind w:left="284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B01D7" wp14:editId="738F9754">
            <wp:extent cx="5733415" cy="2529205"/>
            <wp:effectExtent l="0" t="0" r="635" b="4445"/>
            <wp:docPr id="15570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3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7A57" w14:textId="77777777" w:rsidR="00CC2318" w:rsidRPr="0013308F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Thực hiện di chuyển thư mục DT09 vào thư mục KHOA_CNTT.</w:t>
      </w:r>
    </w:p>
    <w:p w14:paraId="2729EF01" w14:textId="6475B80C" w:rsidR="0013308F" w:rsidRDefault="0013308F" w:rsidP="0013308F">
      <w:pPr>
        <w:spacing w:after="160" w:line="288" w:lineRule="auto"/>
        <w:ind w:left="284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1322A0D1" wp14:editId="0BAF97E8">
            <wp:extent cx="5733415" cy="1715135"/>
            <wp:effectExtent l="0" t="0" r="635" b="0"/>
            <wp:docPr id="10722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1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D58" w14:textId="77777777" w:rsidR="00CC2318" w:rsidRPr="003E1555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Cho biết số dòng, số từ, số ký tự của file dslop_qtm09.txt</w:t>
      </w:r>
    </w:p>
    <w:p w14:paraId="5239E011" w14:textId="1FD889E4" w:rsidR="003E1555" w:rsidRDefault="003E1555" w:rsidP="003E1555">
      <w:pPr>
        <w:spacing w:after="160" w:line="288" w:lineRule="auto"/>
        <w:ind w:left="284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512EA434" wp14:editId="7FCBCC1A">
            <wp:extent cx="5733415" cy="2999740"/>
            <wp:effectExtent l="0" t="0" r="635" b="0"/>
            <wp:docPr id="97864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41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1ED4" w14:textId="1153AD02" w:rsidR="00CC2318" w:rsidRPr="00565D30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Thực hiện sắp xếp nội dung tập tin dslop_qtm09.txt theo thứ tự alphabe (dùng lệnh sort).</w:t>
      </w:r>
    </w:p>
    <w:p w14:paraId="4E3D51DE" w14:textId="6CFACC8D" w:rsidR="00565D30" w:rsidRDefault="00565D30" w:rsidP="00565D30">
      <w:pPr>
        <w:spacing w:after="160" w:line="288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62E70" wp14:editId="5A5ECC92">
            <wp:extent cx="5733415" cy="2172335"/>
            <wp:effectExtent l="0" t="0" r="635" b="0"/>
            <wp:docPr id="19013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2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A095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Copy 2 file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 xml:space="preserve"> và </w:t>
      </w:r>
      <w:r>
        <w:rPr>
          <w:rFonts w:ascii="Cambria" w:eastAsia="Cambria" w:hAnsi="Cambria" w:cs="Cambria"/>
          <w:i/>
          <w:sz w:val="24"/>
          <w:szCs w:val="24"/>
        </w:rPr>
        <w:t>ds.list</w:t>
      </w:r>
      <w:r>
        <w:rPr>
          <w:rFonts w:ascii="Cambria" w:eastAsia="Cambria" w:hAnsi="Cambria" w:cs="Cambria"/>
          <w:sz w:val="24"/>
          <w:szCs w:val="24"/>
        </w:rPr>
        <w:t xml:space="preserve"> vào thư mục BM_DIENLANH bằng một lệnh.</w:t>
      </w:r>
    </w:p>
    <w:p w14:paraId="74712761" w14:textId="77777777" w:rsidR="00CC2318" w:rsidRDefault="00CC2318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</w:p>
    <w:p w14:paraId="3400975F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Nối lịch của tháng hiện tại vào tập tin </w:t>
      </w:r>
      <w:r>
        <w:rPr>
          <w:rFonts w:ascii="Cambria" w:eastAsia="Cambria" w:hAnsi="Cambria" w:cs="Cambria"/>
          <w:i/>
          <w:sz w:val="24"/>
          <w:szCs w:val="24"/>
        </w:rPr>
        <w:t>ds.list</w:t>
      </w:r>
      <w:r>
        <w:rPr>
          <w:rFonts w:ascii="Cambria" w:eastAsia="Cambria" w:hAnsi="Cambria" w:cs="Cambria"/>
          <w:sz w:val="24"/>
          <w:szCs w:val="24"/>
        </w:rPr>
        <w:t xml:space="preserve"> ở trên.</w:t>
      </w:r>
    </w:p>
    <w:p w14:paraId="15BBD6FB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Thay đổi quyền cho tập tin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 xml:space="preserve"> có quyền như sau rwx---r--.</w:t>
      </w:r>
    </w:p>
    <w:p w14:paraId="623308E3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 → rwx</w:t>
      </w:r>
    </w:p>
    <w:p w14:paraId="5AE8E506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 → ko có quyền - - -</w:t>
      </w:r>
    </w:p>
    <w:p w14:paraId="33A6FAFC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→ r–</w:t>
      </w:r>
    </w:p>
    <w:p w14:paraId="27F76D4A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cách 1: </w:t>
      </w:r>
    </w:p>
    <w:p w14:paraId="5A287E42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chmod u+x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</w:p>
    <w:p w14:paraId="5E8083AA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chmod g-r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</w:p>
    <w:p w14:paraId="0347FADC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Cách 2: sử dụng mã nhị phân</w:t>
      </w:r>
    </w:p>
    <w:p w14:paraId="7B6F8530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 → rwx → 111 (7)</w:t>
      </w:r>
    </w:p>
    <w:p w14:paraId="00557648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 → ko có quyền - - - → 000 (0)</w:t>
      </w:r>
    </w:p>
    <w:p w14:paraId="69A76BAA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→ r - - →  100 (4)</w:t>
      </w:r>
    </w:p>
    <w:p w14:paraId="56DA4BD9" w14:textId="77777777" w:rsidR="00CC2318" w:rsidRDefault="00000000">
      <w:pPr>
        <w:spacing w:after="160" w:line="288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chmod 704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F9CAC10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Thay đổi quyền sở hữa tập tin dslop_qtm09.txt cho người dùng svqtm09.</w:t>
      </w:r>
    </w:p>
    <w:p w14:paraId="08818854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Thực hiện tìm kiếm trong danh sách thư mục KHOA_CNTT những file hay thư mục có chứa qtm09 kết quả sẽ được lưu thêm vào file </w:t>
      </w:r>
      <w:r>
        <w:rPr>
          <w:rFonts w:ascii="Cambria" w:eastAsia="Cambria" w:hAnsi="Cambria" w:cs="Cambria"/>
          <w:i/>
          <w:sz w:val="24"/>
          <w:szCs w:val="24"/>
        </w:rPr>
        <w:t>dslop_qtm09.txt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6C57BFED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Tạo file liên kết </w:t>
      </w:r>
      <w:r>
        <w:rPr>
          <w:rFonts w:ascii="Cambria" w:eastAsia="Cambria" w:hAnsi="Cambria" w:cs="Cambria"/>
          <w:i/>
          <w:sz w:val="24"/>
          <w:szCs w:val="24"/>
        </w:rPr>
        <w:t>dslink</w:t>
      </w:r>
      <w:r>
        <w:rPr>
          <w:rFonts w:ascii="Cambria" w:eastAsia="Cambria" w:hAnsi="Cambria" w:cs="Cambria"/>
          <w:sz w:val="24"/>
          <w:szCs w:val="24"/>
        </w:rPr>
        <w:t xml:space="preserve"> lưu trong thư mục KHOA_CNTT cho file gốc dslop_qtm09.txt.</w:t>
      </w:r>
    </w:p>
    <w:p w14:paraId="7D6AD6E3" w14:textId="77777777" w:rsidR="00CC2318" w:rsidRDefault="00000000">
      <w:pPr>
        <w:numPr>
          <w:ilvl w:val="0"/>
          <w:numId w:val="1"/>
        </w:numPr>
        <w:spacing w:after="160" w:line="288" w:lineRule="auto"/>
        <w:ind w:left="851" w:hanging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Thực hiện nén file dslop_qtm09.txt, nén thư mục KHOA_CNTT.</w:t>
      </w:r>
    </w:p>
    <w:sectPr w:rsidR="00CC23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6266"/>
    <w:multiLevelType w:val="multilevel"/>
    <w:tmpl w:val="58481DC0"/>
    <w:lvl w:ilvl="0">
      <w:start w:val="1"/>
      <w:numFmt w:val="decimal"/>
      <w:lvlText w:val="2.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84968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18"/>
    <w:rsid w:val="000C54D1"/>
    <w:rsid w:val="0013308F"/>
    <w:rsid w:val="003E1555"/>
    <w:rsid w:val="004B4772"/>
    <w:rsid w:val="004E6934"/>
    <w:rsid w:val="00565D30"/>
    <w:rsid w:val="00570DF0"/>
    <w:rsid w:val="005D633D"/>
    <w:rsid w:val="005F46D5"/>
    <w:rsid w:val="006C35F7"/>
    <w:rsid w:val="00842BE6"/>
    <w:rsid w:val="009519C0"/>
    <w:rsid w:val="00A34AD7"/>
    <w:rsid w:val="00AA067F"/>
    <w:rsid w:val="00B9361E"/>
    <w:rsid w:val="00C4484C"/>
    <w:rsid w:val="00CC2318"/>
    <w:rsid w:val="00E02A39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420A"/>
  <w15:docId w15:val="{CD0CBD95-87D0-4B0B-A0F8-B81F208D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2024-09-26T01:38:00Z</dcterms:created>
  <dcterms:modified xsi:type="dcterms:W3CDTF">2024-09-26T04:19:00Z</dcterms:modified>
</cp:coreProperties>
</file>