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89" w:type="dxa"/>
        <w:tblInd w:w="392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41"/>
        <w:gridCol w:w="2807"/>
        <w:gridCol w:w="2438"/>
        <w:gridCol w:w="1070"/>
        <w:gridCol w:w="469"/>
        <w:gridCol w:w="470"/>
        <w:gridCol w:w="498"/>
        <w:gridCol w:w="498"/>
        <w:gridCol w:w="586"/>
        <w:gridCol w:w="701"/>
        <w:gridCol w:w="708"/>
        <w:gridCol w:w="103"/>
      </w:tblGrid>
      <w:tr w:rsidR="00702062" w:rsidRPr="00B32A1B" w14:paraId="76DA3454" w14:textId="77777777" w:rsidTr="005E313C">
        <w:trPr>
          <w:gridBefore w:val="1"/>
          <w:gridAfter w:val="1"/>
          <w:wBefore w:w="141" w:type="dxa"/>
          <w:wAfter w:w="103" w:type="dxa"/>
          <w:trHeight w:val="227"/>
        </w:trPr>
        <w:tc>
          <w:tcPr>
            <w:tcW w:w="2807" w:type="dxa"/>
            <w:vAlign w:val="center"/>
          </w:tcPr>
          <w:p w14:paraId="525CE17B" w14:textId="77777777" w:rsidR="00702062" w:rsidRPr="00B32A1B" w:rsidRDefault="00702062" w:rsidP="00E848CD">
            <w:pPr>
              <w:pStyle w:val="Title"/>
              <w:outlineLvl w:val="0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  <w:r w:rsidRPr="00B32A1B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B32A1B"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 xml:space="preserve">VIỆN KHOA HỌC </w:t>
            </w:r>
          </w:p>
          <w:p w14:paraId="504300BA" w14:textId="77777777" w:rsidR="00702062" w:rsidRPr="00B32A1B" w:rsidRDefault="00702062" w:rsidP="00E848CD">
            <w:pPr>
              <w:pStyle w:val="Title"/>
              <w:outlineLvl w:val="0"/>
              <w:rPr>
                <w:rFonts w:ascii="Times New Roman" w:hAnsi="Times New Roman"/>
                <w:b w:val="0"/>
                <w:bCs/>
                <w:sz w:val="24"/>
                <w:szCs w:val="24"/>
                <w:lang w:val="en-US" w:eastAsia="en-US"/>
              </w:rPr>
            </w:pPr>
            <w:r w:rsidRPr="00B32A1B"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>KỸ THUẬT BƯU ĐIỆN</w:t>
            </w:r>
          </w:p>
        </w:tc>
        <w:tc>
          <w:tcPr>
            <w:tcW w:w="3508" w:type="dxa"/>
            <w:gridSpan w:val="2"/>
            <w:vAlign w:val="center"/>
          </w:tcPr>
          <w:p w14:paraId="357FBFA1" w14:textId="77777777" w:rsidR="00702062" w:rsidRPr="00B32A1B" w:rsidRDefault="00702062" w:rsidP="00E848CD">
            <w:pPr>
              <w:spacing w:before="0" w:after="0"/>
            </w:pPr>
          </w:p>
          <w:p w14:paraId="00E75816" w14:textId="77777777" w:rsidR="00702062" w:rsidRPr="00B32A1B" w:rsidRDefault="00702062" w:rsidP="00E848CD">
            <w:pPr>
              <w:tabs>
                <w:tab w:val="left" w:pos="3327"/>
              </w:tabs>
              <w:spacing w:before="0" w:after="0"/>
              <w:rPr>
                <w:lang w:val="vi-VN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462AFA3D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470" w:type="dxa"/>
            <w:shd w:val="clear" w:color="auto" w:fill="auto"/>
            <w:vAlign w:val="center"/>
          </w:tcPr>
          <w:p w14:paraId="79CEE37A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10F9CB84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5A0134BC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 w14:paraId="7B50E975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A19338C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ind w:left="-57" w:right="-57"/>
              <w:jc w:val="center"/>
              <w:rPr>
                <w:bCs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3DB8069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ind w:left="-57" w:right="-57"/>
              <w:jc w:val="center"/>
              <w:rPr>
                <w:bCs/>
                <w:szCs w:val="18"/>
              </w:rPr>
            </w:pPr>
          </w:p>
        </w:tc>
      </w:tr>
      <w:tr w:rsidR="00702062" w:rsidRPr="00B32A1B" w14:paraId="07C9485C" w14:textId="77777777" w:rsidTr="005E313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141" w:type="dxa"/>
          <w:wAfter w:w="103" w:type="dxa"/>
          <w:trHeight w:val="164"/>
        </w:trPr>
        <w:tc>
          <w:tcPr>
            <w:tcW w:w="102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1661D8" w14:textId="33F61B92" w:rsidR="006C5B95" w:rsidRDefault="00451FCF" w:rsidP="00E848CD">
            <w:pPr>
              <w:spacing w:before="0" w:after="0"/>
              <w:ind w:left="561" w:hanging="618"/>
              <w:jc w:val="center"/>
              <w:rPr>
                <w:b/>
                <w:sz w:val="28"/>
              </w:rPr>
            </w:pPr>
            <w:r w:rsidRPr="00B32A1B">
              <w:rPr>
                <w:b/>
                <w:noProof/>
                <w:sz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D2BFEFB" wp14:editId="7F09BF20">
                      <wp:simplePos x="0" y="0"/>
                      <wp:positionH relativeFrom="column">
                        <wp:posOffset>5650230</wp:posOffset>
                      </wp:positionH>
                      <wp:positionV relativeFrom="paragraph">
                        <wp:posOffset>162560</wp:posOffset>
                      </wp:positionV>
                      <wp:extent cx="802005" cy="266700"/>
                      <wp:effectExtent l="11430" t="10160" r="5715" b="8890"/>
                      <wp:wrapNone/>
                      <wp:docPr id="293617892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200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B81757" w14:textId="77777777" w:rsidR="00553FEF" w:rsidRPr="003534E5" w:rsidRDefault="00553FEF" w:rsidP="00F0273D">
                                  <w:pPr>
                                    <w:ind w:right="-153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2BFE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444.9pt;margin-top:12.8pt;width:63.15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">
                      <v:textbox>
                        <w:txbxContent>
                          <w:p w14:paraId="41B81757" w14:textId="77777777" w:rsidR="00553FEF" w:rsidRPr="003534E5" w:rsidRDefault="00553FEF" w:rsidP="00F0273D">
                            <w:pPr>
                              <w:ind w:right="-153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7064" w:rsidRPr="00B32A1B">
              <w:rPr>
                <w:b/>
                <w:sz w:val="28"/>
              </w:rPr>
              <w:t xml:space="preserve">         </w:t>
            </w:r>
          </w:p>
          <w:p w14:paraId="71B46186" w14:textId="77777777" w:rsidR="00C26170" w:rsidRPr="00692BC8" w:rsidRDefault="000C3A95" w:rsidP="00E848CD">
            <w:pPr>
              <w:spacing w:before="0" w:after="0"/>
              <w:ind w:left="561" w:hanging="618"/>
              <w:jc w:val="center"/>
              <w:rPr>
                <w:b/>
                <w:bCs/>
                <w:i/>
              </w:rPr>
            </w:pPr>
            <w:r>
              <w:rPr>
                <w:b/>
              </w:rPr>
              <w:t xml:space="preserve">LỊCH CÔNG TÁC </w:t>
            </w:r>
            <w:r w:rsidR="005715C6">
              <w:rPr>
                <w:b/>
              </w:rPr>
              <w:t>TUẦN 4</w:t>
            </w:r>
            <w:r w:rsidR="0051248D">
              <w:rPr>
                <w:b/>
              </w:rPr>
              <w:t>7</w:t>
            </w:r>
            <w:r w:rsidR="009F5B48">
              <w:rPr>
                <w:b/>
              </w:rPr>
              <w:t>.1</w:t>
            </w:r>
            <w:r w:rsidR="00C56B02">
              <w:rPr>
                <w:b/>
              </w:rPr>
              <w:t xml:space="preserve"> </w:t>
            </w:r>
            <w:r w:rsidR="00BE270D">
              <w:rPr>
                <w:b/>
              </w:rPr>
              <w:t>NĂM 2024</w:t>
            </w:r>
          </w:p>
          <w:p w14:paraId="300E4B84" w14:textId="77777777" w:rsidR="00D152EC" w:rsidRPr="00692BC8" w:rsidRDefault="00692BC8" w:rsidP="00692BC8">
            <w:pPr>
              <w:spacing w:before="0" w:after="0"/>
              <w:ind w:left="561" w:hanging="618"/>
              <w:rPr>
                <w:bCs/>
                <w:i/>
              </w:rPr>
            </w:pPr>
            <w:r>
              <w:rPr>
                <w:bCs/>
                <w:i/>
              </w:rPr>
              <w:t xml:space="preserve">                                                 </w:t>
            </w:r>
            <w:r w:rsidR="00124461">
              <w:rPr>
                <w:bCs/>
                <w:i/>
              </w:rPr>
              <w:t>(Từ ngày</w:t>
            </w:r>
            <w:r w:rsidR="005715C6">
              <w:rPr>
                <w:bCs/>
                <w:i/>
              </w:rPr>
              <w:t xml:space="preserve"> </w:t>
            </w:r>
            <w:r w:rsidR="0051248D">
              <w:rPr>
                <w:bCs/>
                <w:i/>
              </w:rPr>
              <w:t>18</w:t>
            </w:r>
            <w:r w:rsidR="000E4B63">
              <w:rPr>
                <w:bCs/>
                <w:i/>
              </w:rPr>
              <w:t>/</w:t>
            </w:r>
            <w:r w:rsidR="00881FAF">
              <w:rPr>
                <w:bCs/>
                <w:i/>
              </w:rPr>
              <w:t>1</w:t>
            </w:r>
            <w:r w:rsidR="00C56B02">
              <w:rPr>
                <w:bCs/>
                <w:i/>
              </w:rPr>
              <w:t>1</w:t>
            </w:r>
            <w:r w:rsidR="006F209F">
              <w:rPr>
                <w:bCs/>
                <w:i/>
              </w:rPr>
              <w:t>/</w:t>
            </w:r>
            <w:r w:rsidR="008E459A" w:rsidRPr="00692BC8">
              <w:rPr>
                <w:bCs/>
                <w:i/>
              </w:rPr>
              <w:t>20</w:t>
            </w:r>
            <w:r w:rsidR="00BE270D">
              <w:rPr>
                <w:bCs/>
                <w:i/>
              </w:rPr>
              <w:t>24</w:t>
            </w:r>
            <w:r w:rsidR="008E459A" w:rsidRPr="00692BC8">
              <w:rPr>
                <w:bCs/>
                <w:i/>
              </w:rPr>
              <w:t xml:space="preserve"> đến ngày </w:t>
            </w:r>
            <w:r w:rsidR="0051248D">
              <w:rPr>
                <w:bCs/>
                <w:i/>
              </w:rPr>
              <w:t>22</w:t>
            </w:r>
            <w:r w:rsidR="005D2E06">
              <w:rPr>
                <w:bCs/>
                <w:i/>
              </w:rPr>
              <w:t>/1</w:t>
            </w:r>
            <w:r w:rsidR="005715C6">
              <w:rPr>
                <w:bCs/>
                <w:i/>
              </w:rPr>
              <w:t>1</w:t>
            </w:r>
            <w:r w:rsidR="00BE270D">
              <w:rPr>
                <w:bCs/>
                <w:i/>
              </w:rPr>
              <w:t>/2024</w:t>
            </w:r>
            <w:r w:rsidR="008E459A" w:rsidRPr="00692BC8">
              <w:rPr>
                <w:bCs/>
                <w:i/>
              </w:rPr>
              <w:t>)</w:t>
            </w:r>
            <w:r w:rsidR="00F0273D" w:rsidRPr="00692BC8">
              <w:rPr>
                <w:bCs/>
                <w:i/>
              </w:rPr>
              <w:t xml:space="preserve">  </w:t>
            </w:r>
          </w:p>
          <w:p w14:paraId="2F73C7EB" w14:textId="77777777" w:rsidR="001E3560" w:rsidRPr="00B32A1B" w:rsidRDefault="001E3560" w:rsidP="00E848CD">
            <w:pPr>
              <w:spacing w:before="0" w:after="0"/>
              <w:ind w:left="561" w:hanging="618"/>
              <w:jc w:val="center"/>
              <w:rPr>
                <w:i/>
                <w:sz w:val="16"/>
                <w:szCs w:val="20"/>
              </w:rPr>
            </w:pPr>
          </w:p>
        </w:tc>
      </w:tr>
      <w:tr w:rsidR="004D04A9" w:rsidRPr="005B7794" w14:paraId="6BA932EB" w14:textId="77777777" w:rsidTr="00BB15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359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14:paraId="4FE9978F" w14:textId="77777777" w:rsidR="004D04A9" w:rsidRPr="007B7479" w:rsidRDefault="005715C6" w:rsidP="000E4B63">
            <w:pPr>
              <w:spacing w:before="60" w:after="60"/>
              <w:rPr>
                <w:b/>
                <w:color w:val="000000"/>
                <w:lang w:val="vi-VN"/>
              </w:rPr>
            </w:pPr>
            <w:r>
              <w:rPr>
                <w:b/>
                <w:color w:val="000000"/>
              </w:rPr>
              <w:t xml:space="preserve">Thứ Hai, ngày </w:t>
            </w:r>
            <w:r w:rsidR="000D0F54">
              <w:rPr>
                <w:b/>
                <w:color w:val="000000"/>
              </w:rPr>
              <w:t>1</w:t>
            </w:r>
            <w:r w:rsidR="0051248D">
              <w:rPr>
                <w:b/>
                <w:color w:val="000000"/>
              </w:rPr>
              <w:t>8</w:t>
            </w:r>
            <w:r w:rsidR="00881FAF">
              <w:rPr>
                <w:b/>
                <w:color w:val="000000"/>
              </w:rPr>
              <w:t>/1</w:t>
            </w:r>
            <w:r w:rsidR="00C56B02">
              <w:rPr>
                <w:b/>
                <w:color w:val="000000"/>
              </w:rPr>
              <w:t>1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14:paraId="4F68343F" w14:textId="77777777" w:rsidR="004D04A9" w:rsidRPr="001F3869" w:rsidRDefault="004D04A9" w:rsidP="006102A2">
            <w:pPr>
              <w:spacing w:before="60" w:after="60"/>
              <w:rPr>
                <w:color w:val="FF0000"/>
                <w:lang w:val="vi-VN"/>
              </w:rPr>
            </w:pPr>
          </w:p>
        </w:tc>
      </w:tr>
      <w:tr w:rsidR="00CC2557" w:rsidRPr="005B7794" w14:paraId="1FDC6CF3" w14:textId="77777777" w:rsidTr="00B12DA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1669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36000" w14:textId="77777777" w:rsidR="00A3071C" w:rsidRDefault="00A3071C" w:rsidP="00A3071C">
            <w:pPr>
              <w:tabs>
                <w:tab w:val="right" w:pos="4831"/>
              </w:tabs>
              <w:jc w:val="both"/>
              <w:textAlignment w:val="top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09.00: Ban LĐV </w:t>
            </w:r>
            <w:r w:rsidRPr="00567120">
              <w:rPr>
                <w:bCs/>
                <w:color w:val="000000"/>
              </w:rPr>
              <w:t>họp giao ban tuần 4</w:t>
            </w:r>
            <w:r w:rsidR="00792A6F">
              <w:rPr>
                <w:bCs/>
                <w:color w:val="000000"/>
              </w:rPr>
              <w:t>7</w:t>
            </w:r>
            <w:r w:rsidRPr="00567120">
              <w:rPr>
                <w:bCs/>
                <w:color w:val="000000"/>
              </w:rPr>
              <w:t>.2024</w:t>
            </w:r>
          </w:p>
          <w:p w14:paraId="6356B8F0" w14:textId="77777777" w:rsidR="00A3071C" w:rsidRDefault="00A3071C" w:rsidP="00A3071C">
            <w:pPr>
              <w:tabs>
                <w:tab w:val="right" w:pos="4831"/>
              </w:tabs>
              <w:jc w:val="both"/>
              <w:textAlignment w:val="top"/>
              <w:rPr>
                <w:color w:val="000000"/>
              </w:rPr>
            </w:pPr>
            <w:r w:rsidRPr="004235A5">
              <w:rPr>
                <w:b/>
                <w:color w:val="000000"/>
              </w:rPr>
              <w:t>TP:</w:t>
            </w:r>
            <w:r>
              <w:rPr>
                <w:color w:val="000000"/>
              </w:rPr>
              <w:t xml:space="preserve"> LĐ các đơn vị; P.TH (bộ phận KH; bộ phận TCKT) </w:t>
            </w:r>
            <w:r w:rsidRPr="004559D4">
              <w:rPr>
                <w:i/>
                <w:iCs/>
                <w:color w:val="000000"/>
              </w:rPr>
              <w:t>(A.Chiêu dự họp qua CTH)</w:t>
            </w:r>
          </w:p>
          <w:p w14:paraId="1101C055" w14:textId="77777777" w:rsidR="00A3071C" w:rsidRDefault="00A3071C" w:rsidP="00A3071C">
            <w:pPr>
              <w:tabs>
                <w:tab w:val="right" w:pos="4831"/>
              </w:tabs>
              <w:textAlignment w:val="top"/>
              <w:rPr>
                <w:color w:val="000000"/>
              </w:rPr>
            </w:pPr>
            <w:r w:rsidRPr="00C408D4">
              <w:rPr>
                <w:b/>
                <w:bCs/>
                <w:color w:val="000000"/>
              </w:rPr>
              <w:t>C/b</w:t>
            </w:r>
            <w:r>
              <w:rPr>
                <w:color w:val="000000"/>
              </w:rPr>
              <w:t>: P.TH</w:t>
            </w:r>
          </w:p>
          <w:p w14:paraId="0B3C3AFF" w14:textId="7B368B9B" w:rsidR="00A3071C" w:rsidRPr="004235A5" w:rsidRDefault="00827378" w:rsidP="00A3071C">
            <w:pPr>
              <w:tabs>
                <w:tab w:val="right" w:pos="4831"/>
              </w:tabs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DD: </w:t>
            </w:r>
            <w:r w:rsidR="00A3071C" w:rsidRPr="004235A5">
              <w:rPr>
                <w:b/>
                <w:color w:val="000000"/>
              </w:rPr>
              <w:t>HT.A</w:t>
            </w:r>
          </w:p>
          <w:p w14:paraId="20B0125E" w14:textId="77777777" w:rsidR="00A3071C" w:rsidRDefault="00A3071C" w:rsidP="000D0F54">
            <w:pPr>
              <w:tabs>
                <w:tab w:val="right" w:pos="4831"/>
              </w:tabs>
              <w:jc w:val="both"/>
              <w:textAlignment w:val="top"/>
              <w:rPr>
                <w:bCs/>
              </w:rPr>
            </w:pPr>
            <w:r>
              <w:rPr>
                <w:b/>
              </w:rPr>
              <w:t>1</w:t>
            </w:r>
            <w:r w:rsidR="008D5BF1">
              <w:rPr>
                <w:b/>
              </w:rPr>
              <w:t>0</w:t>
            </w:r>
            <w:r>
              <w:rPr>
                <w:b/>
              </w:rPr>
              <w:t>.</w:t>
            </w:r>
            <w:r w:rsidR="008D5BF1">
              <w:rPr>
                <w:b/>
              </w:rPr>
              <w:t>0</w:t>
            </w:r>
            <w:r>
              <w:rPr>
                <w:b/>
              </w:rPr>
              <w:t xml:space="preserve">0: Ban LĐV </w:t>
            </w:r>
            <w:r>
              <w:rPr>
                <w:bCs/>
              </w:rPr>
              <w:t xml:space="preserve">dự </w:t>
            </w:r>
            <w:r w:rsidR="008D5BF1">
              <w:rPr>
                <w:bCs/>
              </w:rPr>
              <w:t>lễ kỷ niểm 42 năm ngày nhà giáo VN</w:t>
            </w:r>
            <w:r>
              <w:rPr>
                <w:bCs/>
              </w:rPr>
              <w:t>.</w:t>
            </w:r>
          </w:p>
          <w:p w14:paraId="1DBD6FCD" w14:textId="77777777" w:rsidR="00A3071C" w:rsidRDefault="00A3071C" w:rsidP="000D0F54">
            <w:pPr>
              <w:tabs>
                <w:tab w:val="right" w:pos="4831"/>
              </w:tabs>
              <w:jc w:val="both"/>
              <w:textAlignment w:val="top"/>
              <w:rPr>
                <w:bCs/>
              </w:rPr>
            </w:pPr>
            <w:r w:rsidRPr="00A3071C">
              <w:rPr>
                <w:b/>
              </w:rPr>
              <w:t>TP:</w:t>
            </w:r>
            <w:r>
              <w:rPr>
                <w:bCs/>
              </w:rPr>
              <w:t xml:space="preserve"> Toàn thể VC, NLĐ </w:t>
            </w:r>
            <w:r w:rsidR="008D5BF1">
              <w:rPr>
                <w:bCs/>
              </w:rPr>
              <w:t>(CS2 dự qua CTH)</w:t>
            </w:r>
          </w:p>
          <w:p w14:paraId="0776C22D" w14:textId="77777777" w:rsidR="00A3071C" w:rsidRDefault="00A3071C" w:rsidP="000D0F54">
            <w:pPr>
              <w:tabs>
                <w:tab w:val="right" w:pos="4831"/>
              </w:tabs>
              <w:jc w:val="both"/>
              <w:textAlignment w:val="top"/>
              <w:rPr>
                <w:bCs/>
              </w:rPr>
            </w:pPr>
            <w:r w:rsidRPr="00A3071C">
              <w:rPr>
                <w:b/>
              </w:rPr>
              <w:t>C/b:</w:t>
            </w:r>
            <w:r>
              <w:rPr>
                <w:bCs/>
              </w:rPr>
              <w:t xml:space="preserve"> Phòng TH; Đoàn TN</w:t>
            </w:r>
          </w:p>
          <w:p w14:paraId="7203DC63" w14:textId="70FD32A4" w:rsidR="0023581F" w:rsidRPr="00332891" w:rsidRDefault="00827378" w:rsidP="008D5BF1">
            <w:pPr>
              <w:tabs>
                <w:tab w:val="right" w:pos="4831"/>
              </w:tabs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</w:rPr>
              <w:t xml:space="preserve">DD: </w:t>
            </w:r>
            <w:r w:rsidR="008D5BF1" w:rsidRPr="008D5BF1">
              <w:rPr>
                <w:b/>
              </w:rPr>
              <w:t>HT.A</w:t>
            </w: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92AA9F8" w14:textId="77777777" w:rsidR="008D5BF1" w:rsidRPr="0023581F" w:rsidRDefault="008D5BF1" w:rsidP="008D5BF1">
            <w:pPr>
              <w:tabs>
                <w:tab w:val="right" w:pos="4831"/>
              </w:tabs>
              <w:jc w:val="both"/>
              <w:textAlignment w:val="top"/>
              <w:rPr>
                <w:bCs/>
              </w:rPr>
            </w:pPr>
            <w:r>
              <w:rPr>
                <w:b/>
              </w:rPr>
              <w:t xml:space="preserve">14.30: A.Dũng </w:t>
            </w:r>
            <w:r w:rsidRPr="0023581F">
              <w:rPr>
                <w:bCs/>
              </w:rPr>
              <w:t>nghe báo cáo về công tác</w:t>
            </w:r>
            <w:r>
              <w:rPr>
                <w:bCs/>
              </w:rPr>
              <w:t xml:space="preserve"> đào tạo.</w:t>
            </w:r>
          </w:p>
          <w:p w14:paraId="14C74711" w14:textId="77777777" w:rsidR="008D5BF1" w:rsidRDefault="008D5BF1" w:rsidP="008D5BF1">
            <w:pPr>
              <w:tabs>
                <w:tab w:val="right" w:pos="4831"/>
              </w:tabs>
              <w:jc w:val="both"/>
              <w:textAlignment w:val="top"/>
              <w:rPr>
                <w:bCs/>
              </w:rPr>
            </w:pPr>
            <w:r>
              <w:rPr>
                <w:b/>
              </w:rPr>
              <w:t xml:space="preserve">TP: </w:t>
            </w:r>
            <w:r>
              <w:rPr>
                <w:bCs/>
              </w:rPr>
              <w:t>LĐ phòng QLKHCN&amp;ĐT</w:t>
            </w:r>
          </w:p>
          <w:p w14:paraId="3BFE24F4" w14:textId="1E708208" w:rsidR="00D027D0" w:rsidRPr="0023581F" w:rsidRDefault="00827378" w:rsidP="008D5BF1">
            <w:pPr>
              <w:tabs>
                <w:tab w:val="right" w:pos="4831"/>
              </w:tabs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</w:rPr>
              <w:t xml:space="preserve">DD: </w:t>
            </w:r>
            <w:r w:rsidR="008D5BF1" w:rsidRPr="0023581F">
              <w:rPr>
                <w:b/>
              </w:rPr>
              <w:t>HT.A</w:t>
            </w:r>
          </w:p>
        </w:tc>
      </w:tr>
      <w:tr w:rsidR="00CC2557" w:rsidRPr="005B7794" w14:paraId="37EB7C8E" w14:textId="77777777" w:rsidTr="00BB15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77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64C649E" w14:textId="77777777" w:rsidR="00CC2557" w:rsidRPr="00065E8B" w:rsidRDefault="005D2E06" w:rsidP="00D064F2">
            <w:pPr>
              <w:rPr>
                <w:b/>
                <w:sz w:val="26"/>
                <w:szCs w:val="26"/>
                <w:lang w:val="vi-VN"/>
              </w:rPr>
            </w:pPr>
            <w:r w:rsidRPr="00065E8B">
              <w:rPr>
                <w:b/>
              </w:rPr>
              <w:t>Thứ Ba, ng</w:t>
            </w:r>
            <w:r w:rsidR="000E4B63" w:rsidRPr="00065E8B">
              <w:rPr>
                <w:b/>
              </w:rPr>
              <w:t xml:space="preserve">ày </w:t>
            </w:r>
            <w:r w:rsidR="0051248D">
              <w:rPr>
                <w:b/>
              </w:rPr>
              <w:t>19</w:t>
            </w:r>
            <w:r w:rsidRPr="00065E8B">
              <w:rPr>
                <w:b/>
              </w:rPr>
              <w:t>/1</w:t>
            </w:r>
            <w:r w:rsidR="00C56B02" w:rsidRPr="00065E8B">
              <w:rPr>
                <w:b/>
              </w:rPr>
              <w:t>1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14:paraId="1BBCE009" w14:textId="77777777" w:rsidR="00CC2557" w:rsidRPr="00B02448" w:rsidRDefault="00CC2557" w:rsidP="006D7614">
            <w:pPr>
              <w:jc w:val="both"/>
              <w:rPr>
                <w:b/>
                <w:color w:val="000000"/>
                <w:sz w:val="26"/>
                <w:szCs w:val="26"/>
                <w:lang w:val="vi-VN"/>
              </w:rPr>
            </w:pPr>
          </w:p>
        </w:tc>
      </w:tr>
      <w:tr w:rsidR="00CC2557" w:rsidRPr="00F23664" w14:paraId="018BAFDC" w14:textId="77777777" w:rsidTr="001509F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49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1631C5" w14:textId="77777777" w:rsidR="00756596" w:rsidRDefault="00756596" w:rsidP="00E50E42">
            <w:pPr>
              <w:tabs>
                <w:tab w:val="right" w:pos="4831"/>
              </w:tabs>
              <w:jc w:val="both"/>
              <w:textAlignment w:val="top"/>
              <w:rPr>
                <w:bCs/>
                <w:color w:val="000000"/>
              </w:rPr>
            </w:pPr>
            <w:r>
              <w:rPr>
                <w:b/>
                <w:color w:val="000000"/>
              </w:rPr>
              <w:t xml:space="preserve">09.00: A.Chính </w:t>
            </w:r>
            <w:r>
              <w:rPr>
                <w:bCs/>
                <w:color w:val="000000"/>
              </w:rPr>
              <w:t>dự thẩm định 04 dự thảo TCVN.</w:t>
            </w:r>
          </w:p>
          <w:p w14:paraId="4E8038C5" w14:textId="77777777" w:rsidR="00756596" w:rsidRDefault="00756596" w:rsidP="00E50E42">
            <w:pPr>
              <w:tabs>
                <w:tab w:val="right" w:pos="4831"/>
              </w:tabs>
              <w:jc w:val="both"/>
              <w:textAlignment w:val="top"/>
              <w:rPr>
                <w:bCs/>
                <w:color w:val="000000"/>
              </w:rPr>
            </w:pPr>
            <w:r w:rsidRPr="00756596">
              <w:rPr>
                <w:b/>
                <w:color w:val="000000"/>
              </w:rPr>
              <w:t>TP:</w:t>
            </w:r>
            <w:r>
              <w:rPr>
                <w:bCs/>
                <w:color w:val="000000"/>
              </w:rPr>
              <w:t xml:space="preserve"> Chủ trì nhiệm vụ</w:t>
            </w:r>
            <w:r w:rsidR="00EF4A4B">
              <w:rPr>
                <w:bCs/>
                <w:color w:val="000000"/>
              </w:rPr>
              <w:t>; P.QLKHCN&amp;ĐT.</w:t>
            </w:r>
          </w:p>
          <w:p w14:paraId="280EAE1E" w14:textId="77777777" w:rsidR="00EF4A4B" w:rsidRDefault="00EF4A4B" w:rsidP="00E50E42">
            <w:pPr>
              <w:tabs>
                <w:tab w:val="right" w:pos="4831"/>
              </w:tabs>
              <w:jc w:val="both"/>
              <w:textAlignment w:val="top"/>
              <w:rPr>
                <w:bCs/>
                <w:color w:val="000000"/>
              </w:rPr>
            </w:pPr>
            <w:r w:rsidRPr="00EF4A4B">
              <w:rPr>
                <w:b/>
                <w:color w:val="000000"/>
              </w:rPr>
              <w:t>C/b:</w:t>
            </w:r>
            <w:r>
              <w:rPr>
                <w:bCs/>
                <w:color w:val="000000"/>
              </w:rPr>
              <w:t xml:space="preserve"> Chủ trì nhiệm vụ; P.QLKHCN&amp;ĐT</w:t>
            </w:r>
          </w:p>
          <w:p w14:paraId="563A727D" w14:textId="59B32410" w:rsidR="00756596" w:rsidRPr="00756596" w:rsidRDefault="00827378" w:rsidP="00756596">
            <w:pPr>
              <w:tabs>
                <w:tab w:val="right" w:pos="4831"/>
              </w:tabs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DD: </w:t>
            </w:r>
            <w:r w:rsidR="00756596" w:rsidRPr="00756596">
              <w:rPr>
                <w:b/>
                <w:color w:val="000000"/>
              </w:rPr>
              <w:t>Số 8, Hoàng Quốc Việt</w:t>
            </w:r>
          </w:p>
          <w:p w14:paraId="1B470B17" w14:textId="77777777" w:rsidR="00E50E42" w:rsidRDefault="00FB6647" w:rsidP="00E50E42">
            <w:pPr>
              <w:tabs>
                <w:tab w:val="right" w:pos="4831"/>
              </w:tabs>
              <w:jc w:val="both"/>
              <w:textAlignment w:val="top"/>
              <w:rPr>
                <w:color w:val="000000"/>
              </w:rPr>
            </w:pPr>
            <w:r>
              <w:rPr>
                <w:b/>
                <w:color w:val="000000"/>
              </w:rPr>
              <w:t>09</w:t>
            </w:r>
            <w:r w:rsidR="00E50E42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>0</w:t>
            </w:r>
            <w:r w:rsidR="00E50E42">
              <w:rPr>
                <w:b/>
                <w:color w:val="000000"/>
              </w:rPr>
              <w:t xml:space="preserve">0: </w:t>
            </w:r>
            <w:r w:rsidR="00756596">
              <w:rPr>
                <w:b/>
                <w:color w:val="000000"/>
              </w:rPr>
              <w:t xml:space="preserve">Đ/d LĐV </w:t>
            </w:r>
            <w:r>
              <w:rPr>
                <w:bCs/>
                <w:color w:val="000000"/>
              </w:rPr>
              <w:t xml:space="preserve">dự </w:t>
            </w:r>
            <w:r w:rsidRPr="00FB6647">
              <w:rPr>
                <w:bCs/>
                <w:color w:val="000000"/>
              </w:rPr>
              <w:t>họp xây dựng đầu bài Hệ thống quản lý nhân sự PTIT</w:t>
            </w:r>
            <w:r w:rsidR="00E50E42">
              <w:rPr>
                <w:bCs/>
                <w:color w:val="000000"/>
              </w:rPr>
              <w:t>.</w:t>
            </w:r>
          </w:p>
          <w:p w14:paraId="0F81377E" w14:textId="77777777" w:rsidR="00E50E42" w:rsidRDefault="00E50E42" w:rsidP="00E50E42">
            <w:pPr>
              <w:tabs>
                <w:tab w:val="right" w:pos="4831"/>
              </w:tabs>
              <w:textAlignment w:val="top"/>
              <w:rPr>
                <w:color w:val="000000"/>
              </w:rPr>
            </w:pPr>
            <w:r w:rsidRPr="0085683E">
              <w:rPr>
                <w:b/>
                <w:color w:val="000000"/>
              </w:rPr>
              <w:t>TP:</w:t>
            </w:r>
            <w:r>
              <w:rPr>
                <w:color w:val="000000"/>
              </w:rPr>
              <w:t xml:space="preserve"> </w:t>
            </w:r>
            <w:r w:rsidRPr="00756596">
              <w:rPr>
                <w:color w:val="000000"/>
              </w:rPr>
              <w:t>P.</w:t>
            </w:r>
            <w:r w:rsidR="00FB6647" w:rsidRPr="00756596">
              <w:rPr>
                <w:color w:val="000000"/>
              </w:rPr>
              <w:t>NCPTCNS</w:t>
            </w:r>
            <w:r w:rsidR="00756596">
              <w:rPr>
                <w:color w:val="000000"/>
              </w:rPr>
              <w:t xml:space="preserve"> (A.VDũng)</w:t>
            </w:r>
          </w:p>
          <w:p w14:paraId="6B3A90D9" w14:textId="241B6E59" w:rsidR="00FB6647" w:rsidRPr="002E6CC6" w:rsidRDefault="00827378" w:rsidP="00FB664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DD: </w:t>
            </w:r>
            <w:r w:rsidR="00FB6647" w:rsidRPr="002E6CC6">
              <w:rPr>
                <w:b/>
                <w:bCs/>
              </w:rPr>
              <w:t xml:space="preserve">P.họp 210 </w:t>
            </w:r>
            <w:r w:rsidR="00FB6647">
              <w:rPr>
                <w:b/>
                <w:bCs/>
              </w:rPr>
              <w:t>-</w:t>
            </w:r>
            <w:r w:rsidR="00FB6647" w:rsidRPr="002E6CC6">
              <w:rPr>
                <w:b/>
                <w:bCs/>
              </w:rPr>
              <w:t xml:space="preserve"> A1, CSHĐ</w:t>
            </w:r>
          </w:p>
          <w:p w14:paraId="40D3B7E3" w14:textId="77777777" w:rsidR="0023581F" w:rsidRPr="0023581F" w:rsidRDefault="0023581F" w:rsidP="0023581F">
            <w:pPr>
              <w:tabs>
                <w:tab w:val="right" w:pos="4831"/>
              </w:tabs>
              <w:jc w:val="right"/>
              <w:textAlignment w:val="top"/>
              <w:rPr>
                <w:b/>
              </w:rPr>
            </w:pP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425E67" w14:textId="77777777" w:rsidR="00E50E42" w:rsidRPr="00FB6647" w:rsidRDefault="00E50E42" w:rsidP="00E50E42">
            <w:pPr>
              <w:tabs>
                <w:tab w:val="right" w:pos="4831"/>
              </w:tabs>
              <w:jc w:val="both"/>
              <w:textAlignment w:val="top"/>
              <w:rPr>
                <w:bCs/>
              </w:rPr>
            </w:pPr>
            <w:r>
              <w:rPr>
                <w:b/>
              </w:rPr>
              <w:t xml:space="preserve">14.00: </w:t>
            </w:r>
            <w:r w:rsidR="004E16F2">
              <w:rPr>
                <w:b/>
              </w:rPr>
              <w:t>A.Chính</w:t>
            </w:r>
            <w:r w:rsidR="00FB6647">
              <w:rPr>
                <w:b/>
              </w:rPr>
              <w:t xml:space="preserve"> </w:t>
            </w:r>
            <w:r w:rsidR="00FB6647">
              <w:rPr>
                <w:bCs/>
              </w:rPr>
              <w:t xml:space="preserve">dự </w:t>
            </w:r>
            <w:r w:rsidR="00FB6647" w:rsidRPr="00FB6647">
              <w:rPr>
                <w:bCs/>
              </w:rPr>
              <w:t>Lễ kỷ niệm 42 năm ngày Nhà giáo Việt Nam (20/11/1982 – 20/11/2024) và khánh thành khu nhà học cơ sở đào tạo tại Ngọc Trục.</w:t>
            </w:r>
          </w:p>
          <w:p w14:paraId="2E2C4E37" w14:textId="5017C4D9" w:rsidR="00E50E42" w:rsidRDefault="00827378" w:rsidP="00E50E42">
            <w:pPr>
              <w:tabs>
                <w:tab w:val="right" w:pos="4831"/>
              </w:tabs>
              <w:jc w:val="right"/>
              <w:textAlignment w:val="top"/>
              <w:rPr>
                <w:b/>
              </w:rPr>
            </w:pPr>
            <w:r>
              <w:rPr>
                <w:b/>
              </w:rPr>
              <w:t xml:space="preserve">DD: </w:t>
            </w:r>
            <w:r w:rsidR="00FB6647">
              <w:rPr>
                <w:b/>
              </w:rPr>
              <w:t>CS Ngọc Trục</w:t>
            </w:r>
          </w:p>
          <w:p w14:paraId="74C161AE" w14:textId="77777777" w:rsidR="008F540A" w:rsidRDefault="008D5BF1" w:rsidP="00756596">
            <w:pPr>
              <w:tabs>
                <w:tab w:val="right" w:pos="4831"/>
              </w:tabs>
              <w:jc w:val="both"/>
              <w:textAlignment w:val="top"/>
              <w:rPr>
                <w:i/>
                <w:iCs/>
                <w:color w:val="000000"/>
              </w:rPr>
            </w:pPr>
            <w:r w:rsidRPr="00756596">
              <w:rPr>
                <w:b/>
                <w:bCs/>
                <w:color w:val="000000"/>
              </w:rPr>
              <w:t>13.30: Đ/d LĐV</w:t>
            </w:r>
            <w:r>
              <w:rPr>
                <w:color w:val="000000"/>
              </w:rPr>
              <w:t xml:space="preserve"> dự </w:t>
            </w:r>
            <w:r w:rsidRPr="008D5BF1">
              <w:rPr>
                <w:color w:val="000000"/>
              </w:rPr>
              <w:t xml:space="preserve">Diễn đàn thảo luận về quản trị Trí tuệ nhân tạo (AI) trong khu vực công </w:t>
            </w:r>
            <w:r w:rsidRPr="00756596">
              <w:rPr>
                <w:i/>
                <w:iCs/>
                <w:color w:val="000000"/>
              </w:rPr>
              <w:t>(Trang phục: Công sở)</w:t>
            </w:r>
          </w:p>
          <w:p w14:paraId="39CD37EA" w14:textId="77777777" w:rsidR="00756596" w:rsidRDefault="00756596" w:rsidP="00756596">
            <w:pPr>
              <w:tabs>
                <w:tab w:val="right" w:pos="4831"/>
              </w:tabs>
              <w:textAlignment w:val="top"/>
              <w:rPr>
                <w:color w:val="000000"/>
              </w:rPr>
            </w:pPr>
            <w:r w:rsidRPr="0085683E">
              <w:rPr>
                <w:b/>
                <w:color w:val="000000"/>
              </w:rPr>
              <w:t>TP:</w:t>
            </w:r>
            <w:r>
              <w:rPr>
                <w:color w:val="000000"/>
              </w:rPr>
              <w:t xml:space="preserve"> P.NCKTDVVT (A.LHuỳnh)</w:t>
            </w:r>
          </w:p>
          <w:p w14:paraId="10E6CE79" w14:textId="7610327D" w:rsidR="0085683E" w:rsidRPr="00B02448" w:rsidRDefault="00827378" w:rsidP="00756596">
            <w:pPr>
              <w:jc w:val="right"/>
              <w:rPr>
                <w:color w:val="000000"/>
              </w:rPr>
            </w:pPr>
            <w:r>
              <w:rPr>
                <w:b/>
                <w:spacing w:val="3"/>
                <w:shd w:val="clear" w:color="auto" w:fill="FFFFFF"/>
              </w:rPr>
              <w:t xml:space="preserve">DD: </w:t>
            </w:r>
            <w:r w:rsidR="008D5BF1" w:rsidRPr="002E6CC6">
              <w:rPr>
                <w:b/>
                <w:spacing w:val="3"/>
                <w:shd w:val="clear" w:color="auto" w:fill="FFFFFF"/>
              </w:rPr>
              <w:t>Hạ Long, Quảng Ni</w:t>
            </w:r>
            <w:r w:rsidR="008D5BF1">
              <w:rPr>
                <w:b/>
                <w:spacing w:val="3"/>
                <w:shd w:val="clear" w:color="auto" w:fill="FFFFFF"/>
              </w:rPr>
              <w:t>nh</w:t>
            </w:r>
          </w:p>
        </w:tc>
      </w:tr>
      <w:tr w:rsidR="00CC2557" w:rsidRPr="005B7794" w14:paraId="3EE9D432" w14:textId="77777777" w:rsidTr="00F03A3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58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6E62B5D" w14:textId="77777777" w:rsidR="00CC2557" w:rsidRPr="00065E8B" w:rsidRDefault="000E4B63" w:rsidP="00D064F2">
            <w:pPr>
              <w:rPr>
                <w:b/>
                <w:lang w:val="vi-VN"/>
              </w:rPr>
            </w:pPr>
            <w:r w:rsidRPr="00065E8B">
              <w:rPr>
                <w:b/>
              </w:rPr>
              <w:t xml:space="preserve">Thứ  Tư, ngày </w:t>
            </w:r>
            <w:r w:rsidR="0051248D">
              <w:rPr>
                <w:b/>
              </w:rPr>
              <w:t>20</w:t>
            </w:r>
            <w:r w:rsidR="005D2E06" w:rsidRPr="00065E8B">
              <w:rPr>
                <w:b/>
              </w:rPr>
              <w:t>/1</w:t>
            </w:r>
            <w:r w:rsidR="00C56B02" w:rsidRPr="00065E8B">
              <w:rPr>
                <w:b/>
              </w:rPr>
              <w:t>1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71A8194" w14:textId="77777777" w:rsidR="00CC2557" w:rsidRPr="00C40D75" w:rsidRDefault="00CC2557" w:rsidP="006D7614">
            <w:pPr>
              <w:rPr>
                <w:b/>
                <w:color w:val="000000"/>
                <w:lang w:val="vi-VN"/>
              </w:rPr>
            </w:pPr>
          </w:p>
        </w:tc>
      </w:tr>
      <w:tr w:rsidR="00CC2557" w:rsidRPr="00630989" w14:paraId="28D02E39" w14:textId="77777777" w:rsidTr="00666F2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53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7E5C4E" w14:textId="77777777" w:rsidR="00F476EA" w:rsidRPr="00F476EA" w:rsidRDefault="00D07DD1" w:rsidP="00DB0E96">
            <w:pPr>
              <w:jc w:val="right"/>
              <w:rPr>
                <w:color w:val="FF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A7E385" w14:textId="77777777" w:rsidR="00E11DDD" w:rsidRPr="00E11DDD" w:rsidRDefault="00E11DDD" w:rsidP="007E2A74">
            <w:pPr>
              <w:tabs>
                <w:tab w:val="right" w:pos="4831"/>
              </w:tabs>
              <w:jc w:val="both"/>
              <w:textAlignment w:val="top"/>
              <w:rPr>
                <w:color w:val="000000"/>
              </w:rPr>
            </w:pPr>
          </w:p>
        </w:tc>
      </w:tr>
      <w:tr w:rsidR="00CC2557" w:rsidRPr="00664B27" w14:paraId="582EE98E" w14:textId="77777777" w:rsidTr="00BB15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69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558A106E" w14:textId="77777777" w:rsidR="00CC2557" w:rsidRPr="009F5B48" w:rsidRDefault="00CC2557" w:rsidP="00A17AC6">
            <w:pPr>
              <w:rPr>
                <w:b/>
                <w:color w:val="FF0000"/>
                <w:lang w:val="vi-VN"/>
              </w:rPr>
            </w:pPr>
            <w:r w:rsidRPr="009F5B48">
              <w:rPr>
                <w:b/>
                <w:color w:val="FF0000"/>
              </w:rPr>
              <w:t xml:space="preserve">Thứ Năm, ngày </w:t>
            </w:r>
            <w:r w:rsidR="0051248D" w:rsidRPr="009F5B48">
              <w:rPr>
                <w:b/>
                <w:color w:val="FF0000"/>
              </w:rPr>
              <w:t>21</w:t>
            </w:r>
            <w:r w:rsidR="005D2E06" w:rsidRPr="009F5B48">
              <w:rPr>
                <w:b/>
                <w:color w:val="FF0000"/>
              </w:rPr>
              <w:t>/1</w:t>
            </w:r>
            <w:r w:rsidR="00C56B02" w:rsidRPr="009F5B48">
              <w:rPr>
                <w:b/>
                <w:color w:val="FF0000"/>
              </w:rPr>
              <w:t>1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CA52FFE" w14:textId="77777777" w:rsidR="00CC2557" w:rsidRPr="00A23D36" w:rsidRDefault="00CC2557" w:rsidP="006D7614">
            <w:pPr>
              <w:rPr>
                <w:b/>
                <w:color w:val="000000"/>
              </w:rPr>
            </w:pPr>
          </w:p>
        </w:tc>
      </w:tr>
      <w:tr w:rsidR="004F0CC0" w:rsidRPr="00380369" w14:paraId="3F40ABC1" w14:textId="77777777" w:rsidTr="00666F2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178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D4F7" w14:textId="28045119" w:rsidR="00DB0E96" w:rsidRPr="009F5B48" w:rsidRDefault="009F5B48" w:rsidP="00FE24C3">
            <w:pPr>
              <w:jc w:val="both"/>
              <w:rPr>
                <w:bCs/>
                <w:color w:val="FF0000"/>
              </w:rPr>
            </w:pPr>
            <w:r w:rsidRPr="009F5B48">
              <w:rPr>
                <w:b/>
                <w:color w:val="FF0000"/>
              </w:rPr>
              <w:t>08</w:t>
            </w:r>
            <w:r w:rsidR="00FE24C3" w:rsidRPr="009F5B48">
              <w:rPr>
                <w:b/>
                <w:color w:val="FF0000"/>
              </w:rPr>
              <w:t>.</w:t>
            </w:r>
            <w:r w:rsidRPr="009F5B48">
              <w:rPr>
                <w:b/>
                <w:color w:val="FF0000"/>
              </w:rPr>
              <w:t>3</w:t>
            </w:r>
            <w:r w:rsidR="00FE24C3" w:rsidRPr="009F5B48">
              <w:rPr>
                <w:b/>
                <w:color w:val="FF0000"/>
              </w:rPr>
              <w:t xml:space="preserve">0: Ban LĐV </w:t>
            </w:r>
            <w:r w:rsidR="00FE24C3" w:rsidRPr="009F5B48">
              <w:rPr>
                <w:bCs/>
                <w:color w:val="FF0000"/>
              </w:rPr>
              <w:t xml:space="preserve">dự </w:t>
            </w:r>
            <w:r w:rsidR="008D5BF1" w:rsidRPr="009F5B48">
              <w:rPr>
                <w:bCs/>
                <w:color w:val="FF0000"/>
              </w:rPr>
              <w:t>lễ ra mắt Văn phòng SCU và Trung tâm Việt - Hàn.</w:t>
            </w:r>
          </w:p>
          <w:p w14:paraId="3F70BC2E" w14:textId="77777777" w:rsidR="00FE24C3" w:rsidRPr="009F5B48" w:rsidRDefault="00FE24C3" w:rsidP="00FE24C3">
            <w:pPr>
              <w:jc w:val="both"/>
              <w:rPr>
                <w:bCs/>
                <w:color w:val="FF0000"/>
              </w:rPr>
            </w:pPr>
            <w:r w:rsidRPr="009F5B48">
              <w:rPr>
                <w:b/>
                <w:color w:val="FF0000"/>
              </w:rPr>
              <w:t>TP:</w:t>
            </w:r>
            <w:r w:rsidRPr="009F5B48">
              <w:rPr>
                <w:bCs/>
                <w:color w:val="FF0000"/>
              </w:rPr>
              <w:t xml:space="preserve"> </w:t>
            </w:r>
            <w:r w:rsidR="00095F6F" w:rsidRPr="009F5B48">
              <w:rPr>
                <w:bCs/>
                <w:color w:val="FF0000"/>
              </w:rPr>
              <w:t>Toàn thể VC,NLĐ (</w:t>
            </w:r>
            <w:r w:rsidR="00095F6F" w:rsidRPr="009F5B48">
              <w:rPr>
                <w:bCs/>
                <w:i/>
                <w:iCs/>
                <w:color w:val="FF0000"/>
              </w:rPr>
              <w:t>Trang phục: đồng phục Viện</w:t>
            </w:r>
            <w:r w:rsidR="00095F6F" w:rsidRPr="009F5B48">
              <w:rPr>
                <w:bCs/>
                <w:color w:val="FF0000"/>
              </w:rPr>
              <w:t>)</w:t>
            </w:r>
          </w:p>
          <w:p w14:paraId="62F0103E" w14:textId="77777777" w:rsidR="00FE24C3" w:rsidRPr="009F5B48" w:rsidRDefault="00FE24C3" w:rsidP="00FE24C3">
            <w:pPr>
              <w:jc w:val="both"/>
              <w:rPr>
                <w:bCs/>
                <w:color w:val="FF0000"/>
              </w:rPr>
            </w:pPr>
            <w:r w:rsidRPr="009F5B48">
              <w:rPr>
                <w:b/>
                <w:color w:val="FF0000"/>
              </w:rPr>
              <w:t>C/b:</w:t>
            </w:r>
            <w:r w:rsidRPr="009F5B48">
              <w:rPr>
                <w:bCs/>
                <w:color w:val="FF0000"/>
              </w:rPr>
              <w:t xml:space="preserve"> P.ƯDCGCN&amp;ĐT; </w:t>
            </w:r>
            <w:r w:rsidR="009F5B48" w:rsidRPr="009F5B48">
              <w:rPr>
                <w:bCs/>
                <w:color w:val="FF0000"/>
              </w:rPr>
              <w:t xml:space="preserve">P.QLKHCN&amp;ĐT; </w:t>
            </w:r>
            <w:r w:rsidRPr="009F5B48">
              <w:rPr>
                <w:bCs/>
                <w:color w:val="FF0000"/>
              </w:rPr>
              <w:t>P.TH.</w:t>
            </w:r>
          </w:p>
          <w:p w14:paraId="2EAC0B11" w14:textId="2B9FDCAF" w:rsidR="00DD53F7" w:rsidRDefault="00827378" w:rsidP="00E704E5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DD: </w:t>
            </w:r>
            <w:r w:rsidR="00FE24C3" w:rsidRPr="009F5B48">
              <w:rPr>
                <w:b/>
                <w:color w:val="FF0000"/>
              </w:rPr>
              <w:t>122 Hoàng Quốc Việt</w:t>
            </w:r>
          </w:p>
          <w:p w14:paraId="19315E46" w14:textId="77777777" w:rsidR="00FA34D2" w:rsidRDefault="00DD53F7" w:rsidP="00DD53F7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10.30: A.Chính </w:t>
            </w:r>
            <w:r w:rsidRPr="00DD53F7">
              <w:rPr>
                <w:bCs/>
                <w:color w:val="FF0000"/>
              </w:rPr>
              <w:t>dự khóa học “Quản trị tổ chức theo hướng tự chủ”</w:t>
            </w:r>
            <w:r w:rsidR="002D0E20">
              <w:rPr>
                <w:b/>
                <w:color w:val="FF0000"/>
              </w:rPr>
              <w:t>.</w:t>
            </w:r>
          </w:p>
          <w:p w14:paraId="15FA67C4" w14:textId="77777777" w:rsidR="00DD53F7" w:rsidRDefault="00DD53F7" w:rsidP="00DD53F7">
            <w:pPr>
              <w:jc w:val="both"/>
              <w:rPr>
                <w:bCs/>
                <w:color w:val="FF0000"/>
              </w:rPr>
            </w:pPr>
            <w:r>
              <w:rPr>
                <w:b/>
                <w:color w:val="FF0000"/>
              </w:rPr>
              <w:t xml:space="preserve">TP: </w:t>
            </w:r>
            <w:r w:rsidRPr="00DD53F7">
              <w:rPr>
                <w:bCs/>
                <w:color w:val="FF0000"/>
              </w:rPr>
              <w:t>Theo thông báo triệu tập</w:t>
            </w:r>
          </w:p>
          <w:p w14:paraId="426B96DB" w14:textId="436688A2" w:rsidR="00DD53F7" w:rsidRPr="009F5B48" w:rsidRDefault="00827378" w:rsidP="00DD53F7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DD: </w:t>
            </w:r>
            <w:r w:rsidR="00DD53F7">
              <w:rPr>
                <w:b/>
                <w:color w:val="FF0000"/>
              </w:rPr>
              <w:t>P</w:t>
            </w:r>
            <w:r w:rsidR="00DD53F7" w:rsidRPr="00DD53F7">
              <w:rPr>
                <w:b/>
                <w:color w:val="FF0000"/>
              </w:rPr>
              <w:t>hòng 402, nhà A2</w:t>
            </w:r>
            <w:r w:rsidR="00DD53F7">
              <w:rPr>
                <w:b/>
                <w:color w:val="FF0000"/>
              </w:rPr>
              <w:t>, CSHĐ</w:t>
            </w: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7226E" w14:textId="77777777" w:rsidR="00521CD8" w:rsidRPr="00C408D4" w:rsidRDefault="005A7956" w:rsidP="00521CD8">
            <w:pPr>
              <w:tabs>
                <w:tab w:val="right" w:pos="4831"/>
              </w:tabs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4F0CC0" w:rsidRPr="00664B27" w14:paraId="6BA6E7A7" w14:textId="77777777" w:rsidTr="00BB15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35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F09E421" w14:textId="77777777" w:rsidR="004F0CC0" w:rsidRPr="00065E8B" w:rsidRDefault="000E4B63" w:rsidP="00A17AC6">
            <w:pPr>
              <w:rPr>
                <w:b/>
              </w:rPr>
            </w:pPr>
            <w:r w:rsidRPr="00065E8B">
              <w:rPr>
                <w:b/>
              </w:rPr>
              <w:t xml:space="preserve">Thứ Sáu, ngày </w:t>
            </w:r>
            <w:r w:rsidR="0051248D">
              <w:rPr>
                <w:b/>
              </w:rPr>
              <w:t>22</w:t>
            </w:r>
            <w:r w:rsidR="005715C6" w:rsidRPr="00065E8B">
              <w:rPr>
                <w:b/>
              </w:rPr>
              <w:t>/11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98197BD" w14:textId="77777777" w:rsidR="004F0CC0" w:rsidRPr="00F27A54" w:rsidRDefault="004F0CC0" w:rsidP="006D7614">
            <w:pPr>
              <w:rPr>
                <w:b/>
                <w:color w:val="000000"/>
                <w:lang w:val="vi-VN"/>
              </w:rPr>
            </w:pPr>
          </w:p>
        </w:tc>
      </w:tr>
      <w:tr w:rsidR="006734E4" w:rsidRPr="00380369" w14:paraId="54F9AC23" w14:textId="77777777" w:rsidTr="00C369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769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1E222" w14:textId="77777777" w:rsidR="005A7956" w:rsidRDefault="005A7956" w:rsidP="005B1BA3">
            <w:pPr>
              <w:tabs>
                <w:tab w:val="right" w:pos="4831"/>
              </w:tabs>
              <w:jc w:val="both"/>
              <w:textAlignment w:val="top"/>
              <w:rPr>
                <w:bCs/>
              </w:rPr>
            </w:pPr>
            <w:r>
              <w:rPr>
                <w:b/>
              </w:rPr>
              <w:t>0</w:t>
            </w:r>
            <w:r w:rsidR="005B1BA3">
              <w:rPr>
                <w:b/>
              </w:rPr>
              <w:t>8</w:t>
            </w:r>
            <w:r>
              <w:rPr>
                <w:b/>
              </w:rPr>
              <w:t>.</w:t>
            </w:r>
            <w:r w:rsidR="005B1BA3">
              <w:rPr>
                <w:b/>
              </w:rPr>
              <w:t>3</w:t>
            </w:r>
            <w:r>
              <w:rPr>
                <w:b/>
              </w:rPr>
              <w:t xml:space="preserve">0: </w:t>
            </w:r>
            <w:r w:rsidR="005B1BA3">
              <w:rPr>
                <w:b/>
              </w:rPr>
              <w:t xml:space="preserve">A.Chính </w:t>
            </w:r>
            <w:r w:rsidR="005B1BA3">
              <w:rPr>
                <w:bCs/>
              </w:rPr>
              <w:t xml:space="preserve">dự </w:t>
            </w:r>
            <w:r>
              <w:rPr>
                <w:b/>
              </w:rPr>
              <w:t xml:space="preserve"> </w:t>
            </w:r>
            <w:r w:rsidR="005B1BA3" w:rsidRPr="005B1BA3">
              <w:rPr>
                <w:bCs/>
              </w:rPr>
              <w:t>kiểm tra, giám sát định kỳ năm 2024</w:t>
            </w:r>
            <w:r w:rsidR="005B1BA3">
              <w:rPr>
                <w:bCs/>
              </w:rPr>
              <w:t>.</w:t>
            </w:r>
          </w:p>
          <w:p w14:paraId="321D24EB" w14:textId="4B9F1D40" w:rsidR="004D01F3" w:rsidRPr="005A7956" w:rsidRDefault="00827378" w:rsidP="005B1BA3">
            <w:pPr>
              <w:jc w:val="right"/>
              <w:rPr>
                <w:b/>
              </w:rPr>
            </w:pPr>
            <w:r>
              <w:rPr>
                <w:b/>
              </w:rPr>
              <w:t xml:space="preserve">DD: </w:t>
            </w:r>
            <w:r w:rsidR="005B1BA3">
              <w:rPr>
                <w:b/>
              </w:rPr>
              <w:t xml:space="preserve"> </w:t>
            </w:r>
            <w:r w:rsidR="005B1BA3" w:rsidRPr="005B1BA3">
              <w:rPr>
                <w:b/>
                <w:bCs/>
                <w:color w:val="000000"/>
              </w:rPr>
              <w:t xml:space="preserve">P.họp 210 </w:t>
            </w:r>
            <w:r w:rsidR="005B1BA3">
              <w:rPr>
                <w:b/>
                <w:bCs/>
                <w:color w:val="000000"/>
              </w:rPr>
              <w:t>-</w:t>
            </w:r>
            <w:r w:rsidR="005B1BA3" w:rsidRPr="005B1BA3">
              <w:rPr>
                <w:b/>
                <w:bCs/>
                <w:color w:val="000000"/>
              </w:rPr>
              <w:t xml:space="preserve"> A1, CSHĐ</w:t>
            </w: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E1ADF" w14:textId="77777777" w:rsidR="00EE517E" w:rsidRPr="00EE517E" w:rsidRDefault="005A7956" w:rsidP="00EE517E">
            <w:pPr>
              <w:tabs>
                <w:tab w:val="right" w:pos="4831"/>
              </w:tabs>
              <w:jc w:val="right"/>
              <w:textAlignment w:val="top"/>
              <w:rPr>
                <w:bCs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</w:tbl>
    <w:p w14:paraId="094D8D5D" w14:textId="77777777" w:rsidR="001D307E" w:rsidRDefault="001D307E" w:rsidP="001D307E">
      <w:pPr>
        <w:spacing w:before="60" w:after="60" w:line="288" w:lineRule="auto"/>
        <w:jc w:val="right"/>
        <w:rPr>
          <w:b/>
          <w:color w:val="000000"/>
        </w:rPr>
      </w:pPr>
      <w:r w:rsidRPr="00823287">
        <w:rPr>
          <w:b/>
          <w:color w:val="000000"/>
        </w:rPr>
        <w:t>Lãnh đạo thường trực: Anh N</w:t>
      </w:r>
      <w:r>
        <w:rPr>
          <w:b/>
          <w:color w:val="000000"/>
        </w:rPr>
        <w:t xml:space="preserve">gô Quốc </w:t>
      </w:r>
      <w:r w:rsidRPr="00823287">
        <w:rPr>
          <w:b/>
          <w:color w:val="000000"/>
        </w:rPr>
        <w:t>Dũng</w:t>
      </w:r>
    </w:p>
    <w:p w14:paraId="7F34E9AB" w14:textId="77777777" w:rsidR="00AF3E7D" w:rsidRPr="00792A6F" w:rsidRDefault="00AF3E7D" w:rsidP="00AF3E7D">
      <w:pPr>
        <w:spacing w:before="60" w:after="60" w:line="288" w:lineRule="auto"/>
        <w:jc w:val="both"/>
        <w:rPr>
          <w:b/>
          <w:color w:val="000000"/>
          <w:u w:val="single"/>
        </w:rPr>
      </w:pPr>
      <w:r w:rsidRPr="00792A6F">
        <w:rPr>
          <w:b/>
          <w:color w:val="000000"/>
          <w:u w:val="single"/>
        </w:rPr>
        <w:t>Ghi chú:</w:t>
      </w:r>
    </w:p>
    <w:p w14:paraId="2BF550DD" w14:textId="77777777" w:rsidR="00AF3E7D" w:rsidRPr="00AF3E7D" w:rsidRDefault="00AF3E7D" w:rsidP="00AF3E7D">
      <w:pPr>
        <w:numPr>
          <w:ilvl w:val="0"/>
          <w:numId w:val="23"/>
        </w:numPr>
        <w:spacing w:before="60" w:after="60" w:line="288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Anh Ngô Quốc Dũng đi học lớp CTCC (cả ngày) từ ngày </w:t>
      </w:r>
      <w:r w:rsidR="004E16F2">
        <w:rPr>
          <w:bCs/>
          <w:color w:val="000000"/>
        </w:rPr>
        <w:t>19</w:t>
      </w:r>
      <w:r>
        <w:rPr>
          <w:bCs/>
          <w:color w:val="000000"/>
        </w:rPr>
        <w:t>/11/2024 đến hết tuần.</w:t>
      </w:r>
    </w:p>
    <w:sectPr w:rsidR="00AF3E7D" w:rsidRPr="00AF3E7D" w:rsidSect="00BD18B8">
      <w:pgSz w:w="11909" w:h="16834" w:code="9"/>
      <w:pgMar w:top="567" w:right="567" w:bottom="567" w:left="56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32E5F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65C59"/>
    <w:multiLevelType w:val="hybridMultilevel"/>
    <w:tmpl w:val="76065558"/>
    <w:lvl w:ilvl="0" w:tplc="3DF8BA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35D68"/>
    <w:multiLevelType w:val="multilevel"/>
    <w:tmpl w:val="9AA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E1351"/>
    <w:multiLevelType w:val="hybridMultilevel"/>
    <w:tmpl w:val="BFFE26B6"/>
    <w:lvl w:ilvl="0" w:tplc="32264970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FF2DE0"/>
    <w:multiLevelType w:val="hybridMultilevel"/>
    <w:tmpl w:val="D44E37EE"/>
    <w:lvl w:ilvl="0" w:tplc="CD46A02A">
      <w:numFmt w:val="bullet"/>
      <w:lvlText w:val="-"/>
      <w:lvlJc w:val="left"/>
      <w:pPr>
        <w:ind w:left="1020" w:hanging="6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40E34"/>
    <w:multiLevelType w:val="hybridMultilevel"/>
    <w:tmpl w:val="9174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B096E"/>
    <w:multiLevelType w:val="hybridMultilevel"/>
    <w:tmpl w:val="752A6B6C"/>
    <w:lvl w:ilvl="0" w:tplc="C9123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503049"/>
    <w:multiLevelType w:val="hybridMultilevel"/>
    <w:tmpl w:val="F12E2CEA"/>
    <w:lvl w:ilvl="0" w:tplc="8398D4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C6983"/>
    <w:multiLevelType w:val="hybridMultilevel"/>
    <w:tmpl w:val="CF466688"/>
    <w:lvl w:ilvl="0" w:tplc="63E0ED08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A7316"/>
    <w:multiLevelType w:val="hybridMultilevel"/>
    <w:tmpl w:val="832A6788"/>
    <w:lvl w:ilvl="0" w:tplc="9AA0614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C6FD7"/>
    <w:multiLevelType w:val="hybridMultilevel"/>
    <w:tmpl w:val="589014C4"/>
    <w:lvl w:ilvl="0" w:tplc="9792282A">
      <w:start w:val="1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A367F"/>
    <w:multiLevelType w:val="hybridMultilevel"/>
    <w:tmpl w:val="7E4480F0"/>
    <w:lvl w:ilvl="0" w:tplc="DC74CCC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29DD479B"/>
    <w:multiLevelType w:val="hybridMultilevel"/>
    <w:tmpl w:val="9AE00B80"/>
    <w:lvl w:ilvl="0" w:tplc="0CD22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15324"/>
    <w:multiLevelType w:val="hybridMultilevel"/>
    <w:tmpl w:val="6B063770"/>
    <w:lvl w:ilvl="0" w:tplc="973C46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22F89"/>
    <w:multiLevelType w:val="hybridMultilevel"/>
    <w:tmpl w:val="39525C8C"/>
    <w:lvl w:ilvl="0" w:tplc="F0BC048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644F0"/>
    <w:multiLevelType w:val="hybridMultilevel"/>
    <w:tmpl w:val="CAF8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30644"/>
    <w:multiLevelType w:val="hybridMultilevel"/>
    <w:tmpl w:val="45F6443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53237"/>
    <w:multiLevelType w:val="hybridMultilevel"/>
    <w:tmpl w:val="5B30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B5443"/>
    <w:multiLevelType w:val="multilevel"/>
    <w:tmpl w:val="11F6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238C0"/>
    <w:multiLevelType w:val="hybridMultilevel"/>
    <w:tmpl w:val="997CB1D2"/>
    <w:lvl w:ilvl="0" w:tplc="65D898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EBD6905"/>
    <w:multiLevelType w:val="hybridMultilevel"/>
    <w:tmpl w:val="75885646"/>
    <w:lvl w:ilvl="0" w:tplc="8398D47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81CF2"/>
    <w:multiLevelType w:val="hybridMultilevel"/>
    <w:tmpl w:val="93BE7B42"/>
    <w:lvl w:ilvl="0" w:tplc="AEC8A08C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7685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365031">
    <w:abstractNumId w:val="14"/>
  </w:num>
  <w:num w:numId="3" w16cid:durableId="2135325515">
    <w:abstractNumId w:val="2"/>
  </w:num>
  <w:num w:numId="4" w16cid:durableId="1333147320">
    <w:abstractNumId w:val="11"/>
  </w:num>
  <w:num w:numId="5" w16cid:durableId="1579052933">
    <w:abstractNumId w:val="0"/>
  </w:num>
  <w:num w:numId="6" w16cid:durableId="257718759">
    <w:abstractNumId w:val="6"/>
  </w:num>
  <w:num w:numId="7" w16cid:durableId="1605185403">
    <w:abstractNumId w:val="15"/>
  </w:num>
  <w:num w:numId="8" w16cid:durableId="998271422">
    <w:abstractNumId w:val="4"/>
  </w:num>
  <w:num w:numId="9" w16cid:durableId="1656103602">
    <w:abstractNumId w:val="18"/>
  </w:num>
  <w:num w:numId="10" w16cid:durableId="1096755209">
    <w:abstractNumId w:val="1"/>
  </w:num>
  <w:num w:numId="11" w16cid:durableId="553468570">
    <w:abstractNumId w:val="19"/>
  </w:num>
  <w:num w:numId="12" w16cid:durableId="1483279772">
    <w:abstractNumId w:val="12"/>
  </w:num>
  <w:num w:numId="13" w16cid:durableId="1076706228">
    <w:abstractNumId w:val="5"/>
  </w:num>
  <w:num w:numId="14" w16cid:durableId="589392448">
    <w:abstractNumId w:val="17"/>
  </w:num>
  <w:num w:numId="15" w16cid:durableId="2000185117">
    <w:abstractNumId w:val="3"/>
  </w:num>
  <w:num w:numId="16" w16cid:durableId="372583795">
    <w:abstractNumId w:val="13"/>
  </w:num>
  <w:num w:numId="17" w16cid:durableId="1500193436">
    <w:abstractNumId w:val="9"/>
  </w:num>
  <w:num w:numId="18" w16cid:durableId="1640958026">
    <w:abstractNumId w:val="16"/>
  </w:num>
  <w:num w:numId="19" w16cid:durableId="722750100">
    <w:abstractNumId w:val="20"/>
  </w:num>
  <w:num w:numId="20" w16cid:durableId="1485925051">
    <w:abstractNumId w:val="7"/>
  </w:num>
  <w:num w:numId="21" w16cid:durableId="1198808706">
    <w:abstractNumId w:val="21"/>
  </w:num>
  <w:num w:numId="22" w16cid:durableId="1633246399">
    <w:abstractNumId w:val="8"/>
  </w:num>
  <w:num w:numId="23" w16cid:durableId="1179852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3"/>
    <w:rsid w:val="000004DF"/>
    <w:rsid w:val="0000175C"/>
    <w:rsid w:val="00001A52"/>
    <w:rsid w:val="00001B01"/>
    <w:rsid w:val="00001DC4"/>
    <w:rsid w:val="0000281B"/>
    <w:rsid w:val="00003BA1"/>
    <w:rsid w:val="000047FD"/>
    <w:rsid w:val="000057E7"/>
    <w:rsid w:val="00005D03"/>
    <w:rsid w:val="0000634D"/>
    <w:rsid w:val="000063EE"/>
    <w:rsid w:val="00006C6C"/>
    <w:rsid w:val="000073AE"/>
    <w:rsid w:val="0000777C"/>
    <w:rsid w:val="00007F00"/>
    <w:rsid w:val="00010488"/>
    <w:rsid w:val="00010811"/>
    <w:rsid w:val="00010E79"/>
    <w:rsid w:val="0001106A"/>
    <w:rsid w:val="0001248D"/>
    <w:rsid w:val="00012501"/>
    <w:rsid w:val="00012765"/>
    <w:rsid w:val="00012B60"/>
    <w:rsid w:val="0001330A"/>
    <w:rsid w:val="00013580"/>
    <w:rsid w:val="00013B95"/>
    <w:rsid w:val="00013C18"/>
    <w:rsid w:val="0001472A"/>
    <w:rsid w:val="0001478A"/>
    <w:rsid w:val="000149CA"/>
    <w:rsid w:val="00015807"/>
    <w:rsid w:val="00015E00"/>
    <w:rsid w:val="000160F8"/>
    <w:rsid w:val="0001762C"/>
    <w:rsid w:val="00020704"/>
    <w:rsid w:val="000221CF"/>
    <w:rsid w:val="000223AD"/>
    <w:rsid w:val="0002257E"/>
    <w:rsid w:val="00022683"/>
    <w:rsid w:val="00022B42"/>
    <w:rsid w:val="0002308C"/>
    <w:rsid w:val="0002357D"/>
    <w:rsid w:val="00023989"/>
    <w:rsid w:val="00023C0C"/>
    <w:rsid w:val="0002487C"/>
    <w:rsid w:val="000248CB"/>
    <w:rsid w:val="00024A60"/>
    <w:rsid w:val="00024BAC"/>
    <w:rsid w:val="000254DE"/>
    <w:rsid w:val="0002565C"/>
    <w:rsid w:val="00025D3B"/>
    <w:rsid w:val="000265A6"/>
    <w:rsid w:val="0002660E"/>
    <w:rsid w:val="00026955"/>
    <w:rsid w:val="00026FBE"/>
    <w:rsid w:val="00027DA3"/>
    <w:rsid w:val="00027F49"/>
    <w:rsid w:val="00027FA5"/>
    <w:rsid w:val="0003122F"/>
    <w:rsid w:val="00031A16"/>
    <w:rsid w:val="00031AD8"/>
    <w:rsid w:val="000323A3"/>
    <w:rsid w:val="00033468"/>
    <w:rsid w:val="00033A3B"/>
    <w:rsid w:val="000345D9"/>
    <w:rsid w:val="00035201"/>
    <w:rsid w:val="0003600A"/>
    <w:rsid w:val="0003660F"/>
    <w:rsid w:val="000366A4"/>
    <w:rsid w:val="000366C6"/>
    <w:rsid w:val="0003695E"/>
    <w:rsid w:val="00036BD1"/>
    <w:rsid w:val="0003768D"/>
    <w:rsid w:val="0004122C"/>
    <w:rsid w:val="000420B7"/>
    <w:rsid w:val="0004226A"/>
    <w:rsid w:val="000428D6"/>
    <w:rsid w:val="00042B5C"/>
    <w:rsid w:val="00042E7A"/>
    <w:rsid w:val="00042EB8"/>
    <w:rsid w:val="00042F17"/>
    <w:rsid w:val="000434FD"/>
    <w:rsid w:val="00043BFA"/>
    <w:rsid w:val="00043E7D"/>
    <w:rsid w:val="00044F61"/>
    <w:rsid w:val="0004630A"/>
    <w:rsid w:val="0004656B"/>
    <w:rsid w:val="00046726"/>
    <w:rsid w:val="000478C2"/>
    <w:rsid w:val="00047BFE"/>
    <w:rsid w:val="000506BA"/>
    <w:rsid w:val="0005099F"/>
    <w:rsid w:val="00050D50"/>
    <w:rsid w:val="0005166A"/>
    <w:rsid w:val="00051F0C"/>
    <w:rsid w:val="00051F38"/>
    <w:rsid w:val="000522D3"/>
    <w:rsid w:val="0005301D"/>
    <w:rsid w:val="000530B8"/>
    <w:rsid w:val="0005392C"/>
    <w:rsid w:val="00053FE3"/>
    <w:rsid w:val="00054113"/>
    <w:rsid w:val="00055C25"/>
    <w:rsid w:val="00055C83"/>
    <w:rsid w:val="00056472"/>
    <w:rsid w:val="00056935"/>
    <w:rsid w:val="00056CA0"/>
    <w:rsid w:val="00057630"/>
    <w:rsid w:val="00060721"/>
    <w:rsid w:val="00060932"/>
    <w:rsid w:val="00060A6F"/>
    <w:rsid w:val="00060F6D"/>
    <w:rsid w:val="0006117F"/>
    <w:rsid w:val="00061DCD"/>
    <w:rsid w:val="00061F9B"/>
    <w:rsid w:val="0006375E"/>
    <w:rsid w:val="00063ADD"/>
    <w:rsid w:val="00064CD3"/>
    <w:rsid w:val="00065142"/>
    <w:rsid w:val="000653E1"/>
    <w:rsid w:val="00065E8B"/>
    <w:rsid w:val="00065F85"/>
    <w:rsid w:val="00066087"/>
    <w:rsid w:val="00066212"/>
    <w:rsid w:val="000662D5"/>
    <w:rsid w:val="0006631C"/>
    <w:rsid w:val="00067C72"/>
    <w:rsid w:val="00070928"/>
    <w:rsid w:val="00071370"/>
    <w:rsid w:val="0007293D"/>
    <w:rsid w:val="00072EA5"/>
    <w:rsid w:val="00074212"/>
    <w:rsid w:val="000743CA"/>
    <w:rsid w:val="00074590"/>
    <w:rsid w:val="00074B10"/>
    <w:rsid w:val="00074B4F"/>
    <w:rsid w:val="00074E0D"/>
    <w:rsid w:val="00076B02"/>
    <w:rsid w:val="00076C14"/>
    <w:rsid w:val="00076C27"/>
    <w:rsid w:val="00076FAC"/>
    <w:rsid w:val="000771DC"/>
    <w:rsid w:val="00080EDD"/>
    <w:rsid w:val="00081934"/>
    <w:rsid w:val="000822DD"/>
    <w:rsid w:val="000830FC"/>
    <w:rsid w:val="00083192"/>
    <w:rsid w:val="00083228"/>
    <w:rsid w:val="00085B7C"/>
    <w:rsid w:val="00085FB5"/>
    <w:rsid w:val="000862B2"/>
    <w:rsid w:val="00086F5A"/>
    <w:rsid w:val="0008737C"/>
    <w:rsid w:val="00087A33"/>
    <w:rsid w:val="00090179"/>
    <w:rsid w:val="000901DC"/>
    <w:rsid w:val="00091381"/>
    <w:rsid w:val="000915A0"/>
    <w:rsid w:val="00091D09"/>
    <w:rsid w:val="000924A5"/>
    <w:rsid w:val="00092C79"/>
    <w:rsid w:val="00094F09"/>
    <w:rsid w:val="00095245"/>
    <w:rsid w:val="00095F6F"/>
    <w:rsid w:val="000967F0"/>
    <w:rsid w:val="00097030"/>
    <w:rsid w:val="000976EF"/>
    <w:rsid w:val="000977F9"/>
    <w:rsid w:val="00097A40"/>
    <w:rsid w:val="000A0688"/>
    <w:rsid w:val="000A1402"/>
    <w:rsid w:val="000A199C"/>
    <w:rsid w:val="000A1DC9"/>
    <w:rsid w:val="000A2152"/>
    <w:rsid w:val="000A25DF"/>
    <w:rsid w:val="000A266E"/>
    <w:rsid w:val="000A2D9E"/>
    <w:rsid w:val="000A333E"/>
    <w:rsid w:val="000A361D"/>
    <w:rsid w:val="000A383C"/>
    <w:rsid w:val="000A4058"/>
    <w:rsid w:val="000A45F5"/>
    <w:rsid w:val="000A52CA"/>
    <w:rsid w:val="000A6056"/>
    <w:rsid w:val="000A6763"/>
    <w:rsid w:val="000A6B2C"/>
    <w:rsid w:val="000B0116"/>
    <w:rsid w:val="000B064E"/>
    <w:rsid w:val="000B0B2D"/>
    <w:rsid w:val="000B12CB"/>
    <w:rsid w:val="000B176A"/>
    <w:rsid w:val="000B1778"/>
    <w:rsid w:val="000B1ADB"/>
    <w:rsid w:val="000B1B92"/>
    <w:rsid w:val="000B2757"/>
    <w:rsid w:val="000B2B04"/>
    <w:rsid w:val="000B3626"/>
    <w:rsid w:val="000B387F"/>
    <w:rsid w:val="000B47BE"/>
    <w:rsid w:val="000B5244"/>
    <w:rsid w:val="000B5EB3"/>
    <w:rsid w:val="000B684A"/>
    <w:rsid w:val="000B6BD0"/>
    <w:rsid w:val="000B6C75"/>
    <w:rsid w:val="000B777B"/>
    <w:rsid w:val="000C030E"/>
    <w:rsid w:val="000C19D7"/>
    <w:rsid w:val="000C1B8F"/>
    <w:rsid w:val="000C22B0"/>
    <w:rsid w:val="000C2471"/>
    <w:rsid w:val="000C27C7"/>
    <w:rsid w:val="000C38E0"/>
    <w:rsid w:val="000C3950"/>
    <w:rsid w:val="000C3A95"/>
    <w:rsid w:val="000C565B"/>
    <w:rsid w:val="000C5B75"/>
    <w:rsid w:val="000C68E0"/>
    <w:rsid w:val="000C6A05"/>
    <w:rsid w:val="000C7F35"/>
    <w:rsid w:val="000D0F54"/>
    <w:rsid w:val="000D14CF"/>
    <w:rsid w:val="000D160D"/>
    <w:rsid w:val="000D1863"/>
    <w:rsid w:val="000D1A49"/>
    <w:rsid w:val="000D1D18"/>
    <w:rsid w:val="000D243A"/>
    <w:rsid w:val="000D2B56"/>
    <w:rsid w:val="000D2C71"/>
    <w:rsid w:val="000D347F"/>
    <w:rsid w:val="000D35B2"/>
    <w:rsid w:val="000D363D"/>
    <w:rsid w:val="000D3B6E"/>
    <w:rsid w:val="000D4D82"/>
    <w:rsid w:val="000D5895"/>
    <w:rsid w:val="000D5C00"/>
    <w:rsid w:val="000D5CAC"/>
    <w:rsid w:val="000D62F9"/>
    <w:rsid w:val="000D69A9"/>
    <w:rsid w:val="000D6DAB"/>
    <w:rsid w:val="000D77F6"/>
    <w:rsid w:val="000E0134"/>
    <w:rsid w:val="000E059A"/>
    <w:rsid w:val="000E0C02"/>
    <w:rsid w:val="000E0E81"/>
    <w:rsid w:val="000E1505"/>
    <w:rsid w:val="000E1F6C"/>
    <w:rsid w:val="000E2F67"/>
    <w:rsid w:val="000E332D"/>
    <w:rsid w:val="000E36F4"/>
    <w:rsid w:val="000E3A56"/>
    <w:rsid w:val="000E3E1F"/>
    <w:rsid w:val="000E4077"/>
    <w:rsid w:val="000E4B63"/>
    <w:rsid w:val="000E4FA8"/>
    <w:rsid w:val="000E616B"/>
    <w:rsid w:val="000E6389"/>
    <w:rsid w:val="000E63C4"/>
    <w:rsid w:val="000E7C7B"/>
    <w:rsid w:val="000E7CEE"/>
    <w:rsid w:val="000E7FE8"/>
    <w:rsid w:val="000F029A"/>
    <w:rsid w:val="000F06CA"/>
    <w:rsid w:val="000F071C"/>
    <w:rsid w:val="000F0D2B"/>
    <w:rsid w:val="000F15DC"/>
    <w:rsid w:val="000F16FC"/>
    <w:rsid w:val="000F1CF2"/>
    <w:rsid w:val="000F2E84"/>
    <w:rsid w:val="000F358E"/>
    <w:rsid w:val="000F360C"/>
    <w:rsid w:val="000F5B87"/>
    <w:rsid w:val="000F6007"/>
    <w:rsid w:val="000F6590"/>
    <w:rsid w:val="000F6ADA"/>
    <w:rsid w:val="000F71A5"/>
    <w:rsid w:val="000F7C2F"/>
    <w:rsid w:val="0010000C"/>
    <w:rsid w:val="001000FD"/>
    <w:rsid w:val="00101503"/>
    <w:rsid w:val="00101711"/>
    <w:rsid w:val="00101DD2"/>
    <w:rsid w:val="00102DF7"/>
    <w:rsid w:val="00103093"/>
    <w:rsid w:val="001030E3"/>
    <w:rsid w:val="00104260"/>
    <w:rsid w:val="001043DC"/>
    <w:rsid w:val="00104E40"/>
    <w:rsid w:val="00105063"/>
    <w:rsid w:val="001050A0"/>
    <w:rsid w:val="0010542D"/>
    <w:rsid w:val="00106336"/>
    <w:rsid w:val="001063C9"/>
    <w:rsid w:val="001063FC"/>
    <w:rsid w:val="001064A7"/>
    <w:rsid w:val="00106B4D"/>
    <w:rsid w:val="00106CD8"/>
    <w:rsid w:val="00106F83"/>
    <w:rsid w:val="00107199"/>
    <w:rsid w:val="0010786B"/>
    <w:rsid w:val="00107899"/>
    <w:rsid w:val="00107C46"/>
    <w:rsid w:val="00110689"/>
    <w:rsid w:val="001107C0"/>
    <w:rsid w:val="001108EB"/>
    <w:rsid w:val="0011262B"/>
    <w:rsid w:val="00114335"/>
    <w:rsid w:val="00114AEC"/>
    <w:rsid w:val="00115548"/>
    <w:rsid w:val="00115D17"/>
    <w:rsid w:val="0011607F"/>
    <w:rsid w:val="001166FD"/>
    <w:rsid w:val="00116C5D"/>
    <w:rsid w:val="00116F63"/>
    <w:rsid w:val="00117052"/>
    <w:rsid w:val="00117204"/>
    <w:rsid w:val="001209D5"/>
    <w:rsid w:val="00120F21"/>
    <w:rsid w:val="00121E97"/>
    <w:rsid w:val="00123451"/>
    <w:rsid w:val="001243B3"/>
    <w:rsid w:val="00124461"/>
    <w:rsid w:val="001245E1"/>
    <w:rsid w:val="001249AA"/>
    <w:rsid w:val="00124FA3"/>
    <w:rsid w:val="00125836"/>
    <w:rsid w:val="00125BDC"/>
    <w:rsid w:val="00126200"/>
    <w:rsid w:val="0012721B"/>
    <w:rsid w:val="00127613"/>
    <w:rsid w:val="001277B6"/>
    <w:rsid w:val="00127CF0"/>
    <w:rsid w:val="0013085C"/>
    <w:rsid w:val="001309F6"/>
    <w:rsid w:val="00130EB3"/>
    <w:rsid w:val="001310D6"/>
    <w:rsid w:val="00131769"/>
    <w:rsid w:val="00131788"/>
    <w:rsid w:val="00131897"/>
    <w:rsid w:val="00131A4B"/>
    <w:rsid w:val="00131C08"/>
    <w:rsid w:val="00131ED0"/>
    <w:rsid w:val="0013234A"/>
    <w:rsid w:val="00132A70"/>
    <w:rsid w:val="001337CE"/>
    <w:rsid w:val="001338D4"/>
    <w:rsid w:val="00133A99"/>
    <w:rsid w:val="00134B13"/>
    <w:rsid w:val="00135062"/>
    <w:rsid w:val="001355D5"/>
    <w:rsid w:val="001355E7"/>
    <w:rsid w:val="0013584B"/>
    <w:rsid w:val="00135996"/>
    <w:rsid w:val="00136089"/>
    <w:rsid w:val="00136E80"/>
    <w:rsid w:val="0013725B"/>
    <w:rsid w:val="0013779D"/>
    <w:rsid w:val="00137F5D"/>
    <w:rsid w:val="00140633"/>
    <w:rsid w:val="00140E83"/>
    <w:rsid w:val="00141716"/>
    <w:rsid w:val="00141E26"/>
    <w:rsid w:val="001424C9"/>
    <w:rsid w:val="00142902"/>
    <w:rsid w:val="00142E16"/>
    <w:rsid w:val="00143579"/>
    <w:rsid w:val="001436D8"/>
    <w:rsid w:val="00143AA7"/>
    <w:rsid w:val="00143EAD"/>
    <w:rsid w:val="00144C81"/>
    <w:rsid w:val="00144E09"/>
    <w:rsid w:val="0014554A"/>
    <w:rsid w:val="00145EAF"/>
    <w:rsid w:val="00145EFD"/>
    <w:rsid w:val="00145F94"/>
    <w:rsid w:val="00146D51"/>
    <w:rsid w:val="00147783"/>
    <w:rsid w:val="00147A73"/>
    <w:rsid w:val="00147C4C"/>
    <w:rsid w:val="001507F4"/>
    <w:rsid w:val="001509FC"/>
    <w:rsid w:val="00150E7E"/>
    <w:rsid w:val="00150F16"/>
    <w:rsid w:val="0015148C"/>
    <w:rsid w:val="00151B56"/>
    <w:rsid w:val="00151D4D"/>
    <w:rsid w:val="00152C6E"/>
    <w:rsid w:val="00153131"/>
    <w:rsid w:val="00153421"/>
    <w:rsid w:val="00153949"/>
    <w:rsid w:val="00154E45"/>
    <w:rsid w:val="001553ED"/>
    <w:rsid w:val="00155633"/>
    <w:rsid w:val="00156B18"/>
    <w:rsid w:val="00157135"/>
    <w:rsid w:val="0015744C"/>
    <w:rsid w:val="00157AF9"/>
    <w:rsid w:val="00157B51"/>
    <w:rsid w:val="00157D89"/>
    <w:rsid w:val="00160149"/>
    <w:rsid w:val="00160AFE"/>
    <w:rsid w:val="00160DB1"/>
    <w:rsid w:val="0016198B"/>
    <w:rsid w:val="00161B88"/>
    <w:rsid w:val="001620F1"/>
    <w:rsid w:val="001623D7"/>
    <w:rsid w:val="0016261A"/>
    <w:rsid w:val="001632B8"/>
    <w:rsid w:val="001637B6"/>
    <w:rsid w:val="00163B4C"/>
    <w:rsid w:val="001640EC"/>
    <w:rsid w:val="00164B44"/>
    <w:rsid w:val="001652F9"/>
    <w:rsid w:val="00165E9C"/>
    <w:rsid w:val="00166425"/>
    <w:rsid w:val="00166E63"/>
    <w:rsid w:val="00166F64"/>
    <w:rsid w:val="00167F88"/>
    <w:rsid w:val="00170367"/>
    <w:rsid w:val="00170AB5"/>
    <w:rsid w:val="001711BA"/>
    <w:rsid w:val="00172D09"/>
    <w:rsid w:val="00172DCE"/>
    <w:rsid w:val="00172EDC"/>
    <w:rsid w:val="001738A8"/>
    <w:rsid w:val="00174640"/>
    <w:rsid w:val="00174791"/>
    <w:rsid w:val="001747B2"/>
    <w:rsid w:val="0017521C"/>
    <w:rsid w:val="00175863"/>
    <w:rsid w:val="00175B9C"/>
    <w:rsid w:val="001766C1"/>
    <w:rsid w:val="0017671E"/>
    <w:rsid w:val="001773AB"/>
    <w:rsid w:val="0017751F"/>
    <w:rsid w:val="00177CC6"/>
    <w:rsid w:val="00177E74"/>
    <w:rsid w:val="001800A0"/>
    <w:rsid w:val="001806C0"/>
    <w:rsid w:val="001807D2"/>
    <w:rsid w:val="001808C3"/>
    <w:rsid w:val="00180F3D"/>
    <w:rsid w:val="0018140E"/>
    <w:rsid w:val="00181897"/>
    <w:rsid w:val="00181CA4"/>
    <w:rsid w:val="00181E35"/>
    <w:rsid w:val="0018266F"/>
    <w:rsid w:val="00182FFC"/>
    <w:rsid w:val="00183612"/>
    <w:rsid w:val="001840D6"/>
    <w:rsid w:val="00185057"/>
    <w:rsid w:val="00185357"/>
    <w:rsid w:val="001853BC"/>
    <w:rsid w:val="00185996"/>
    <w:rsid w:val="00186D43"/>
    <w:rsid w:val="0018796C"/>
    <w:rsid w:val="0018797E"/>
    <w:rsid w:val="001903F4"/>
    <w:rsid w:val="00190E54"/>
    <w:rsid w:val="0019156B"/>
    <w:rsid w:val="00193004"/>
    <w:rsid w:val="0019310A"/>
    <w:rsid w:val="0019320F"/>
    <w:rsid w:val="001933A7"/>
    <w:rsid w:val="001937E9"/>
    <w:rsid w:val="00194993"/>
    <w:rsid w:val="001954F1"/>
    <w:rsid w:val="001955FA"/>
    <w:rsid w:val="00196631"/>
    <w:rsid w:val="0019760E"/>
    <w:rsid w:val="00197831"/>
    <w:rsid w:val="001A007B"/>
    <w:rsid w:val="001A0619"/>
    <w:rsid w:val="001A13D3"/>
    <w:rsid w:val="001A2182"/>
    <w:rsid w:val="001A2570"/>
    <w:rsid w:val="001A26F7"/>
    <w:rsid w:val="001A3F11"/>
    <w:rsid w:val="001A3FD0"/>
    <w:rsid w:val="001A44F2"/>
    <w:rsid w:val="001A46E4"/>
    <w:rsid w:val="001A486B"/>
    <w:rsid w:val="001A48CF"/>
    <w:rsid w:val="001A499E"/>
    <w:rsid w:val="001A5930"/>
    <w:rsid w:val="001A64C2"/>
    <w:rsid w:val="001A78E4"/>
    <w:rsid w:val="001B0470"/>
    <w:rsid w:val="001B04FD"/>
    <w:rsid w:val="001B0F09"/>
    <w:rsid w:val="001B1263"/>
    <w:rsid w:val="001B12F0"/>
    <w:rsid w:val="001B1D3B"/>
    <w:rsid w:val="001B1D65"/>
    <w:rsid w:val="001B2284"/>
    <w:rsid w:val="001B26DB"/>
    <w:rsid w:val="001B2861"/>
    <w:rsid w:val="001B28F0"/>
    <w:rsid w:val="001B2971"/>
    <w:rsid w:val="001B29A1"/>
    <w:rsid w:val="001B2B3F"/>
    <w:rsid w:val="001B314F"/>
    <w:rsid w:val="001B3361"/>
    <w:rsid w:val="001B3C64"/>
    <w:rsid w:val="001B3C68"/>
    <w:rsid w:val="001B4F1E"/>
    <w:rsid w:val="001B5440"/>
    <w:rsid w:val="001B5C8D"/>
    <w:rsid w:val="001B5EFB"/>
    <w:rsid w:val="001B687D"/>
    <w:rsid w:val="001B6FA9"/>
    <w:rsid w:val="001B738C"/>
    <w:rsid w:val="001B779B"/>
    <w:rsid w:val="001B7F77"/>
    <w:rsid w:val="001C0C61"/>
    <w:rsid w:val="001C119F"/>
    <w:rsid w:val="001C241E"/>
    <w:rsid w:val="001C25A4"/>
    <w:rsid w:val="001C261F"/>
    <w:rsid w:val="001C2C3F"/>
    <w:rsid w:val="001C2FBC"/>
    <w:rsid w:val="001C31D8"/>
    <w:rsid w:val="001C3960"/>
    <w:rsid w:val="001C3FF9"/>
    <w:rsid w:val="001C4480"/>
    <w:rsid w:val="001C4CE2"/>
    <w:rsid w:val="001C5157"/>
    <w:rsid w:val="001C5792"/>
    <w:rsid w:val="001C5A6B"/>
    <w:rsid w:val="001C5BCD"/>
    <w:rsid w:val="001C6381"/>
    <w:rsid w:val="001C77CC"/>
    <w:rsid w:val="001D1C4B"/>
    <w:rsid w:val="001D1F5E"/>
    <w:rsid w:val="001D21C9"/>
    <w:rsid w:val="001D2619"/>
    <w:rsid w:val="001D3018"/>
    <w:rsid w:val="001D307E"/>
    <w:rsid w:val="001D3C84"/>
    <w:rsid w:val="001D4C28"/>
    <w:rsid w:val="001D4D91"/>
    <w:rsid w:val="001D50B1"/>
    <w:rsid w:val="001D5199"/>
    <w:rsid w:val="001D51F4"/>
    <w:rsid w:val="001D538A"/>
    <w:rsid w:val="001D567D"/>
    <w:rsid w:val="001D5E19"/>
    <w:rsid w:val="001D5EC4"/>
    <w:rsid w:val="001D5EDA"/>
    <w:rsid w:val="001D61BC"/>
    <w:rsid w:val="001D6268"/>
    <w:rsid w:val="001D6BF8"/>
    <w:rsid w:val="001D7458"/>
    <w:rsid w:val="001D7795"/>
    <w:rsid w:val="001D7DB5"/>
    <w:rsid w:val="001E066C"/>
    <w:rsid w:val="001E14C9"/>
    <w:rsid w:val="001E1CB3"/>
    <w:rsid w:val="001E1CC0"/>
    <w:rsid w:val="001E29F5"/>
    <w:rsid w:val="001E2AB2"/>
    <w:rsid w:val="001E2D81"/>
    <w:rsid w:val="001E2E90"/>
    <w:rsid w:val="001E3560"/>
    <w:rsid w:val="001E357D"/>
    <w:rsid w:val="001E6035"/>
    <w:rsid w:val="001E6327"/>
    <w:rsid w:val="001E685C"/>
    <w:rsid w:val="001E6A27"/>
    <w:rsid w:val="001E6D96"/>
    <w:rsid w:val="001F0907"/>
    <w:rsid w:val="001F2F57"/>
    <w:rsid w:val="001F345D"/>
    <w:rsid w:val="001F357B"/>
    <w:rsid w:val="001F36E0"/>
    <w:rsid w:val="001F3869"/>
    <w:rsid w:val="001F3E8B"/>
    <w:rsid w:val="001F49A4"/>
    <w:rsid w:val="001F55DF"/>
    <w:rsid w:val="001F6761"/>
    <w:rsid w:val="001F7382"/>
    <w:rsid w:val="001F74F0"/>
    <w:rsid w:val="002008D2"/>
    <w:rsid w:val="00200BD6"/>
    <w:rsid w:val="00201E9E"/>
    <w:rsid w:val="00202094"/>
    <w:rsid w:val="0020217F"/>
    <w:rsid w:val="00202C7D"/>
    <w:rsid w:val="00203252"/>
    <w:rsid w:val="00203847"/>
    <w:rsid w:val="0020428D"/>
    <w:rsid w:val="00204424"/>
    <w:rsid w:val="00204D11"/>
    <w:rsid w:val="00205431"/>
    <w:rsid w:val="00205EFC"/>
    <w:rsid w:val="002064F3"/>
    <w:rsid w:val="00206FA1"/>
    <w:rsid w:val="00207164"/>
    <w:rsid w:val="00207660"/>
    <w:rsid w:val="002076B5"/>
    <w:rsid w:val="00207C0C"/>
    <w:rsid w:val="002109E0"/>
    <w:rsid w:val="00210B9E"/>
    <w:rsid w:val="00210CC4"/>
    <w:rsid w:val="00211052"/>
    <w:rsid w:val="00211659"/>
    <w:rsid w:val="00211FD9"/>
    <w:rsid w:val="002128AA"/>
    <w:rsid w:val="00212ECC"/>
    <w:rsid w:val="00213438"/>
    <w:rsid w:val="0021388B"/>
    <w:rsid w:val="00214C12"/>
    <w:rsid w:val="0021511A"/>
    <w:rsid w:val="00215334"/>
    <w:rsid w:val="00215596"/>
    <w:rsid w:val="002155A6"/>
    <w:rsid w:val="00216912"/>
    <w:rsid w:val="00216A84"/>
    <w:rsid w:val="00217153"/>
    <w:rsid w:val="00217189"/>
    <w:rsid w:val="002175B3"/>
    <w:rsid w:val="0021790B"/>
    <w:rsid w:val="00217919"/>
    <w:rsid w:val="00220238"/>
    <w:rsid w:val="0022041A"/>
    <w:rsid w:val="002221EF"/>
    <w:rsid w:val="002229AF"/>
    <w:rsid w:val="002229D8"/>
    <w:rsid w:val="00222C30"/>
    <w:rsid w:val="00222E46"/>
    <w:rsid w:val="002231D3"/>
    <w:rsid w:val="00223302"/>
    <w:rsid w:val="00223419"/>
    <w:rsid w:val="002236B1"/>
    <w:rsid w:val="0022372F"/>
    <w:rsid w:val="0022403C"/>
    <w:rsid w:val="00224E08"/>
    <w:rsid w:val="00225328"/>
    <w:rsid w:val="002253C2"/>
    <w:rsid w:val="00225CAF"/>
    <w:rsid w:val="002260BF"/>
    <w:rsid w:val="002261D4"/>
    <w:rsid w:val="00226294"/>
    <w:rsid w:val="002263BB"/>
    <w:rsid w:val="00226C60"/>
    <w:rsid w:val="002272F3"/>
    <w:rsid w:val="002277AE"/>
    <w:rsid w:val="002304BF"/>
    <w:rsid w:val="002309E2"/>
    <w:rsid w:val="00230B06"/>
    <w:rsid w:val="00231112"/>
    <w:rsid w:val="00231BD3"/>
    <w:rsid w:val="00231CDB"/>
    <w:rsid w:val="00232155"/>
    <w:rsid w:val="002323FA"/>
    <w:rsid w:val="00232520"/>
    <w:rsid w:val="002331EA"/>
    <w:rsid w:val="00233649"/>
    <w:rsid w:val="00233689"/>
    <w:rsid w:val="002342A2"/>
    <w:rsid w:val="002357EB"/>
    <w:rsid w:val="0023581F"/>
    <w:rsid w:val="00235A46"/>
    <w:rsid w:val="00236196"/>
    <w:rsid w:val="00236A45"/>
    <w:rsid w:val="00236A5C"/>
    <w:rsid w:val="00237B96"/>
    <w:rsid w:val="00240CCE"/>
    <w:rsid w:val="00241085"/>
    <w:rsid w:val="0024299B"/>
    <w:rsid w:val="00242C2F"/>
    <w:rsid w:val="002435DD"/>
    <w:rsid w:val="002437AB"/>
    <w:rsid w:val="00243CF4"/>
    <w:rsid w:val="00244866"/>
    <w:rsid w:val="0024573C"/>
    <w:rsid w:val="0024645A"/>
    <w:rsid w:val="00246F12"/>
    <w:rsid w:val="00247193"/>
    <w:rsid w:val="00247CDE"/>
    <w:rsid w:val="00247D6B"/>
    <w:rsid w:val="00250B5D"/>
    <w:rsid w:val="00250E4A"/>
    <w:rsid w:val="00250FCB"/>
    <w:rsid w:val="002510FF"/>
    <w:rsid w:val="002517BE"/>
    <w:rsid w:val="00251A64"/>
    <w:rsid w:val="0025266D"/>
    <w:rsid w:val="002534A2"/>
    <w:rsid w:val="002535F7"/>
    <w:rsid w:val="002539F9"/>
    <w:rsid w:val="00253FAB"/>
    <w:rsid w:val="002544A8"/>
    <w:rsid w:val="002545E3"/>
    <w:rsid w:val="0025471E"/>
    <w:rsid w:val="00254984"/>
    <w:rsid w:val="00256799"/>
    <w:rsid w:val="00256C6F"/>
    <w:rsid w:val="00256E67"/>
    <w:rsid w:val="00257018"/>
    <w:rsid w:val="00257183"/>
    <w:rsid w:val="002572D2"/>
    <w:rsid w:val="00257773"/>
    <w:rsid w:val="00257B11"/>
    <w:rsid w:val="00262ACE"/>
    <w:rsid w:val="0026343D"/>
    <w:rsid w:val="0026359D"/>
    <w:rsid w:val="00263C02"/>
    <w:rsid w:val="00263D7B"/>
    <w:rsid w:val="00263EBE"/>
    <w:rsid w:val="002641B2"/>
    <w:rsid w:val="002642C5"/>
    <w:rsid w:val="0026480C"/>
    <w:rsid w:val="00264CC9"/>
    <w:rsid w:val="00265AC3"/>
    <w:rsid w:val="00265B76"/>
    <w:rsid w:val="002661B8"/>
    <w:rsid w:val="002662EE"/>
    <w:rsid w:val="0026697C"/>
    <w:rsid w:val="0026704D"/>
    <w:rsid w:val="00267180"/>
    <w:rsid w:val="002671D0"/>
    <w:rsid w:val="002671F3"/>
    <w:rsid w:val="0026728C"/>
    <w:rsid w:val="002719A0"/>
    <w:rsid w:val="00272AD7"/>
    <w:rsid w:val="00273444"/>
    <w:rsid w:val="00273B02"/>
    <w:rsid w:val="00273FAE"/>
    <w:rsid w:val="002740C6"/>
    <w:rsid w:val="00274237"/>
    <w:rsid w:val="00274EBC"/>
    <w:rsid w:val="002754B9"/>
    <w:rsid w:val="0027558D"/>
    <w:rsid w:val="002755EA"/>
    <w:rsid w:val="00275637"/>
    <w:rsid w:val="0027764C"/>
    <w:rsid w:val="002800F2"/>
    <w:rsid w:val="002802E2"/>
    <w:rsid w:val="002806A6"/>
    <w:rsid w:val="0028116E"/>
    <w:rsid w:val="00282036"/>
    <w:rsid w:val="0028249B"/>
    <w:rsid w:val="00282FC7"/>
    <w:rsid w:val="00283032"/>
    <w:rsid w:val="00284083"/>
    <w:rsid w:val="0028424A"/>
    <w:rsid w:val="00284D30"/>
    <w:rsid w:val="00285BAB"/>
    <w:rsid w:val="00285D8A"/>
    <w:rsid w:val="00286B90"/>
    <w:rsid w:val="00287423"/>
    <w:rsid w:val="00287522"/>
    <w:rsid w:val="00287568"/>
    <w:rsid w:val="002879DF"/>
    <w:rsid w:val="00287AD8"/>
    <w:rsid w:val="00290032"/>
    <w:rsid w:val="0029040E"/>
    <w:rsid w:val="00290E05"/>
    <w:rsid w:val="00292192"/>
    <w:rsid w:val="002924D6"/>
    <w:rsid w:val="00292C1A"/>
    <w:rsid w:val="00292D53"/>
    <w:rsid w:val="00293503"/>
    <w:rsid w:val="002935CA"/>
    <w:rsid w:val="00293802"/>
    <w:rsid w:val="002938E1"/>
    <w:rsid w:val="00293E12"/>
    <w:rsid w:val="002941C3"/>
    <w:rsid w:val="00294DC8"/>
    <w:rsid w:val="00294F1D"/>
    <w:rsid w:val="002951E9"/>
    <w:rsid w:val="00295B14"/>
    <w:rsid w:val="0029661B"/>
    <w:rsid w:val="00296C7A"/>
    <w:rsid w:val="00296DB7"/>
    <w:rsid w:val="0029725F"/>
    <w:rsid w:val="00297342"/>
    <w:rsid w:val="002A02D1"/>
    <w:rsid w:val="002A0464"/>
    <w:rsid w:val="002A04E7"/>
    <w:rsid w:val="002A0A7E"/>
    <w:rsid w:val="002A15B6"/>
    <w:rsid w:val="002A1AA3"/>
    <w:rsid w:val="002A1C74"/>
    <w:rsid w:val="002A20CE"/>
    <w:rsid w:val="002A20FD"/>
    <w:rsid w:val="002A2D4F"/>
    <w:rsid w:val="002A3B39"/>
    <w:rsid w:val="002A4713"/>
    <w:rsid w:val="002A4CDB"/>
    <w:rsid w:val="002A5005"/>
    <w:rsid w:val="002A5ED4"/>
    <w:rsid w:val="002A69F8"/>
    <w:rsid w:val="002A6AEA"/>
    <w:rsid w:val="002A777F"/>
    <w:rsid w:val="002B153D"/>
    <w:rsid w:val="002B1C36"/>
    <w:rsid w:val="002B22CD"/>
    <w:rsid w:val="002B2D88"/>
    <w:rsid w:val="002B30B1"/>
    <w:rsid w:val="002B354A"/>
    <w:rsid w:val="002B3B6A"/>
    <w:rsid w:val="002B46C7"/>
    <w:rsid w:val="002B63F1"/>
    <w:rsid w:val="002B6F58"/>
    <w:rsid w:val="002C1143"/>
    <w:rsid w:val="002C1247"/>
    <w:rsid w:val="002C204D"/>
    <w:rsid w:val="002C2180"/>
    <w:rsid w:val="002C23A7"/>
    <w:rsid w:val="002C24E7"/>
    <w:rsid w:val="002C296C"/>
    <w:rsid w:val="002C31BA"/>
    <w:rsid w:val="002C405D"/>
    <w:rsid w:val="002C4669"/>
    <w:rsid w:val="002C4AEA"/>
    <w:rsid w:val="002C5315"/>
    <w:rsid w:val="002C540B"/>
    <w:rsid w:val="002C5D29"/>
    <w:rsid w:val="002C5EDE"/>
    <w:rsid w:val="002C5F98"/>
    <w:rsid w:val="002C6CC7"/>
    <w:rsid w:val="002D0E20"/>
    <w:rsid w:val="002D1061"/>
    <w:rsid w:val="002D11D4"/>
    <w:rsid w:val="002D2675"/>
    <w:rsid w:val="002D3D91"/>
    <w:rsid w:val="002D3F0C"/>
    <w:rsid w:val="002D4768"/>
    <w:rsid w:val="002D5332"/>
    <w:rsid w:val="002D59A4"/>
    <w:rsid w:val="002D6187"/>
    <w:rsid w:val="002D6F7C"/>
    <w:rsid w:val="002D7BF4"/>
    <w:rsid w:val="002E0136"/>
    <w:rsid w:val="002E063B"/>
    <w:rsid w:val="002E24FA"/>
    <w:rsid w:val="002E3642"/>
    <w:rsid w:val="002E3A45"/>
    <w:rsid w:val="002E3C87"/>
    <w:rsid w:val="002E452D"/>
    <w:rsid w:val="002E4C95"/>
    <w:rsid w:val="002E4E86"/>
    <w:rsid w:val="002E5000"/>
    <w:rsid w:val="002E55B3"/>
    <w:rsid w:val="002E5D5F"/>
    <w:rsid w:val="002E5F3D"/>
    <w:rsid w:val="002E6D7C"/>
    <w:rsid w:val="002E741E"/>
    <w:rsid w:val="002E7600"/>
    <w:rsid w:val="002E7B74"/>
    <w:rsid w:val="002F0A9A"/>
    <w:rsid w:val="002F10E0"/>
    <w:rsid w:val="002F2215"/>
    <w:rsid w:val="002F292D"/>
    <w:rsid w:val="002F2C71"/>
    <w:rsid w:val="002F2DB3"/>
    <w:rsid w:val="002F3652"/>
    <w:rsid w:val="002F3BA9"/>
    <w:rsid w:val="002F3D8B"/>
    <w:rsid w:val="002F3E34"/>
    <w:rsid w:val="002F413C"/>
    <w:rsid w:val="002F5361"/>
    <w:rsid w:val="002F53DA"/>
    <w:rsid w:val="002F55ED"/>
    <w:rsid w:val="002F6230"/>
    <w:rsid w:val="002F67DC"/>
    <w:rsid w:val="002F6DE5"/>
    <w:rsid w:val="002F7459"/>
    <w:rsid w:val="002F775F"/>
    <w:rsid w:val="0030132F"/>
    <w:rsid w:val="003013EC"/>
    <w:rsid w:val="00301C62"/>
    <w:rsid w:val="00302156"/>
    <w:rsid w:val="003026E7"/>
    <w:rsid w:val="00302CA2"/>
    <w:rsid w:val="00303881"/>
    <w:rsid w:val="00303FF7"/>
    <w:rsid w:val="00304802"/>
    <w:rsid w:val="00305141"/>
    <w:rsid w:val="0030538C"/>
    <w:rsid w:val="003055B2"/>
    <w:rsid w:val="00305A05"/>
    <w:rsid w:val="00305F88"/>
    <w:rsid w:val="00306A4B"/>
    <w:rsid w:val="00306E7F"/>
    <w:rsid w:val="00306FF9"/>
    <w:rsid w:val="00307229"/>
    <w:rsid w:val="00307645"/>
    <w:rsid w:val="00307A8B"/>
    <w:rsid w:val="00307B1A"/>
    <w:rsid w:val="003104B5"/>
    <w:rsid w:val="003104E8"/>
    <w:rsid w:val="00310C99"/>
    <w:rsid w:val="00310C9B"/>
    <w:rsid w:val="003112A0"/>
    <w:rsid w:val="0031174A"/>
    <w:rsid w:val="00311896"/>
    <w:rsid w:val="00311973"/>
    <w:rsid w:val="003127BC"/>
    <w:rsid w:val="0031283A"/>
    <w:rsid w:val="0031380B"/>
    <w:rsid w:val="00313877"/>
    <w:rsid w:val="00313A46"/>
    <w:rsid w:val="00314B48"/>
    <w:rsid w:val="003151F8"/>
    <w:rsid w:val="00315368"/>
    <w:rsid w:val="0031583F"/>
    <w:rsid w:val="00316401"/>
    <w:rsid w:val="00320474"/>
    <w:rsid w:val="003206FE"/>
    <w:rsid w:val="0032082C"/>
    <w:rsid w:val="00320DE2"/>
    <w:rsid w:val="0032142B"/>
    <w:rsid w:val="003216E5"/>
    <w:rsid w:val="00321B32"/>
    <w:rsid w:val="00321B96"/>
    <w:rsid w:val="0032292C"/>
    <w:rsid w:val="00322FA0"/>
    <w:rsid w:val="00323A93"/>
    <w:rsid w:val="00323B59"/>
    <w:rsid w:val="00323F80"/>
    <w:rsid w:val="003245DB"/>
    <w:rsid w:val="003249FB"/>
    <w:rsid w:val="00324B3C"/>
    <w:rsid w:val="00324D65"/>
    <w:rsid w:val="00325C15"/>
    <w:rsid w:val="00326021"/>
    <w:rsid w:val="003262F6"/>
    <w:rsid w:val="0032672E"/>
    <w:rsid w:val="00326902"/>
    <w:rsid w:val="00326CD3"/>
    <w:rsid w:val="003302AE"/>
    <w:rsid w:val="003303EE"/>
    <w:rsid w:val="00330739"/>
    <w:rsid w:val="00330AC5"/>
    <w:rsid w:val="0033157B"/>
    <w:rsid w:val="00332749"/>
    <w:rsid w:val="00332891"/>
    <w:rsid w:val="00332969"/>
    <w:rsid w:val="00332E4E"/>
    <w:rsid w:val="00332F12"/>
    <w:rsid w:val="003330FC"/>
    <w:rsid w:val="00333385"/>
    <w:rsid w:val="00333424"/>
    <w:rsid w:val="003334EB"/>
    <w:rsid w:val="0033369E"/>
    <w:rsid w:val="00333AF6"/>
    <w:rsid w:val="003342CE"/>
    <w:rsid w:val="00334440"/>
    <w:rsid w:val="00334B75"/>
    <w:rsid w:val="0033506E"/>
    <w:rsid w:val="003353D3"/>
    <w:rsid w:val="003354CC"/>
    <w:rsid w:val="00337E57"/>
    <w:rsid w:val="00337F08"/>
    <w:rsid w:val="00340DF3"/>
    <w:rsid w:val="00341A73"/>
    <w:rsid w:val="00341E5B"/>
    <w:rsid w:val="003420EC"/>
    <w:rsid w:val="0034229C"/>
    <w:rsid w:val="00342354"/>
    <w:rsid w:val="00342A81"/>
    <w:rsid w:val="00342D25"/>
    <w:rsid w:val="00343022"/>
    <w:rsid w:val="0034315E"/>
    <w:rsid w:val="00343931"/>
    <w:rsid w:val="003441CA"/>
    <w:rsid w:val="00344320"/>
    <w:rsid w:val="003444CE"/>
    <w:rsid w:val="0034479A"/>
    <w:rsid w:val="00344B28"/>
    <w:rsid w:val="00344FC1"/>
    <w:rsid w:val="00345AAA"/>
    <w:rsid w:val="003471E3"/>
    <w:rsid w:val="0034788A"/>
    <w:rsid w:val="0034788C"/>
    <w:rsid w:val="00347C05"/>
    <w:rsid w:val="00350FDC"/>
    <w:rsid w:val="00351659"/>
    <w:rsid w:val="003534E5"/>
    <w:rsid w:val="003537AB"/>
    <w:rsid w:val="00353947"/>
    <w:rsid w:val="00353C99"/>
    <w:rsid w:val="0035472D"/>
    <w:rsid w:val="00355C92"/>
    <w:rsid w:val="00356088"/>
    <w:rsid w:val="00356204"/>
    <w:rsid w:val="00356440"/>
    <w:rsid w:val="003567C6"/>
    <w:rsid w:val="0035760A"/>
    <w:rsid w:val="003577AB"/>
    <w:rsid w:val="0036054A"/>
    <w:rsid w:val="003609BE"/>
    <w:rsid w:val="00361DB3"/>
    <w:rsid w:val="00361EA3"/>
    <w:rsid w:val="0036209E"/>
    <w:rsid w:val="00362C20"/>
    <w:rsid w:val="003639D1"/>
    <w:rsid w:val="0036466E"/>
    <w:rsid w:val="003648B2"/>
    <w:rsid w:val="00364A95"/>
    <w:rsid w:val="00364CBD"/>
    <w:rsid w:val="00364FD7"/>
    <w:rsid w:val="0036525E"/>
    <w:rsid w:val="003653AF"/>
    <w:rsid w:val="003653F1"/>
    <w:rsid w:val="00365482"/>
    <w:rsid w:val="003662BF"/>
    <w:rsid w:val="003664C1"/>
    <w:rsid w:val="00366F10"/>
    <w:rsid w:val="00367934"/>
    <w:rsid w:val="00370492"/>
    <w:rsid w:val="00370A2A"/>
    <w:rsid w:val="00370CC2"/>
    <w:rsid w:val="00370D8B"/>
    <w:rsid w:val="00371821"/>
    <w:rsid w:val="00371A80"/>
    <w:rsid w:val="00371C2E"/>
    <w:rsid w:val="00372613"/>
    <w:rsid w:val="0037261B"/>
    <w:rsid w:val="00372A50"/>
    <w:rsid w:val="00372B70"/>
    <w:rsid w:val="00372DC5"/>
    <w:rsid w:val="00373283"/>
    <w:rsid w:val="00373665"/>
    <w:rsid w:val="003736CD"/>
    <w:rsid w:val="0037379E"/>
    <w:rsid w:val="003749DD"/>
    <w:rsid w:val="00374D11"/>
    <w:rsid w:val="00374DD8"/>
    <w:rsid w:val="00375ACD"/>
    <w:rsid w:val="00376095"/>
    <w:rsid w:val="00376693"/>
    <w:rsid w:val="00376805"/>
    <w:rsid w:val="00377597"/>
    <w:rsid w:val="00377C23"/>
    <w:rsid w:val="0038009C"/>
    <w:rsid w:val="00380148"/>
    <w:rsid w:val="00380369"/>
    <w:rsid w:val="00380F0C"/>
    <w:rsid w:val="00381E11"/>
    <w:rsid w:val="003821D4"/>
    <w:rsid w:val="0038220E"/>
    <w:rsid w:val="003829A9"/>
    <w:rsid w:val="00382B89"/>
    <w:rsid w:val="003843AA"/>
    <w:rsid w:val="00384738"/>
    <w:rsid w:val="0038485A"/>
    <w:rsid w:val="00384951"/>
    <w:rsid w:val="003850B7"/>
    <w:rsid w:val="003856CD"/>
    <w:rsid w:val="00385E87"/>
    <w:rsid w:val="00386391"/>
    <w:rsid w:val="00386393"/>
    <w:rsid w:val="003864AB"/>
    <w:rsid w:val="00386A11"/>
    <w:rsid w:val="00386F9C"/>
    <w:rsid w:val="0038727D"/>
    <w:rsid w:val="00387BE1"/>
    <w:rsid w:val="00390370"/>
    <w:rsid w:val="00390570"/>
    <w:rsid w:val="00391442"/>
    <w:rsid w:val="00393303"/>
    <w:rsid w:val="0039350F"/>
    <w:rsid w:val="0039388D"/>
    <w:rsid w:val="00393896"/>
    <w:rsid w:val="00393DD5"/>
    <w:rsid w:val="00394503"/>
    <w:rsid w:val="003947DD"/>
    <w:rsid w:val="00394DF6"/>
    <w:rsid w:val="00395CA1"/>
    <w:rsid w:val="00396988"/>
    <w:rsid w:val="0039794B"/>
    <w:rsid w:val="00397A16"/>
    <w:rsid w:val="00397DC3"/>
    <w:rsid w:val="003A0099"/>
    <w:rsid w:val="003A0709"/>
    <w:rsid w:val="003A078E"/>
    <w:rsid w:val="003A07DE"/>
    <w:rsid w:val="003A0CA6"/>
    <w:rsid w:val="003A147C"/>
    <w:rsid w:val="003A25D7"/>
    <w:rsid w:val="003A2723"/>
    <w:rsid w:val="003A2B9F"/>
    <w:rsid w:val="003A403F"/>
    <w:rsid w:val="003A4A73"/>
    <w:rsid w:val="003A504C"/>
    <w:rsid w:val="003A53D7"/>
    <w:rsid w:val="003A53F4"/>
    <w:rsid w:val="003A564F"/>
    <w:rsid w:val="003A5880"/>
    <w:rsid w:val="003A5BE7"/>
    <w:rsid w:val="003A6277"/>
    <w:rsid w:val="003A62D2"/>
    <w:rsid w:val="003A646D"/>
    <w:rsid w:val="003A652B"/>
    <w:rsid w:val="003A65FE"/>
    <w:rsid w:val="003A6AD6"/>
    <w:rsid w:val="003A7037"/>
    <w:rsid w:val="003A73C1"/>
    <w:rsid w:val="003A7CDF"/>
    <w:rsid w:val="003B08A5"/>
    <w:rsid w:val="003B0E88"/>
    <w:rsid w:val="003B18C8"/>
    <w:rsid w:val="003B2B1D"/>
    <w:rsid w:val="003B3DE3"/>
    <w:rsid w:val="003B407D"/>
    <w:rsid w:val="003B4394"/>
    <w:rsid w:val="003B4452"/>
    <w:rsid w:val="003B4512"/>
    <w:rsid w:val="003B4BA6"/>
    <w:rsid w:val="003B509E"/>
    <w:rsid w:val="003B520B"/>
    <w:rsid w:val="003B528F"/>
    <w:rsid w:val="003B52E8"/>
    <w:rsid w:val="003B557D"/>
    <w:rsid w:val="003B652A"/>
    <w:rsid w:val="003B6F7F"/>
    <w:rsid w:val="003B70CD"/>
    <w:rsid w:val="003B7A60"/>
    <w:rsid w:val="003B7F94"/>
    <w:rsid w:val="003C03F0"/>
    <w:rsid w:val="003C053C"/>
    <w:rsid w:val="003C067F"/>
    <w:rsid w:val="003C07C8"/>
    <w:rsid w:val="003C08B8"/>
    <w:rsid w:val="003C1D39"/>
    <w:rsid w:val="003C2099"/>
    <w:rsid w:val="003C26B5"/>
    <w:rsid w:val="003C3184"/>
    <w:rsid w:val="003C3293"/>
    <w:rsid w:val="003C3406"/>
    <w:rsid w:val="003C375C"/>
    <w:rsid w:val="003C3783"/>
    <w:rsid w:val="003C3D74"/>
    <w:rsid w:val="003C3E74"/>
    <w:rsid w:val="003C47BE"/>
    <w:rsid w:val="003C5235"/>
    <w:rsid w:val="003C5418"/>
    <w:rsid w:val="003C5AB4"/>
    <w:rsid w:val="003C64A7"/>
    <w:rsid w:val="003C6D74"/>
    <w:rsid w:val="003C6DBA"/>
    <w:rsid w:val="003C7862"/>
    <w:rsid w:val="003C7D42"/>
    <w:rsid w:val="003D05FA"/>
    <w:rsid w:val="003D0759"/>
    <w:rsid w:val="003D07B6"/>
    <w:rsid w:val="003D0A51"/>
    <w:rsid w:val="003D137B"/>
    <w:rsid w:val="003D1B76"/>
    <w:rsid w:val="003D2A49"/>
    <w:rsid w:val="003D2CFD"/>
    <w:rsid w:val="003D2F48"/>
    <w:rsid w:val="003D360D"/>
    <w:rsid w:val="003D377B"/>
    <w:rsid w:val="003D3E28"/>
    <w:rsid w:val="003D3F02"/>
    <w:rsid w:val="003D4917"/>
    <w:rsid w:val="003D4B67"/>
    <w:rsid w:val="003D4C14"/>
    <w:rsid w:val="003D54B2"/>
    <w:rsid w:val="003D5750"/>
    <w:rsid w:val="003D5E5F"/>
    <w:rsid w:val="003D6814"/>
    <w:rsid w:val="003D6DB3"/>
    <w:rsid w:val="003D786A"/>
    <w:rsid w:val="003E0005"/>
    <w:rsid w:val="003E06CC"/>
    <w:rsid w:val="003E1424"/>
    <w:rsid w:val="003E2BBD"/>
    <w:rsid w:val="003E2FFE"/>
    <w:rsid w:val="003E3076"/>
    <w:rsid w:val="003E3876"/>
    <w:rsid w:val="003E3C14"/>
    <w:rsid w:val="003E3CB5"/>
    <w:rsid w:val="003E3FB9"/>
    <w:rsid w:val="003E44BC"/>
    <w:rsid w:val="003E45E9"/>
    <w:rsid w:val="003E522F"/>
    <w:rsid w:val="003E5237"/>
    <w:rsid w:val="003E5632"/>
    <w:rsid w:val="003E6483"/>
    <w:rsid w:val="003E6562"/>
    <w:rsid w:val="003E66D5"/>
    <w:rsid w:val="003E6F14"/>
    <w:rsid w:val="003F02C0"/>
    <w:rsid w:val="003F0F32"/>
    <w:rsid w:val="003F150B"/>
    <w:rsid w:val="003F186A"/>
    <w:rsid w:val="003F1B8F"/>
    <w:rsid w:val="003F2303"/>
    <w:rsid w:val="003F27AF"/>
    <w:rsid w:val="003F2AC2"/>
    <w:rsid w:val="003F44DE"/>
    <w:rsid w:val="003F4783"/>
    <w:rsid w:val="003F4E48"/>
    <w:rsid w:val="003F5BFE"/>
    <w:rsid w:val="003F608C"/>
    <w:rsid w:val="003F685E"/>
    <w:rsid w:val="003F6C93"/>
    <w:rsid w:val="003F71B9"/>
    <w:rsid w:val="003F78DF"/>
    <w:rsid w:val="003F7901"/>
    <w:rsid w:val="003F7979"/>
    <w:rsid w:val="003F79C9"/>
    <w:rsid w:val="00400290"/>
    <w:rsid w:val="00400D1D"/>
    <w:rsid w:val="004014EF"/>
    <w:rsid w:val="00401C63"/>
    <w:rsid w:val="00402024"/>
    <w:rsid w:val="004024DD"/>
    <w:rsid w:val="004028F0"/>
    <w:rsid w:val="0040296B"/>
    <w:rsid w:val="0040374C"/>
    <w:rsid w:val="00404811"/>
    <w:rsid w:val="00404F2A"/>
    <w:rsid w:val="00406FB2"/>
    <w:rsid w:val="004073D3"/>
    <w:rsid w:val="00407804"/>
    <w:rsid w:val="0040799E"/>
    <w:rsid w:val="00407E95"/>
    <w:rsid w:val="00407FFA"/>
    <w:rsid w:val="0041046C"/>
    <w:rsid w:val="00410534"/>
    <w:rsid w:val="00410C70"/>
    <w:rsid w:val="00410FD2"/>
    <w:rsid w:val="004110AD"/>
    <w:rsid w:val="004110B9"/>
    <w:rsid w:val="00411164"/>
    <w:rsid w:val="00411CC9"/>
    <w:rsid w:val="00411E23"/>
    <w:rsid w:val="00412062"/>
    <w:rsid w:val="00412803"/>
    <w:rsid w:val="00412A1D"/>
    <w:rsid w:val="00412B29"/>
    <w:rsid w:val="00412E2D"/>
    <w:rsid w:val="00413034"/>
    <w:rsid w:val="00413658"/>
    <w:rsid w:val="004137A6"/>
    <w:rsid w:val="00414641"/>
    <w:rsid w:val="004146E4"/>
    <w:rsid w:val="00414B8F"/>
    <w:rsid w:val="00414F4F"/>
    <w:rsid w:val="00415726"/>
    <w:rsid w:val="00415DD3"/>
    <w:rsid w:val="004167ED"/>
    <w:rsid w:val="004168D6"/>
    <w:rsid w:val="0041714D"/>
    <w:rsid w:val="00417947"/>
    <w:rsid w:val="004202C1"/>
    <w:rsid w:val="00420C78"/>
    <w:rsid w:val="0042109E"/>
    <w:rsid w:val="00421576"/>
    <w:rsid w:val="00421E0B"/>
    <w:rsid w:val="00422507"/>
    <w:rsid w:val="004232C6"/>
    <w:rsid w:val="004233DF"/>
    <w:rsid w:val="004235A5"/>
    <w:rsid w:val="00424328"/>
    <w:rsid w:val="0042604F"/>
    <w:rsid w:val="004268DE"/>
    <w:rsid w:val="00427398"/>
    <w:rsid w:val="00427858"/>
    <w:rsid w:val="00427B2B"/>
    <w:rsid w:val="00427C24"/>
    <w:rsid w:val="004304D2"/>
    <w:rsid w:val="004309CE"/>
    <w:rsid w:val="00430A6D"/>
    <w:rsid w:val="00431866"/>
    <w:rsid w:val="00431963"/>
    <w:rsid w:val="00431D6F"/>
    <w:rsid w:val="0043206B"/>
    <w:rsid w:val="00432B77"/>
    <w:rsid w:val="0043354E"/>
    <w:rsid w:val="004349FE"/>
    <w:rsid w:val="00434C82"/>
    <w:rsid w:val="004356CC"/>
    <w:rsid w:val="00435C8E"/>
    <w:rsid w:val="004362C8"/>
    <w:rsid w:val="004365B0"/>
    <w:rsid w:val="00436B27"/>
    <w:rsid w:val="00436CAB"/>
    <w:rsid w:val="00440A93"/>
    <w:rsid w:val="00440ECA"/>
    <w:rsid w:val="004415A9"/>
    <w:rsid w:val="00442029"/>
    <w:rsid w:val="0044241A"/>
    <w:rsid w:val="00442D0C"/>
    <w:rsid w:val="0044309F"/>
    <w:rsid w:val="0044371A"/>
    <w:rsid w:val="00443732"/>
    <w:rsid w:val="00443BB8"/>
    <w:rsid w:val="00443D69"/>
    <w:rsid w:val="0044457E"/>
    <w:rsid w:val="00444853"/>
    <w:rsid w:val="00444B98"/>
    <w:rsid w:val="004452EF"/>
    <w:rsid w:val="004457CC"/>
    <w:rsid w:val="00445DA4"/>
    <w:rsid w:val="00446057"/>
    <w:rsid w:val="004460F1"/>
    <w:rsid w:val="00446214"/>
    <w:rsid w:val="00446BF8"/>
    <w:rsid w:val="00447A1F"/>
    <w:rsid w:val="00447B6F"/>
    <w:rsid w:val="00450503"/>
    <w:rsid w:val="00450709"/>
    <w:rsid w:val="00450ED8"/>
    <w:rsid w:val="00451255"/>
    <w:rsid w:val="00451FCF"/>
    <w:rsid w:val="004536D6"/>
    <w:rsid w:val="00453A61"/>
    <w:rsid w:val="00454034"/>
    <w:rsid w:val="004559D4"/>
    <w:rsid w:val="004561D5"/>
    <w:rsid w:val="004561FE"/>
    <w:rsid w:val="004568E4"/>
    <w:rsid w:val="00457356"/>
    <w:rsid w:val="004573A4"/>
    <w:rsid w:val="00457536"/>
    <w:rsid w:val="00457588"/>
    <w:rsid w:val="0045781E"/>
    <w:rsid w:val="00457952"/>
    <w:rsid w:val="00457D07"/>
    <w:rsid w:val="00457F61"/>
    <w:rsid w:val="004607B9"/>
    <w:rsid w:val="00460FDD"/>
    <w:rsid w:val="0046103E"/>
    <w:rsid w:val="004610AA"/>
    <w:rsid w:val="00461248"/>
    <w:rsid w:val="004612EA"/>
    <w:rsid w:val="00461441"/>
    <w:rsid w:val="00461B89"/>
    <w:rsid w:val="00461F0B"/>
    <w:rsid w:val="00462585"/>
    <w:rsid w:val="00462D9A"/>
    <w:rsid w:val="00464251"/>
    <w:rsid w:val="004644F9"/>
    <w:rsid w:val="00465185"/>
    <w:rsid w:val="00465962"/>
    <w:rsid w:val="00466751"/>
    <w:rsid w:val="004669C6"/>
    <w:rsid w:val="00470164"/>
    <w:rsid w:val="0047067C"/>
    <w:rsid w:val="00470808"/>
    <w:rsid w:val="00470E19"/>
    <w:rsid w:val="004711AD"/>
    <w:rsid w:val="004713A4"/>
    <w:rsid w:val="004716BC"/>
    <w:rsid w:val="004716C3"/>
    <w:rsid w:val="00471758"/>
    <w:rsid w:val="00471DCC"/>
    <w:rsid w:val="00473962"/>
    <w:rsid w:val="00473B73"/>
    <w:rsid w:val="00473C8E"/>
    <w:rsid w:val="004744C3"/>
    <w:rsid w:val="00474524"/>
    <w:rsid w:val="0047455D"/>
    <w:rsid w:val="004748EE"/>
    <w:rsid w:val="00475FAD"/>
    <w:rsid w:val="00476BA8"/>
    <w:rsid w:val="004777F7"/>
    <w:rsid w:val="00480615"/>
    <w:rsid w:val="004812BF"/>
    <w:rsid w:val="0048218A"/>
    <w:rsid w:val="00482C79"/>
    <w:rsid w:val="004830D5"/>
    <w:rsid w:val="00483FB2"/>
    <w:rsid w:val="0048437A"/>
    <w:rsid w:val="00484440"/>
    <w:rsid w:val="004845F0"/>
    <w:rsid w:val="00484FCB"/>
    <w:rsid w:val="004858E3"/>
    <w:rsid w:val="00486483"/>
    <w:rsid w:val="00486ECF"/>
    <w:rsid w:val="00490002"/>
    <w:rsid w:val="00490906"/>
    <w:rsid w:val="00490C04"/>
    <w:rsid w:val="004915E2"/>
    <w:rsid w:val="0049189F"/>
    <w:rsid w:val="00491971"/>
    <w:rsid w:val="004919D4"/>
    <w:rsid w:val="00492B69"/>
    <w:rsid w:val="00494184"/>
    <w:rsid w:val="00494DCE"/>
    <w:rsid w:val="00494EB5"/>
    <w:rsid w:val="00494EDA"/>
    <w:rsid w:val="00495401"/>
    <w:rsid w:val="004957F0"/>
    <w:rsid w:val="00495862"/>
    <w:rsid w:val="0049594D"/>
    <w:rsid w:val="004961C4"/>
    <w:rsid w:val="00496649"/>
    <w:rsid w:val="00496B4A"/>
    <w:rsid w:val="00496EE0"/>
    <w:rsid w:val="0049721B"/>
    <w:rsid w:val="004976C4"/>
    <w:rsid w:val="00497843"/>
    <w:rsid w:val="00497935"/>
    <w:rsid w:val="00497B9F"/>
    <w:rsid w:val="004A0939"/>
    <w:rsid w:val="004A09BB"/>
    <w:rsid w:val="004A141C"/>
    <w:rsid w:val="004A1FDB"/>
    <w:rsid w:val="004A2159"/>
    <w:rsid w:val="004A284F"/>
    <w:rsid w:val="004A32FA"/>
    <w:rsid w:val="004A3333"/>
    <w:rsid w:val="004A3A32"/>
    <w:rsid w:val="004A3A7C"/>
    <w:rsid w:val="004A3B8B"/>
    <w:rsid w:val="004A3BEF"/>
    <w:rsid w:val="004A43FB"/>
    <w:rsid w:val="004A464A"/>
    <w:rsid w:val="004A471B"/>
    <w:rsid w:val="004A48DE"/>
    <w:rsid w:val="004A62F2"/>
    <w:rsid w:val="004A68B4"/>
    <w:rsid w:val="004A6D85"/>
    <w:rsid w:val="004A7035"/>
    <w:rsid w:val="004A7A8F"/>
    <w:rsid w:val="004A7F98"/>
    <w:rsid w:val="004A7FBE"/>
    <w:rsid w:val="004B031C"/>
    <w:rsid w:val="004B082E"/>
    <w:rsid w:val="004B0B0C"/>
    <w:rsid w:val="004B0E0D"/>
    <w:rsid w:val="004B1CC1"/>
    <w:rsid w:val="004B296A"/>
    <w:rsid w:val="004B2985"/>
    <w:rsid w:val="004B2D75"/>
    <w:rsid w:val="004B40B5"/>
    <w:rsid w:val="004B490C"/>
    <w:rsid w:val="004B63A4"/>
    <w:rsid w:val="004B6988"/>
    <w:rsid w:val="004B70EB"/>
    <w:rsid w:val="004B724F"/>
    <w:rsid w:val="004B7783"/>
    <w:rsid w:val="004C01F3"/>
    <w:rsid w:val="004C100D"/>
    <w:rsid w:val="004C1899"/>
    <w:rsid w:val="004C2288"/>
    <w:rsid w:val="004C2756"/>
    <w:rsid w:val="004C2A72"/>
    <w:rsid w:val="004C2B5E"/>
    <w:rsid w:val="004C2B9B"/>
    <w:rsid w:val="004C2D9E"/>
    <w:rsid w:val="004C4BEE"/>
    <w:rsid w:val="004C4F35"/>
    <w:rsid w:val="004C5D8C"/>
    <w:rsid w:val="004C5DBE"/>
    <w:rsid w:val="004C5DD3"/>
    <w:rsid w:val="004C60C9"/>
    <w:rsid w:val="004C6958"/>
    <w:rsid w:val="004C69FC"/>
    <w:rsid w:val="004C6AA2"/>
    <w:rsid w:val="004C732C"/>
    <w:rsid w:val="004C7873"/>
    <w:rsid w:val="004D01F3"/>
    <w:rsid w:val="004D04A9"/>
    <w:rsid w:val="004D09A5"/>
    <w:rsid w:val="004D0C11"/>
    <w:rsid w:val="004D18CB"/>
    <w:rsid w:val="004D1C66"/>
    <w:rsid w:val="004D251B"/>
    <w:rsid w:val="004D27C0"/>
    <w:rsid w:val="004D3106"/>
    <w:rsid w:val="004D486C"/>
    <w:rsid w:val="004D4E99"/>
    <w:rsid w:val="004D502E"/>
    <w:rsid w:val="004D53D9"/>
    <w:rsid w:val="004D68F0"/>
    <w:rsid w:val="004D6B68"/>
    <w:rsid w:val="004D7F35"/>
    <w:rsid w:val="004E0427"/>
    <w:rsid w:val="004E06E0"/>
    <w:rsid w:val="004E09BF"/>
    <w:rsid w:val="004E0F84"/>
    <w:rsid w:val="004E1416"/>
    <w:rsid w:val="004E15F3"/>
    <w:rsid w:val="004E16F2"/>
    <w:rsid w:val="004E2575"/>
    <w:rsid w:val="004E2980"/>
    <w:rsid w:val="004E2ADD"/>
    <w:rsid w:val="004E2DA5"/>
    <w:rsid w:val="004E2DD8"/>
    <w:rsid w:val="004E32C6"/>
    <w:rsid w:val="004E3303"/>
    <w:rsid w:val="004E3B4A"/>
    <w:rsid w:val="004E3C34"/>
    <w:rsid w:val="004E411C"/>
    <w:rsid w:val="004E5883"/>
    <w:rsid w:val="004E6E5D"/>
    <w:rsid w:val="004E6F1C"/>
    <w:rsid w:val="004E705F"/>
    <w:rsid w:val="004E7AC6"/>
    <w:rsid w:val="004F0BAE"/>
    <w:rsid w:val="004F0CC0"/>
    <w:rsid w:val="004F0CCA"/>
    <w:rsid w:val="004F0D25"/>
    <w:rsid w:val="004F1211"/>
    <w:rsid w:val="004F16F4"/>
    <w:rsid w:val="004F234D"/>
    <w:rsid w:val="004F2D70"/>
    <w:rsid w:val="004F30A0"/>
    <w:rsid w:val="004F3FEA"/>
    <w:rsid w:val="004F4269"/>
    <w:rsid w:val="004F4A9B"/>
    <w:rsid w:val="004F4EB8"/>
    <w:rsid w:val="004F5226"/>
    <w:rsid w:val="004F5B43"/>
    <w:rsid w:val="004F6036"/>
    <w:rsid w:val="004F6A66"/>
    <w:rsid w:val="004F71DF"/>
    <w:rsid w:val="004F75DD"/>
    <w:rsid w:val="004F76ED"/>
    <w:rsid w:val="004F79E9"/>
    <w:rsid w:val="005005B8"/>
    <w:rsid w:val="005007AC"/>
    <w:rsid w:val="00500BFA"/>
    <w:rsid w:val="00501096"/>
    <w:rsid w:val="0050127C"/>
    <w:rsid w:val="0050172B"/>
    <w:rsid w:val="00501DE2"/>
    <w:rsid w:val="00501FC5"/>
    <w:rsid w:val="005030F3"/>
    <w:rsid w:val="00503C8E"/>
    <w:rsid w:val="00503D03"/>
    <w:rsid w:val="00503FD1"/>
    <w:rsid w:val="005045E5"/>
    <w:rsid w:val="00504F25"/>
    <w:rsid w:val="00505402"/>
    <w:rsid w:val="005057F1"/>
    <w:rsid w:val="005069B4"/>
    <w:rsid w:val="00506AAC"/>
    <w:rsid w:val="0050706F"/>
    <w:rsid w:val="00507E9F"/>
    <w:rsid w:val="00510092"/>
    <w:rsid w:val="00510224"/>
    <w:rsid w:val="0051178C"/>
    <w:rsid w:val="0051248D"/>
    <w:rsid w:val="005124DD"/>
    <w:rsid w:val="00513638"/>
    <w:rsid w:val="0051393B"/>
    <w:rsid w:val="00513B77"/>
    <w:rsid w:val="005146A7"/>
    <w:rsid w:val="0051473C"/>
    <w:rsid w:val="00514A13"/>
    <w:rsid w:val="00514B28"/>
    <w:rsid w:val="005150D3"/>
    <w:rsid w:val="00515473"/>
    <w:rsid w:val="0051692E"/>
    <w:rsid w:val="00516997"/>
    <w:rsid w:val="00516A6E"/>
    <w:rsid w:val="0051756E"/>
    <w:rsid w:val="005202C2"/>
    <w:rsid w:val="00521331"/>
    <w:rsid w:val="00521580"/>
    <w:rsid w:val="005219A3"/>
    <w:rsid w:val="00521CD8"/>
    <w:rsid w:val="00521D84"/>
    <w:rsid w:val="00521F31"/>
    <w:rsid w:val="0052215E"/>
    <w:rsid w:val="0052247F"/>
    <w:rsid w:val="005226E1"/>
    <w:rsid w:val="00522816"/>
    <w:rsid w:val="00522E32"/>
    <w:rsid w:val="00522E86"/>
    <w:rsid w:val="005235BD"/>
    <w:rsid w:val="00523E7C"/>
    <w:rsid w:val="00524F4D"/>
    <w:rsid w:val="005255E8"/>
    <w:rsid w:val="00525A0C"/>
    <w:rsid w:val="00525D55"/>
    <w:rsid w:val="0052631D"/>
    <w:rsid w:val="00526B40"/>
    <w:rsid w:val="00526D7D"/>
    <w:rsid w:val="00526DA7"/>
    <w:rsid w:val="005278A5"/>
    <w:rsid w:val="00527A80"/>
    <w:rsid w:val="00530647"/>
    <w:rsid w:val="005308D0"/>
    <w:rsid w:val="00530B05"/>
    <w:rsid w:val="005316BA"/>
    <w:rsid w:val="0053175F"/>
    <w:rsid w:val="00532001"/>
    <w:rsid w:val="00532B2E"/>
    <w:rsid w:val="00532CC3"/>
    <w:rsid w:val="00533479"/>
    <w:rsid w:val="00533521"/>
    <w:rsid w:val="00533992"/>
    <w:rsid w:val="005339AE"/>
    <w:rsid w:val="00533B13"/>
    <w:rsid w:val="0053458C"/>
    <w:rsid w:val="005347B7"/>
    <w:rsid w:val="00534831"/>
    <w:rsid w:val="00535ACF"/>
    <w:rsid w:val="00535B5C"/>
    <w:rsid w:val="00535D43"/>
    <w:rsid w:val="005367A9"/>
    <w:rsid w:val="00536A69"/>
    <w:rsid w:val="00536B10"/>
    <w:rsid w:val="0053749B"/>
    <w:rsid w:val="00537771"/>
    <w:rsid w:val="0053789F"/>
    <w:rsid w:val="00541121"/>
    <w:rsid w:val="005416DE"/>
    <w:rsid w:val="00542307"/>
    <w:rsid w:val="005427E0"/>
    <w:rsid w:val="005429AE"/>
    <w:rsid w:val="005429F5"/>
    <w:rsid w:val="00542B24"/>
    <w:rsid w:val="005432B4"/>
    <w:rsid w:val="00543499"/>
    <w:rsid w:val="0054439E"/>
    <w:rsid w:val="00545964"/>
    <w:rsid w:val="00546559"/>
    <w:rsid w:val="00546731"/>
    <w:rsid w:val="00546DDD"/>
    <w:rsid w:val="00547196"/>
    <w:rsid w:val="00550562"/>
    <w:rsid w:val="005513A7"/>
    <w:rsid w:val="00551A89"/>
    <w:rsid w:val="0055245E"/>
    <w:rsid w:val="00552624"/>
    <w:rsid w:val="0055300A"/>
    <w:rsid w:val="005534B6"/>
    <w:rsid w:val="00553904"/>
    <w:rsid w:val="00553FEF"/>
    <w:rsid w:val="005541DF"/>
    <w:rsid w:val="005549A1"/>
    <w:rsid w:val="00554B4B"/>
    <w:rsid w:val="0055524F"/>
    <w:rsid w:val="005554F8"/>
    <w:rsid w:val="005556D7"/>
    <w:rsid w:val="00555790"/>
    <w:rsid w:val="0055581E"/>
    <w:rsid w:val="005562FE"/>
    <w:rsid w:val="0055695D"/>
    <w:rsid w:val="00556AAE"/>
    <w:rsid w:val="00556CD0"/>
    <w:rsid w:val="00556D94"/>
    <w:rsid w:val="00556E0E"/>
    <w:rsid w:val="00557229"/>
    <w:rsid w:val="0055728C"/>
    <w:rsid w:val="00557840"/>
    <w:rsid w:val="00557AC6"/>
    <w:rsid w:val="005603B7"/>
    <w:rsid w:val="00560D03"/>
    <w:rsid w:val="00560E9C"/>
    <w:rsid w:val="005615F3"/>
    <w:rsid w:val="00561642"/>
    <w:rsid w:val="00561910"/>
    <w:rsid w:val="00562247"/>
    <w:rsid w:val="00562695"/>
    <w:rsid w:val="00562929"/>
    <w:rsid w:val="00563BFE"/>
    <w:rsid w:val="00563D50"/>
    <w:rsid w:val="00563F93"/>
    <w:rsid w:val="00564D4E"/>
    <w:rsid w:val="0056503E"/>
    <w:rsid w:val="005659C1"/>
    <w:rsid w:val="00565DE7"/>
    <w:rsid w:val="005661A8"/>
    <w:rsid w:val="005661BE"/>
    <w:rsid w:val="00566ABA"/>
    <w:rsid w:val="00567120"/>
    <w:rsid w:val="00567200"/>
    <w:rsid w:val="00567538"/>
    <w:rsid w:val="005676FC"/>
    <w:rsid w:val="00567A10"/>
    <w:rsid w:val="0057077B"/>
    <w:rsid w:val="00570A57"/>
    <w:rsid w:val="005710A1"/>
    <w:rsid w:val="0057116B"/>
    <w:rsid w:val="0057127B"/>
    <w:rsid w:val="00571386"/>
    <w:rsid w:val="005715C6"/>
    <w:rsid w:val="00571602"/>
    <w:rsid w:val="00571ACB"/>
    <w:rsid w:val="005725A6"/>
    <w:rsid w:val="00573C6B"/>
    <w:rsid w:val="00573F22"/>
    <w:rsid w:val="0057451C"/>
    <w:rsid w:val="0057472D"/>
    <w:rsid w:val="00575204"/>
    <w:rsid w:val="005753F3"/>
    <w:rsid w:val="00575FF6"/>
    <w:rsid w:val="0057697B"/>
    <w:rsid w:val="00576ACE"/>
    <w:rsid w:val="005771B8"/>
    <w:rsid w:val="005774F7"/>
    <w:rsid w:val="0057766A"/>
    <w:rsid w:val="00580BEF"/>
    <w:rsid w:val="00580CD1"/>
    <w:rsid w:val="00580DFA"/>
    <w:rsid w:val="00580F54"/>
    <w:rsid w:val="0058141A"/>
    <w:rsid w:val="00581626"/>
    <w:rsid w:val="00582344"/>
    <w:rsid w:val="00582A8C"/>
    <w:rsid w:val="00583136"/>
    <w:rsid w:val="005831D9"/>
    <w:rsid w:val="00584191"/>
    <w:rsid w:val="00584451"/>
    <w:rsid w:val="00585F65"/>
    <w:rsid w:val="00586BD4"/>
    <w:rsid w:val="00586EE6"/>
    <w:rsid w:val="00590A98"/>
    <w:rsid w:val="00590AE8"/>
    <w:rsid w:val="00591B25"/>
    <w:rsid w:val="00591B4C"/>
    <w:rsid w:val="005929A8"/>
    <w:rsid w:val="00592E84"/>
    <w:rsid w:val="00592FBF"/>
    <w:rsid w:val="00593BD2"/>
    <w:rsid w:val="00593D3F"/>
    <w:rsid w:val="00594082"/>
    <w:rsid w:val="005941CF"/>
    <w:rsid w:val="00594283"/>
    <w:rsid w:val="00594553"/>
    <w:rsid w:val="00594CBB"/>
    <w:rsid w:val="00595975"/>
    <w:rsid w:val="0059682B"/>
    <w:rsid w:val="005973F5"/>
    <w:rsid w:val="00597843"/>
    <w:rsid w:val="00597A13"/>
    <w:rsid w:val="00597D4C"/>
    <w:rsid w:val="00597E6C"/>
    <w:rsid w:val="005A0708"/>
    <w:rsid w:val="005A07A0"/>
    <w:rsid w:val="005A0C86"/>
    <w:rsid w:val="005A17C7"/>
    <w:rsid w:val="005A18BF"/>
    <w:rsid w:val="005A1D58"/>
    <w:rsid w:val="005A1F74"/>
    <w:rsid w:val="005A269D"/>
    <w:rsid w:val="005A27FC"/>
    <w:rsid w:val="005A2857"/>
    <w:rsid w:val="005A4927"/>
    <w:rsid w:val="005A4DF3"/>
    <w:rsid w:val="005A5527"/>
    <w:rsid w:val="005A5579"/>
    <w:rsid w:val="005A5613"/>
    <w:rsid w:val="005A5BE6"/>
    <w:rsid w:val="005A5CF8"/>
    <w:rsid w:val="005A6431"/>
    <w:rsid w:val="005A6527"/>
    <w:rsid w:val="005A6DFC"/>
    <w:rsid w:val="005A7956"/>
    <w:rsid w:val="005A7B65"/>
    <w:rsid w:val="005A7F40"/>
    <w:rsid w:val="005B1400"/>
    <w:rsid w:val="005B1BA3"/>
    <w:rsid w:val="005B2355"/>
    <w:rsid w:val="005B2BE4"/>
    <w:rsid w:val="005B3772"/>
    <w:rsid w:val="005B3816"/>
    <w:rsid w:val="005B3B96"/>
    <w:rsid w:val="005B4FD4"/>
    <w:rsid w:val="005B52CF"/>
    <w:rsid w:val="005B5571"/>
    <w:rsid w:val="005B57B0"/>
    <w:rsid w:val="005B5FE8"/>
    <w:rsid w:val="005B6348"/>
    <w:rsid w:val="005B73AB"/>
    <w:rsid w:val="005B7C5D"/>
    <w:rsid w:val="005C0CE4"/>
    <w:rsid w:val="005C1013"/>
    <w:rsid w:val="005C14B7"/>
    <w:rsid w:val="005C165B"/>
    <w:rsid w:val="005C1A1D"/>
    <w:rsid w:val="005C2399"/>
    <w:rsid w:val="005C23D3"/>
    <w:rsid w:val="005C26C8"/>
    <w:rsid w:val="005C2FEF"/>
    <w:rsid w:val="005C32EA"/>
    <w:rsid w:val="005C34E2"/>
    <w:rsid w:val="005C37BD"/>
    <w:rsid w:val="005C4460"/>
    <w:rsid w:val="005C4D55"/>
    <w:rsid w:val="005C4F05"/>
    <w:rsid w:val="005C641B"/>
    <w:rsid w:val="005C64D4"/>
    <w:rsid w:val="005C69CF"/>
    <w:rsid w:val="005C738C"/>
    <w:rsid w:val="005C7F5E"/>
    <w:rsid w:val="005D0459"/>
    <w:rsid w:val="005D0740"/>
    <w:rsid w:val="005D105A"/>
    <w:rsid w:val="005D1395"/>
    <w:rsid w:val="005D1DB7"/>
    <w:rsid w:val="005D1ED6"/>
    <w:rsid w:val="005D1EDB"/>
    <w:rsid w:val="005D2046"/>
    <w:rsid w:val="005D21C3"/>
    <w:rsid w:val="005D29AB"/>
    <w:rsid w:val="005D2A6F"/>
    <w:rsid w:val="005D2E06"/>
    <w:rsid w:val="005D2FC4"/>
    <w:rsid w:val="005D3042"/>
    <w:rsid w:val="005D32EC"/>
    <w:rsid w:val="005D3770"/>
    <w:rsid w:val="005D4B67"/>
    <w:rsid w:val="005D4BAB"/>
    <w:rsid w:val="005D5861"/>
    <w:rsid w:val="005D5C3A"/>
    <w:rsid w:val="005D5C66"/>
    <w:rsid w:val="005D5E61"/>
    <w:rsid w:val="005D67AA"/>
    <w:rsid w:val="005D7AD4"/>
    <w:rsid w:val="005D7B88"/>
    <w:rsid w:val="005E0323"/>
    <w:rsid w:val="005E07BF"/>
    <w:rsid w:val="005E0C27"/>
    <w:rsid w:val="005E247C"/>
    <w:rsid w:val="005E313C"/>
    <w:rsid w:val="005E3785"/>
    <w:rsid w:val="005E433D"/>
    <w:rsid w:val="005E4A39"/>
    <w:rsid w:val="005E6FD9"/>
    <w:rsid w:val="005E7B8D"/>
    <w:rsid w:val="005E7FB3"/>
    <w:rsid w:val="005F0111"/>
    <w:rsid w:val="005F030D"/>
    <w:rsid w:val="005F118A"/>
    <w:rsid w:val="005F345D"/>
    <w:rsid w:val="005F39D2"/>
    <w:rsid w:val="005F4C32"/>
    <w:rsid w:val="005F4F32"/>
    <w:rsid w:val="005F58F8"/>
    <w:rsid w:val="005F5BF3"/>
    <w:rsid w:val="005F614A"/>
    <w:rsid w:val="005F643F"/>
    <w:rsid w:val="005F64A2"/>
    <w:rsid w:val="005F6794"/>
    <w:rsid w:val="005F73FC"/>
    <w:rsid w:val="005F7447"/>
    <w:rsid w:val="005F78A3"/>
    <w:rsid w:val="006002AB"/>
    <w:rsid w:val="006006C8"/>
    <w:rsid w:val="006009CC"/>
    <w:rsid w:val="00600B98"/>
    <w:rsid w:val="00600C19"/>
    <w:rsid w:val="00600ED2"/>
    <w:rsid w:val="00601572"/>
    <w:rsid w:val="006016E3"/>
    <w:rsid w:val="00603306"/>
    <w:rsid w:val="006037F4"/>
    <w:rsid w:val="006049D9"/>
    <w:rsid w:val="0060555B"/>
    <w:rsid w:val="00605B03"/>
    <w:rsid w:val="00606589"/>
    <w:rsid w:val="00606F21"/>
    <w:rsid w:val="00606FFC"/>
    <w:rsid w:val="006072CE"/>
    <w:rsid w:val="006075C7"/>
    <w:rsid w:val="006102A2"/>
    <w:rsid w:val="00610671"/>
    <w:rsid w:val="006106EC"/>
    <w:rsid w:val="0061167C"/>
    <w:rsid w:val="00611CE3"/>
    <w:rsid w:val="006120C6"/>
    <w:rsid w:val="00612FED"/>
    <w:rsid w:val="006132B7"/>
    <w:rsid w:val="006137A5"/>
    <w:rsid w:val="00613997"/>
    <w:rsid w:val="006147DE"/>
    <w:rsid w:val="00614985"/>
    <w:rsid w:val="00615820"/>
    <w:rsid w:val="006165DC"/>
    <w:rsid w:val="00616710"/>
    <w:rsid w:val="006169E3"/>
    <w:rsid w:val="00617CF5"/>
    <w:rsid w:val="006202D0"/>
    <w:rsid w:val="0062080B"/>
    <w:rsid w:val="0062104A"/>
    <w:rsid w:val="00621252"/>
    <w:rsid w:val="00621389"/>
    <w:rsid w:val="00621826"/>
    <w:rsid w:val="00621A45"/>
    <w:rsid w:val="006221C8"/>
    <w:rsid w:val="00623284"/>
    <w:rsid w:val="00623A8A"/>
    <w:rsid w:val="00623F4B"/>
    <w:rsid w:val="006241DE"/>
    <w:rsid w:val="00624642"/>
    <w:rsid w:val="00624667"/>
    <w:rsid w:val="00624C63"/>
    <w:rsid w:val="00625D74"/>
    <w:rsid w:val="00625F99"/>
    <w:rsid w:val="006266CB"/>
    <w:rsid w:val="00627196"/>
    <w:rsid w:val="006271D7"/>
    <w:rsid w:val="006271FB"/>
    <w:rsid w:val="006272BE"/>
    <w:rsid w:val="00627455"/>
    <w:rsid w:val="006278A8"/>
    <w:rsid w:val="00627B8A"/>
    <w:rsid w:val="0063021E"/>
    <w:rsid w:val="006304C5"/>
    <w:rsid w:val="00630538"/>
    <w:rsid w:val="00630ACD"/>
    <w:rsid w:val="00631DA0"/>
    <w:rsid w:val="00632034"/>
    <w:rsid w:val="006327C3"/>
    <w:rsid w:val="00633206"/>
    <w:rsid w:val="00633487"/>
    <w:rsid w:val="00633984"/>
    <w:rsid w:val="0063399A"/>
    <w:rsid w:val="0063413B"/>
    <w:rsid w:val="006352A7"/>
    <w:rsid w:val="006353FD"/>
    <w:rsid w:val="00635893"/>
    <w:rsid w:val="00635BE0"/>
    <w:rsid w:val="00635EED"/>
    <w:rsid w:val="00636252"/>
    <w:rsid w:val="006363D4"/>
    <w:rsid w:val="00637E5A"/>
    <w:rsid w:val="00641950"/>
    <w:rsid w:val="00642617"/>
    <w:rsid w:val="00642EB2"/>
    <w:rsid w:val="00643587"/>
    <w:rsid w:val="00644CD2"/>
    <w:rsid w:val="00645141"/>
    <w:rsid w:val="00645F02"/>
    <w:rsid w:val="0064670F"/>
    <w:rsid w:val="00646C12"/>
    <w:rsid w:val="0064753F"/>
    <w:rsid w:val="006475B2"/>
    <w:rsid w:val="00647D06"/>
    <w:rsid w:val="00650183"/>
    <w:rsid w:val="006503DE"/>
    <w:rsid w:val="00650BEB"/>
    <w:rsid w:val="0065108F"/>
    <w:rsid w:val="006516BD"/>
    <w:rsid w:val="0065194A"/>
    <w:rsid w:val="00651A1C"/>
    <w:rsid w:val="00651C04"/>
    <w:rsid w:val="00651DE6"/>
    <w:rsid w:val="00651F45"/>
    <w:rsid w:val="00652AC6"/>
    <w:rsid w:val="00652E21"/>
    <w:rsid w:val="006538B6"/>
    <w:rsid w:val="00653B80"/>
    <w:rsid w:val="0065470D"/>
    <w:rsid w:val="0065485D"/>
    <w:rsid w:val="00654EF1"/>
    <w:rsid w:val="006550BE"/>
    <w:rsid w:val="0065580F"/>
    <w:rsid w:val="00655F09"/>
    <w:rsid w:val="006566E7"/>
    <w:rsid w:val="00656952"/>
    <w:rsid w:val="00657100"/>
    <w:rsid w:val="00657BD2"/>
    <w:rsid w:val="0066013C"/>
    <w:rsid w:val="0066020C"/>
    <w:rsid w:val="0066078A"/>
    <w:rsid w:val="00661697"/>
    <w:rsid w:val="0066172D"/>
    <w:rsid w:val="0066196A"/>
    <w:rsid w:val="0066233F"/>
    <w:rsid w:val="006624DB"/>
    <w:rsid w:val="006624DC"/>
    <w:rsid w:val="006628CC"/>
    <w:rsid w:val="00662ADB"/>
    <w:rsid w:val="006632F3"/>
    <w:rsid w:val="00663758"/>
    <w:rsid w:val="006642B7"/>
    <w:rsid w:val="00664B27"/>
    <w:rsid w:val="0066508D"/>
    <w:rsid w:val="0066643D"/>
    <w:rsid w:val="006664E3"/>
    <w:rsid w:val="006665F0"/>
    <w:rsid w:val="00666F29"/>
    <w:rsid w:val="00667324"/>
    <w:rsid w:val="006674D9"/>
    <w:rsid w:val="006700A5"/>
    <w:rsid w:val="0067058D"/>
    <w:rsid w:val="006706AF"/>
    <w:rsid w:val="0067116B"/>
    <w:rsid w:val="00671DF9"/>
    <w:rsid w:val="00671FB0"/>
    <w:rsid w:val="006725B8"/>
    <w:rsid w:val="006734B6"/>
    <w:rsid w:val="006734E4"/>
    <w:rsid w:val="006735F6"/>
    <w:rsid w:val="00673C7D"/>
    <w:rsid w:val="006746D4"/>
    <w:rsid w:val="00674CF6"/>
    <w:rsid w:val="0067509D"/>
    <w:rsid w:val="00675C2A"/>
    <w:rsid w:val="00676909"/>
    <w:rsid w:val="00676CD5"/>
    <w:rsid w:val="006770E3"/>
    <w:rsid w:val="0067759F"/>
    <w:rsid w:val="006778AC"/>
    <w:rsid w:val="00677978"/>
    <w:rsid w:val="00677C81"/>
    <w:rsid w:val="00677F4A"/>
    <w:rsid w:val="00680A2F"/>
    <w:rsid w:val="00681021"/>
    <w:rsid w:val="00681722"/>
    <w:rsid w:val="00681B58"/>
    <w:rsid w:val="006820D7"/>
    <w:rsid w:val="006827D2"/>
    <w:rsid w:val="00682CBE"/>
    <w:rsid w:val="00682DCD"/>
    <w:rsid w:val="0068349B"/>
    <w:rsid w:val="00683DA3"/>
    <w:rsid w:val="00684018"/>
    <w:rsid w:val="00684CED"/>
    <w:rsid w:val="006858FC"/>
    <w:rsid w:val="00686C74"/>
    <w:rsid w:val="00686DB5"/>
    <w:rsid w:val="00687602"/>
    <w:rsid w:val="006904D2"/>
    <w:rsid w:val="00690976"/>
    <w:rsid w:val="00690A6C"/>
    <w:rsid w:val="0069154A"/>
    <w:rsid w:val="006919A3"/>
    <w:rsid w:val="00691D25"/>
    <w:rsid w:val="0069292A"/>
    <w:rsid w:val="00692BC8"/>
    <w:rsid w:val="006933CE"/>
    <w:rsid w:val="00693608"/>
    <w:rsid w:val="0069389B"/>
    <w:rsid w:val="006938BC"/>
    <w:rsid w:val="00693DD8"/>
    <w:rsid w:val="00694222"/>
    <w:rsid w:val="00694AF4"/>
    <w:rsid w:val="006950B1"/>
    <w:rsid w:val="006952FD"/>
    <w:rsid w:val="00695957"/>
    <w:rsid w:val="00695B1A"/>
    <w:rsid w:val="00696156"/>
    <w:rsid w:val="0069682A"/>
    <w:rsid w:val="00696C68"/>
    <w:rsid w:val="00697C74"/>
    <w:rsid w:val="006A02E8"/>
    <w:rsid w:val="006A07EA"/>
    <w:rsid w:val="006A1108"/>
    <w:rsid w:val="006A1730"/>
    <w:rsid w:val="006A225C"/>
    <w:rsid w:val="006A2419"/>
    <w:rsid w:val="006A2AC3"/>
    <w:rsid w:val="006A2C6A"/>
    <w:rsid w:val="006A2DC3"/>
    <w:rsid w:val="006A3042"/>
    <w:rsid w:val="006A317A"/>
    <w:rsid w:val="006A32E7"/>
    <w:rsid w:val="006A3637"/>
    <w:rsid w:val="006A551A"/>
    <w:rsid w:val="006A5550"/>
    <w:rsid w:val="006A5B36"/>
    <w:rsid w:val="006A6954"/>
    <w:rsid w:val="006A69AC"/>
    <w:rsid w:val="006A6FD7"/>
    <w:rsid w:val="006A7541"/>
    <w:rsid w:val="006B01A5"/>
    <w:rsid w:val="006B033D"/>
    <w:rsid w:val="006B0AC2"/>
    <w:rsid w:val="006B0EFE"/>
    <w:rsid w:val="006B146B"/>
    <w:rsid w:val="006B1892"/>
    <w:rsid w:val="006B3B68"/>
    <w:rsid w:val="006B3B9B"/>
    <w:rsid w:val="006B49D3"/>
    <w:rsid w:val="006B53B7"/>
    <w:rsid w:val="006B53EE"/>
    <w:rsid w:val="006B5495"/>
    <w:rsid w:val="006B5ADA"/>
    <w:rsid w:val="006B5E20"/>
    <w:rsid w:val="006B69F9"/>
    <w:rsid w:val="006B6D7A"/>
    <w:rsid w:val="006B762E"/>
    <w:rsid w:val="006B76F0"/>
    <w:rsid w:val="006B77E5"/>
    <w:rsid w:val="006C0003"/>
    <w:rsid w:val="006C004A"/>
    <w:rsid w:val="006C03EE"/>
    <w:rsid w:val="006C0BCF"/>
    <w:rsid w:val="006C230F"/>
    <w:rsid w:val="006C2977"/>
    <w:rsid w:val="006C2A96"/>
    <w:rsid w:val="006C2C22"/>
    <w:rsid w:val="006C2E81"/>
    <w:rsid w:val="006C2EAB"/>
    <w:rsid w:val="006C330D"/>
    <w:rsid w:val="006C4241"/>
    <w:rsid w:val="006C4346"/>
    <w:rsid w:val="006C450C"/>
    <w:rsid w:val="006C4560"/>
    <w:rsid w:val="006C4612"/>
    <w:rsid w:val="006C4685"/>
    <w:rsid w:val="006C46B9"/>
    <w:rsid w:val="006C4FE2"/>
    <w:rsid w:val="006C5239"/>
    <w:rsid w:val="006C59EE"/>
    <w:rsid w:val="006C5B95"/>
    <w:rsid w:val="006C626A"/>
    <w:rsid w:val="006C6E22"/>
    <w:rsid w:val="006C6F1C"/>
    <w:rsid w:val="006C704B"/>
    <w:rsid w:val="006C7600"/>
    <w:rsid w:val="006D08F2"/>
    <w:rsid w:val="006D0BF8"/>
    <w:rsid w:val="006D0BFC"/>
    <w:rsid w:val="006D1049"/>
    <w:rsid w:val="006D13F5"/>
    <w:rsid w:val="006D14AC"/>
    <w:rsid w:val="006D1661"/>
    <w:rsid w:val="006D18EB"/>
    <w:rsid w:val="006D202A"/>
    <w:rsid w:val="006D2071"/>
    <w:rsid w:val="006D23CE"/>
    <w:rsid w:val="006D240A"/>
    <w:rsid w:val="006D2862"/>
    <w:rsid w:val="006D2B1A"/>
    <w:rsid w:val="006D35BE"/>
    <w:rsid w:val="006D37B4"/>
    <w:rsid w:val="006D3929"/>
    <w:rsid w:val="006D3E53"/>
    <w:rsid w:val="006D3E9F"/>
    <w:rsid w:val="006D4404"/>
    <w:rsid w:val="006D5460"/>
    <w:rsid w:val="006D599A"/>
    <w:rsid w:val="006D629A"/>
    <w:rsid w:val="006D6737"/>
    <w:rsid w:val="006D7614"/>
    <w:rsid w:val="006D7AA1"/>
    <w:rsid w:val="006E0E08"/>
    <w:rsid w:val="006E1047"/>
    <w:rsid w:val="006E1BB7"/>
    <w:rsid w:val="006E2CEA"/>
    <w:rsid w:val="006E2CF8"/>
    <w:rsid w:val="006E4285"/>
    <w:rsid w:val="006E48B4"/>
    <w:rsid w:val="006E4ACA"/>
    <w:rsid w:val="006E4BA8"/>
    <w:rsid w:val="006E4C58"/>
    <w:rsid w:val="006E583B"/>
    <w:rsid w:val="006E6145"/>
    <w:rsid w:val="006E68D4"/>
    <w:rsid w:val="006E69AA"/>
    <w:rsid w:val="006E7B04"/>
    <w:rsid w:val="006F17EF"/>
    <w:rsid w:val="006F209F"/>
    <w:rsid w:val="006F3103"/>
    <w:rsid w:val="006F39A4"/>
    <w:rsid w:val="006F3B40"/>
    <w:rsid w:val="006F3F7E"/>
    <w:rsid w:val="006F44D9"/>
    <w:rsid w:val="006F52FC"/>
    <w:rsid w:val="006F5BD7"/>
    <w:rsid w:val="006F633F"/>
    <w:rsid w:val="006F676B"/>
    <w:rsid w:val="006F6F41"/>
    <w:rsid w:val="006F722C"/>
    <w:rsid w:val="006F79A7"/>
    <w:rsid w:val="006F7CD9"/>
    <w:rsid w:val="0070017A"/>
    <w:rsid w:val="00701703"/>
    <w:rsid w:val="00701CE7"/>
    <w:rsid w:val="00702062"/>
    <w:rsid w:val="007022FA"/>
    <w:rsid w:val="00703017"/>
    <w:rsid w:val="00703936"/>
    <w:rsid w:val="007042FC"/>
    <w:rsid w:val="007044F2"/>
    <w:rsid w:val="00705ABB"/>
    <w:rsid w:val="00705AD5"/>
    <w:rsid w:val="00705EED"/>
    <w:rsid w:val="0070600C"/>
    <w:rsid w:val="0070614F"/>
    <w:rsid w:val="007061A0"/>
    <w:rsid w:val="0070669B"/>
    <w:rsid w:val="00706E94"/>
    <w:rsid w:val="0071038D"/>
    <w:rsid w:val="00710540"/>
    <w:rsid w:val="007107D5"/>
    <w:rsid w:val="00711217"/>
    <w:rsid w:val="00712296"/>
    <w:rsid w:val="00712691"/>
    <w:rsid w:val="00712E58"/>
    <w:rsid w:val="007131A3"/>
    <w:rsid w:val="007136C7"/>
    <w:rsid w:val="00713FB4"/>
    <w:rsid w:val="00714661"/>
    <w:rsid w:val="007150DC"/>
    <w:rsid w:val="00715491"/>
    <w:rsid w:val="00716751"/>
    <w:rsid w:val="00716CAB"/>
    <w:rsid w:val="00716E71"/>
    <w:rsid w:val="007170DC"/>
    <w:rsid w:val="007177F8"/>
    <w:rsid w:val="00720278"/>
    <w:rsid w:val="00720FF9"/>
    <w:rsid w:val="00721526"/>
    <w:rsid w:val="0072260B"/>
    <w:rsid w:val="00722C60"/>
    <w:rsid w:val="00722C66"/>
    <w:rsid w:val="00724CD8"/>
    <w:rsid w:val="00724DBC"/>
    <w:rsid w:val="00725C21"/>
    <w:rsid w:val="00725DF5"/>
    <w:rsid w:val="00726499"/>
    <w:rsid w:val="00727198"/>
    <w:rsid w:val="0072761B"/>
    <w:rsid w:val="00727854"/>
    <w:rsid w:val="007304CD"/>
    <w:rsid w:val="00730861"/>
    <w:rsid w:val="00730E88"/>
    <w:rsid w:val="00731B99"/>
    <w:rsid w:val="007320D0"/>
    <w:rsid w:val="007324C0"/>
    <w:rsid w:val="007325E9"/>
    <w:rsid w:val="00732DAA"/>
    <w:rsid w:val="00733047"/>
    <w:rsid w:val="00733291"/>
    <w:rsid w:val="007337BE"/>
    <w:rsid w:val="00733900"/>
    <w:rsid w:val="00733A0C"/>
    <w:rsid w:val="00734355"/>
    <w:rsid w:val="00734EEC"/>
    <w:rsid w:val="007353EB"/>
    <w:rsid w:val="007358B9"/>
    <w:rsid w:val="00735911"/>
    <w:rsid w:val="007366BF"/>
    <w:rsid w:val="00736AEF"/>
    <w:rsid w:val="00736E1D"/>
    <w:rsid w:val="00737CCA"/>
    <w:rsid w:val="00740548"/>
    <w:rsid w:val="00740B4B"/>
    <w:rsid w:val="00741162"/>
    <w:rsid w:val="007413C2"/>
    <w:rsid w:val="00741A82"/>
    <w:rsid w:val="00741C47"/>
    <w:rsid w:val="00741E96"/>
    <w:rsid w:val="00742080"/>
    <w:rsid w:val="00742BAF"/>
    <w:rsid w:val="00742EE0"/>
    <w:rsid w:val="00743269"/>
    <w:rsid w:val="0074407F"/>
    <w:rsid w:val="0074456F"/>
    <w:rsid w:val="007445F0"/>
    <w:rsid w:val="00744D3E"/>
    <w:rsid w:val="00744D60"/>
    <w:rsid w:val="00745021"/>
    <w:rsid w:val="0074503A"/>
    <w:rsid w:val="00745524"/>
    <w:rsid w:val="00745CA6"/>
    <w:rsid w:val="007464A5"/>
    <w:rsid w:val="00746C3F"/>
    <w:rsid w:val="00746D70"/>
    <w:rsid w:val="00746EB2"/>
    <w:rsid w:val="00746EE3"/>
    <w:rsid w:val="00747A16"/>
    <w:rsid w:val="00747C91"/>
    <w:rsid w:val="00747CE5"/>
    <w:rsid w:val="00750D64"/>
    <w:rsid w:val="00750DDA"/>
    <w:rsid w:val="007510E6"/>
    <w:rsid w:val="00751A6C"/>
    <w:rsid w:val="00752A43"/>
    <w:rsid w:val="00752B79"/>
    <w:rsid w:val="00752F20"/>
    <w:rsid w:val="00753ABA"/>
    <w:rsid w:val="00753E00"/>
    <w:rsid w:val="00753F50"/>
    <w:rsid w:val="00755B06"/>
    <w:rsid w:val="00756596"/>
    <w:rsid w:val="00757227"/>
    <w:rsid w:val="00761C49"/>
    <w:rsid w:val="007621D6"/>
    <w:rsid w:val="007636A4"/>
    <w:rsid w:val="00763C33"/>
    <w:rsid w:val="00764C69"/>
    <w:rsid w:val="0076534C"/>
    <w:rsid w:val="00766918"/>
    <w:rsid w:val="00770294"/>
    <w:rsid w:val="00770A97"/>
    <w:rsid w:val="00771176"/>
    <w:rsid w:val="007713AC"/>
    <w:rsid w:val="00771DBF"/>
    <w:rsid w:val="00771F4D"/>
    <w:rsid w:val="007729E8"/>
    <w:rsid w:val="0077356E"/>
    <w:rsid w:val="00773B8F"/>
    <w:rsid w:val="00774161"/>
    <w:rsid w:val="00774273"/>
    <w:rsid w:val="007752F2"/>
    <w:rsid w:val="00775402"/>
    <w:rsid w:val="00775F26"/>
    <w:rsid w:val="00776AF4"/>
    <w:rsid w:val="00777CB3"/>
    <w:rsid w:val="00780523"/>
    <w:rsid w:val="00781313"/>
    <w:rsid w:val="0078158C"/>
    <w:rsid w:val="007815BB"/>
    <w:rsid w:val="00781801"/>
    <w:rsid w:val="00781B4F"/>
    <w:rsid w:val="00781B8C"/>
    <w:rsid w:val="0078267B"/>
    <w:rsid w:val="00782BCE"/>
    <w:rsid w:val="00782F6F"/>
    <w:rsid w:val="0078377B"/>
    <w:rsid w:val="00783973"/>
    <w:rsid w:val="00784794"/>
    <w:rsid w:val="007848D0"/>
    <w:rsid w:val="00784AC4"/>
    <w:rsid w:val="00785369"/>
    <w:rsid w:val="00785B24"/>
    <w:rsid w:val="0078765E"/>
    <w:rsid w:val="00787746"/>
    <w:rsid w:val="007878F3"/>
    <w:rsid w:val="00787F2C"/>
    <w:rsid w:val="00790374"/>
    <w:rsid w:val="007908A5"/>
    <w:rsid w:val="00790AE0"/>
    <w:rsid w:val="00790AF7"/>
    <w:rsid w:val="00791930"/>
    <w:rsid w:val="00792653"/>
    <w:rsid w:val="00792A6F"/>
    <w:rsid w:val="00792AD8"/>
    <w:rsid w:val="00792F88"/>
    <w:rsid w:val="00793D17"/>
    <w:rsid w:val="00793D80"/>
    <w:rsid w:val="00794C05"/>
    <w:rsid w:val="00795339"/>
    <w:rsid w:val="00795C74"/>
    <w:rsid w:val="00795C85"/>
    <w:rsid w:val="00795FA6"/>
    <w:rsid w:val="00796CD6"/>
    <w:rsid w:val="00796E14"/>
    <w:rsid w:val="00796E86"/>
    <w:rsid w:val="0079740C"/>
    <w:rsid w:val="007A045A"/>
    <w:rsid w:val="007A12B5"/>
    <w:rsid w:val="007A191E"/>
    <w:rsid w:val="007A1BB5"/>
    <w:rsid w:val="007A1D7D"/>
    <w:rsid w:val="007A234A"/>
    <w:rsid w:val="007A247D"/>
    <w:rsid w:val="007A436A"/>
    <w:rsid w:val="007A4450"/>
    <w:rsid w:val="007A45E3"/>
    <w:rsid w:val="007A5311"/>
    <w:rsid w:val="007A5C25"/>
    <w:rsid w:val="007A6539"/>
    <w:rsid w:val="007A65AB"/>
    <w:rsid w:val="007A68D0"/>
    <w:rsid w:val="007A78FB"/>
    <w:rsid w:val="007A7C5F"/>
    <w:rsid w:val="007B05B1"/>
    <w:rsid w:val="007B0C1B"/>
    <w:rsid w:val="007B0EB7"/>
    <w:rsid w:val="007B0FCA"/>
    <w:rsid w:val="007B14A6"/>
    <w:rsid w:val="007B15E9"/>
    <w:rsid w:val="007B1A47"/>
    <w:rsid w:val="007B21BF"/>
    <w:rsid w:val="007B24A7"/>
    <w:rsid w:val="007B2844"/>
    <w:rsid w:val="007B2924"/>
    <w:rsid w:val="007B2CF7"/>
    <w:rsid w:val="007B3558"/>
    <w:rsid w:val="007B4123"/>
    <w:rsid w:val="007B4BD4"/>
    <w:rsid w:val="007B55A5"/>
    <w:rsid w:val="007B59CF"/>
    <w:rsid w:val="007B5A6B"/>
    <w:rsid w:val="007B6181"/>
    <w:rsid w:val="007B62FA"/>
    <w:rsid w:val="007B63F7"/>
    <w:rsid w:val="007B642A"/>
    <w:rsid w:val="007B6633"/>
    <w:rsid w:val="007B736C"/>
    <w:rsid w:val="007B7453"/>
    <w:rsid w:val="007B7479"/>
    <w:rsid w:val="007C04C9"/>
    <w:rsid w:val="007C0F21"/>
    <w:rsid w:val="007C17B1"/>
    <w:rsid w:val="007C1889"/>
    <w:rsid w:val="007C1947"/>
    <w:rsid w:val="007C1E1D"/>
    <w:rsid w:val="007C1E50"/>
    <w:rsid w:val="007C1F3D"/>
    <w:rsid w:val="007C2267"/>
    <w:rsid w:val="007C26E3"/>
    <w:rsid w:val="007C2AEC"/>
    <w:rsid w:val="007C404C"/>
    <w:rsid w:val="007C416F"/>
    <w:rsid w:val="007C422D"/>
    <w:rsid w:val="007C4DE7"/>
    <w:rsid w:val="007C4E54"/>
    <w:rsid w:val="007C4F2C"/>
    <w:rsid w:val="007C752B"/>
    <w:rsid w:val="007D0AB1"/>
    <w:rsid w:val="007D0E0C"/>
    <w:rsid w:val="007D0E3B"/>
    <w:rsid w:val="007D10ED"/>
    <w:rsid w:val="007D1138"/>
    <w:rsid w:val="007D127A"/>
    <w:rsid w:val="007D1D33"/>
    <w:rsid w:val="007D2247"/>
    <w:rsid w:val="007D25F7"/>
    <w:rsid w:val="007D2C1C"/>
    <w:rsid w:val="007D2ED6"/>
    <w:rsid w:val="007D2F27"/>
    <w:rsid w:val="007D31CC"/>
    <w:rsid w:val="007D3850"/>
    <w:rsid w:val="007D4002"/>
    <w:rsid w:val="007D474D"/>
    <w:rsid w:val="007D54EE"/>
    <w:rsid w:val="007D5EC6"/>
    <w:rsid w:val="007D718A"/>
    <w:rsid w:val="007D75FF"/>
    <w:rsid w:val="007E038E"/>
    <w:rsid w:val="007E07A8"/>
    <w:rsid w:val="007E0A99"/>
    <w:rsid w:val="007E1EED"/>
    <w:rsid w:val="007E1F93"/>
    <w:rsid w:val="007E2519"/>
    <w:rsid w:val="007E2A74"/>
    <w:rsid w:val="007E2A91"/>
    <w:rsid w:val="007E316D"/>
    <w:rsid w:val="007E4B4A"/>
    <w:rsid w:val="007E5B63"/>
    <w:rsid w:val="007E5ED5"/>
    <w:rsid w:val="007E614F"/>
    <w:rsid w:val="007E68E7"/>
    <w:rsid w:val="007E7BC3"/>
    <w:rsid w:val="007F09FB"/>
    <w:rsid w:val="007F0BEF"/>
    <w:rsid w:val="007F1219"/>
    <w:rsid w:val="007F1D79"/>
    <w:rsid w:val="007F1E52"/>
    <w:rsid w:val="007F232A"/>
    <w:rsid w:val="007F28D4"/>
    <w:rsid w:val="007F368D"/>
    <w:rsid w:val="007F3973"/>
    <w:rsid w:val="007F43E7"/>
    <w:rsid w:val="007F48E8"/>
    <w:rsid w:val="007F5404"/>
    <w:rsid w:val="007F6B45"/>
    <w:rsid w:val="007F6C8F"/>
    <w:rsid w:val="007F7204"/>
    <w:rsid w:val="007F755D"/>
    <w:rsid w:val="008000D9"/>
    <w:rsid w:val="00800AD9"/>
    <w:rsid w:val="00800FCA"/>
    <w:rsid w:val="0080101F"/>
    <w:rsid w:val="00801060"/>
    <w:rsid w:val="0080195D"/>
    <w:rsid w:val="008019CA"/>
    <w:rsid w:val="00801D56"/>
    <w:rsid w:val="00801D85"/>
    <w:rsid w:val="00801EFB"/>
    <w:rsid w:val="00802C6A"/>
    <w:rsid w:val="008035DD"/>
    <w:rsid w:val="00803AAE"/>
    <w:rsid w:val="00803F7B"/>
    <w:rsid w:val="00805CB9"/>
    <w:rsid w:val="00805E24"/>
    <w:rsid w:val="00805EA5"/>
    <w:rsid w:val="0080616F"/>
    <w:rsid w:val="008069E8"/>
    <w:rsid w:val="00806B46"/>
    <w:rsid w:val="00807E1D"/>
    <w:rsid w:val="0081003F"/>
    <w:rsid w:val="00810491"/>
    <w:rsid w:val="00811D73"/>
    <w:rsid w:val="00813D3C"/>
    <w:rsid w:val="00814240"/>
    <w:rsid w:val="00814316"/>
    <w:rsid w:val="0081474D"/>
    <w:rsid w:val="00814883"/>
    <w:rsid w:val="008159A8"/>
    <w:rsid w:val="00815AA5"/>
    <w:rsid w:val="00815CFE"/>
    <w:rsid w:val="008160D6"/>
    <w:rsid w:val="008164D8"/>
    <w:rsid w:val="00816ED1"/>
    <w:rsid w:val="0081723F"/>
    <w:rsid w:val="00817778"/>
    <w:rsid w:val="008178B4"/>
    <w:rsid w:val="008207B5"/>
    <w:rsid w:val="00821314"/>
    <w:rsid w:val="008216D2"/>
    <w:rsid w:val="00821B89"/>
    <w:rsid w:val="008220F3"/>
    <w:rsid w:val="0082289A"/>
    <w:rsid w:val="008233CA"/>
    <w:rsid w:val="0082378C"/>
    <w:rsid w:val="00823CDF"/>
    <w:rsid w:val="00824E0D"/>
    <w:rsid w:val="00824ED7"/>
    <w:rsid w:val="00825620"/>
    <w:rsid w:val="00826995"/>
    <w:rsid w:val="008271DE"/>
    <w:rsid w:val="00827378"/>
    <w:rsid w:val="00827D32"/>
    <w:rsid w:val="00827D49"/>
    <w:rsid w:val="00827D4D"/>
    <w:rsid w:val="0083080B"/>
    <w:rsid w:val="008322D3"/>
    <w:rsid w:val="00832312"/>
    <w:rsid w:val="00832361"/>
    <w:rsid w:val="00833B46"/>
    <w:rsid w:val="0083425A"/>
    <w:rsid w:val="008342AD"/>
    <w:rsid w:val="0083445A"/>
    <w:rsid w:val="008347E5"/>
    <w:rsid w:val="00834845"/>
    <w:rsid w:val="00834EEF"/>
    <w:rsid w:val="00834FEC"/>
    <w:rsid w:val="008350A5"/>
    <w:rsid w:val="008350E2"/>
    <w:rsid w:val="008353CB"/>
    <w:rsid w:val="0083585D"/>
    <w:rsid w:val="00835D04"/>
    <w:rsid w:val="00835DD3"/>
    <w:rsid w:val="008363B7"/>
    <w:rsid w:val="008363BF"/>
    <w:rsid w:val="00836571"/>
    <w:rsid w:val="00837ADA"/>
    <w:rsid w:val="00837E53"/>
    <w:rsid w:val="00837F1D"/>
    <w:rsid w:val="008405A7"/>
    <w:rsid w:val="00840755"/>
    <w:rsid w:val="00841E5B"/>
    <w:rsid w:val="008426D3"/>
    <w:rsid w:val="00842A7E"/>
    <w:rsid w:val="00842E6E"/>
    <w:rsid w:val="008431DB"/>
    <w:rsid w:val="00844229"/>
    <w:rsid w:val="008446DF"/>
    <w:rsid w:val="00845622"/>
    <w:rsid w:val="008458AB"/>
    <w:rsid w:val="00845E53"/>
    <w:rsid w:val="00846C21"/>
    <w:rsid w:val="008473D5"/>
    <w:rsid w:val="008476CA"/>
    <w:rsid w:val="008476CF"/>
    <w:rsid w:val="00847A61"/>
    <w:rsid w:val="00847A9A"/>
    <w:rsid w:val="00847B70"/>
    <w:rsid w:val="00850384"/>
    <w:rsid w:val="00850D58"/>
    <w:rsid w:val="0085183E"/>
    <w:rsid w:val="0085197B"/>
    <w:rsid w:val="00852A8C"/>
    <w:rsid w:val="00852BB8"/>
    <w:rsid w:val="00852DB6"/>
    <w:rsid w:val="008531F9"/>
    <w:rsid w:val="00853719"/>
    <w:rsid w:val="00853730"/>
    <w:rsid w:val="008539A8"/>
    <w:rsid w:val="00853F46"/>
    <w:rsid w:val="0085508A"/>
    <w:rsid w:val="00855329"/>
    <w:rsid w:val="008553C3"/>
    <w:rsid w:val="0085626E"/>
    <w:rsid w:val="0085647B"/>
    <w:rsid w:val="0085683E"/>
    <w:rsid w:val="00856895"/>
    <w:rsid w:val="00856BF2"/>
    <w:rsid w:val="00856D23"/>
    <w:rsid w:val="00857212"/>
    <w:rsid w:val="0085769C"/>
    <w:rsid w:val="00857790"/>
    <w:rsid w:val="00857F50"/>
    <w:rsid w:val="0086012D"/>
    <w:rsid w:val="00860990"/>
    <w:rsid w:val="00860F5F"/>
    <w:rsid w:val="00861717"/>
    <w:rsid w:val="00861A35"/>
    <w:rsid w:val="00861AD4"/>
    <w:rsid w:val="00861D5D"/>
    <w:rsid w:val="00862157"/>
    <w:rsid w:val="0086321A"/>
    <w:rsid w:val="00863D4A"/>
    <w:rsid w:val="00863FAF"/>
    <w:rsid w:val="00864EF6"/>
    <w:rsid w:val="008661B2"/>
    <w:rsid w:val="0086735C"/>
    <w:rsid w:val="008676F3"/>
    <w:rsid w:val="008700F8"/>
    <w:rsid w:val="00870E97"/>
    <w:rsid w:val="0087194B"/>
    <w:rsid w:val="00871BCC"/>
    <w:rsid w:val="00872335"/>
    <w:rsid w:val="0087298B"/>
    <w:rsid w:val="00872B2E"/>
    <w:rsid w:val="00872BBB"/>
    <w:rsid w:val="008738DE"/>
    <w:rsid w:val="00873F3E"/>
    <w:rsid w:val="00875CB7"/>
    <w:rsid w:val="0087607C"/>
    <w:rsid w:val="008761E5"/>
    <w:rsid w:val="0087645E"/>
    <w:rsid w:val="00876692"/>
    <w:rsid w:val="00876D93"/>
    <w:rsid w:val="008770E4"/>
    <w:rsid w:val="00880524"/>
    <w:rsid w:val="00880C5A"/>
    <w:rsid w:val="008811BC"/>
    <w:rsid w:val="008815E0"/>
    <w:rsid w:val="00881FAF"/>
    <w:rsid w:val="00882506"/>
    <w:rsid w:val="00882790"/>
    <w:rsid w:val="00883419"/>
    <w:rsid w:val="00883E77"/>
    <w:rsid w:val="008840DC"/>
    <w:rsid w:val="00884713"/>
    <w:rsid w:val="008848EB"/>
    <w:rsid w:val="008859B3"/>
    <w:rsid w:val="00885C05"/>
    <w:rsid w:val="00886183"/>
    <w:rsid w:val="00886882"/>
    <w:rsid w:val="008869C0"/>
    <w:rsid w:val="00886AA4"/>
    <w:rsid w:val="00886E5C"/>
    <w:rsid w:val="00886F47"/>
    <w:rsid w:val="008870A1"/>
    <w:rsid w:val="008876D9"/>
    <w:rsid w:val="00887831"/>
    <w:rsid w:val="00887CAD"/>
    <w:rsid w:val="00890246"/>
    <w:rsid w:val="00890397"/>
    <w:rsid w:val="008905EB"/>
    <w:rsid w:val="00890837"/>
    <w:rsid w:val="0089114E"/>
    <w:rsid w:val="008924BE"/>
    <w:rsid w:val="008928E1"/>
    <w:rsid w:val="00893D7A"/>
    <w:rsid w:val="008941A3"/>
    <w:rsid w:val="00894F01"/>
    <w:rsid w:val="008952B7"/>
    <w:rsid w:val="008952F1"/>
    <w:rsid w:val="00895D4B"/>
    <w:rsid w:val="008962CA"/>
    <w:rsid w:val="0089661C"/>
    <w:rsid w:val="00896FD2"/>
    <w:rsid w:val="00897A97"/>
    <w:rsid w:val="00897AEF"/>
    <w:rsid w:val="008A033D"/>
    <w:rsid w:val="008A0A34"/>
    <w:rsid w:val="008A0B17"/>
    <w:rsid w:val="008A0F9D"/>
    <w:rsid w:val="008A14E3"/>
    <w:rsid w:val="008A1947"/>
    <w:rsid w:val="008A214C"/>
    <w:rsid w:val="008A2B5D"/>
    <w:rsid w:val="008A2DBF"/>
    <w:rsid w:val="008A3582"/>
    <w:rsid w:val="008A44E9"/>
    <w:rsid w:val="008A4B7B"/>
    <w:rsid w:val="008A5B3F"/>
    <w:rsid w:val="008A5DD7"/>
    <w:rsid w:val="008A5DDA"/>
    <w:rsid w:val="008A67A0"/>
    <w:rsid w:val="008A7EF9"/>
    <w:rsid w:val="008B026E"/>
    <w:rsid w:val="008B04B7"/>
    <w:rsid w:val="008B0A87"/>
    <w:rsid w:val="008B2E4B"/>
    <w:rsid w:val="008B2F80"/>
    <w:rsid w:val="008B3034"/>
    <w:rsid w:val="008B381B"/>
    <w:rsid w:val="008B3A95"/>
    <w:rsid w:val="008B3ED9"/>
    <w:rsid w:val="008B4A29"/>
    <w:rsid w:val="008B4EC3"/>
    <w:rsid w:val="008B5D35"/>
    <w:rsid w:val="008B6181"/>
    <w:rsid w:val="008B6B3A"/>
    <w:rsid w:val="008B719C"/>
    <w:rsid w:val="008B71AC"/>
    <w:rsid w:val="008B765A"/>
    <w:rsid w:val="008B79FC"/>
    <w:rsid w:val="008B7C80"/>
    <w:rsid w:val="008B7F2F"/>
    <w:rsid w:val="008B7FE9"/>
    <w:rsid w:val="008C108F"/>
    <w:rsid w:val="008C11DD"/>
    <w:rsid w:val="008C1BA4"/>
    <w:rsid w:val="008C1CEC"/>
    <w:rsid w:val="008C21FF"/>
    <w:rsid w:val="008C2D0E"/>
    <w:rsid w:val="008C2E3C"/>
    <w:rsid w:val="008C3016"/>
    <w:rsid w:val="008C329A"/>
    <w:rsid w:val="008C3541"/>
    <w:rsid w:val="008C379C"/>
    <w:rsid w:val="008C37CE"/>
    <w:rsid w:val="008C3AF5"/>
    <w:rsid w:val="008C422C"/>
    <w:rsid w:val="008C45B2"/>
    <w:rsid w:val="008C4AA6"/>
    <w:rsid w:val="008C52DC"/>
    <w:rsid w:val="008C538D"/>
    <w:rsid w:val="008C560A"/>
    <w:rsid w:val="008C5776"/>
    <w:rsid w:val="008C57DA"/>
    <w:rsid w:val="008C5CDA"/>
    <w:rsid w:val="008C6473"/>
    <w:rsid w:val="008C75D7"/>
    <w:rsid w:val="008C76EF"/>
    <w:rsid w:val="008C76F6"/>
    <w:rsid w:val="008C77FA"/>
    <w:rsid w:val="008D016D"/>
    <w:rsid w:val="008D0BBD"/>
    <w:rsid w:val="008D0C52"/>
    <w:rsid w:val="008D1BB0"/>
    <w:rsid w:val="008D209D"/>
    <w:rsid w:val="008D238F"/>
    <w:rsid w:val="008D294C"/>
    <w:rsid w:val="008D2B6C"/>
    <w:rsid w:val="008D41F3"/>
    <w:rsid w:val="008D5757"/>
    <w:rsid w:val="008D5BF1"/>
    <w:rsid w:val="008D5EC9"/>
    <w:rsid w:val="008D6215"/>
    <w:rsid w:val="008D622E"/>
    <w:rsid w:val="008D6CC2"/>
    <w:rsid w:val="008D764C"/>
    <w:rsid w:val="008E026E"/>
    <w:rsid w:val="008E0327"/>
    <w:rsid w:val="008E0522"/>
    <w:rsid w:val="008E05FB"/>
    <w:rsid w:val="008E0ED3"/>
    <w:rsid w:val="008E10EA"/>
    <w:rsid w:val="008E2326"/>
    <w:rsid w:val="008E3493"/>
    <w:rsid w:val="008E4355"/>
    <w:rsid w:val="008E459A"/>
    <w:rsid w:val="008E4715"/>
    <w:rsid w:val="008E4886"/>
    <w:rsid w:val="008E4C84"/>
    <w:rsid w:val="008E4F55"/>
    <w:rsid w:val="008E5057"/>
    <w:rsid w:val="008E510E"/>
    <w:rsid w:val="008E5874"/>
    <w:rsid w:val="008E5B9A"/>
    <w:rsid w:val="008E5D86"/>
    <w:rsid w:val="008E6878"/>
    <w:rsid w:val="008E6A7E"/>
    <w:rsid w:val="008E7512"/>
    <w:rsid w:val="008E7A4F"/>
    <w:rsid w:val="008F0283"/>
    <w:rsid w:val="008F0EA5"/>
    <w:rsid w:val="008F16A9"/>
    <w:rsid w:val="008F18C6"/>
    <w:rsid w:val="008F19CD"/>
    <w:rsid w:val="008F1C0A"/>
    <w:rsid w:val="008F1DB2"/>
    <w:rsid w:val="008F24E5"/>
    <w:rsid w:val="008F3A04"/>
    <w:rsid w:val="008F41CF"/>
    <w:rsid w:val="008F43B2"/>
    <w:rsid w:val="008F45C3"/>
    <w:rsid w:val="008F519C"/>
    <w:rsid w:val="008F5258"/>
    <w:rsid w:val="008F5282"/>
    <w:rsid w:val="008F540A"/>
    <w:rsid w:val="008F5904"/>
    <w:rsid w:val="008F6BEE"/>
    <w:rsid w:val="008F7646"/>
    <w:rsid w:val="008F7BDE"/>
    <w:rsid w:val="008F7D82"/>
    <w:rsid w:val="008F7F2C"/>
    <w:rsid w:val="009005BD"/>
    <w:rsid w:val="00900ACF"/>
    <w:rsid w:val="0090100F"/>
    <w:rsid w:val="00901058"/>
    <w:rsid w:val="00901BF2"/>
    <w:rsid w:val="00901CA7"/>
    <w:rsid w:val="00901CF3"/>
    <w:rsid w:val="0090376F"/>
    <w:rsid w:val="00903886"/>
    <w:rsid w:val="00903C62"/>
    <w:rsid w:val="00903F78"/>
    <w:rsid w:val="0090605D"/>
    <w:rsid w:val="00906822"/>
    <w:rsid w:val="00907DD0"/>
    <w:rsid w:val="00910B90"/>
    <w:rsid w:val="00910D1A"/>
    <w:rsid w:val="00910DA3"/>
    <w:rsid w:val="009119D7"/>
    <w:rsid w:val="00912A19"/>
    <w:rsid w:val="009139A9"/>
    <w:rsid w:val="0091421B"/>
    <w:rsid w:val="009143E8"/>
    <w:rsid w:val="00914811"/>
    <w:rsid w:val="00915824"/>
    <w:rsid w:val="00915AE7"/>
    <w:rsid w:val="0091643B"/>
    <w:rsid w:val="00916B12"/>
    <w:rsid w:val="00916B40"/>
    <w:rsid w:val="00916FD2"/>
    <w:rsid w:val="00917150"/>
    <w:rsid w:val="00920FE8"/>
    <w:rsid w:val="00921530"/>
    <w:rsid w:val="00921B76"/>
    <w:rsid w:val="00921D4F"/>
    <w:rsid w:val="00922011"/>
    <w:rsid w:val="00922864"/>
    <w:rsid w:val="00922CDF"/>
    <w:rsid w:val="0092556A"/>
    <w:rsid w:val="00925A01"/>
    <w:rsid w:val="00926314"/>
    <w:rsid w:val="00926844"/>
    <w:rsid w:val="00926849"/>
    <w:rsid w:val="0092685A"/>
    <w:rsid w:val="00926A82"/>
    <w:rsid w:val="00927CB1"/>
    <w:rsid w:val="00927D02"/>
    <w:rsid w:val="009300F3"/>
    <w:rsid w:val="00931093"/>
    <w:rsid w:val="009310A7"/>
    <w:rsid w:val="00931160"/>
    <w:rsid w:val="0093145A"/>
    <w:rsid w:val="00931EE1"/>
    <w:rsid w:val="009326ED"/>
    <w:rsid w:val="00932F80"/>
    <w:rsid w:val="00933033"/>
    <w:rsid w:val="00933E2C"/>
    <w:rsid w:val="00934195"/>
    <w:rsid w:val="009345C7"/>
    <w:rsid w:val="00934FFD"/>
    <w:rsid w:val="00936063"/>
    <w:rsid w:val="0093626D"/>
    <w:rsid w:val="00936305"/>
    <w:rsid w:val="0093635A"/>
    <w:rsid w:val="00936C77"/>
    <w:rsid w:val="00936FC5"/>
    <w:rsid w:val="009400D0"/>
    <w:rsid w:val="0094041F"/>
    <w:rsid w:val="00940C1A"/>
    <w:rsid w:val="009414F9"/>
    <w:rsid w:val="009415F2"/>
    <w:rsid w:val="009439C8"/>
    <w:rsid w:val="0094404B"/>
    <w:rsid w:val="00944794"/>
    <w:rsid w:val="00944C90"/>
    <w:rsid w:val="00944D92"/>
    <w:rsid w:val="00944DE2"/>
    <w:rsid w:val="00945178"/>
    <w:rsid w:val="00945306"/>
    <w:rsid w:val="00945C7A"/>
    <w:rsid w:val="00945E3C"/>
    <w:rsid w:val="00946F36"/>
    <w:rsid w:val="00950173"/>
    <w:rsid w:val="009511DA"/>
    <w:rsid w:val="00951402"/>
    <w:rsid w:val="009514C4"/>
    <w:rsid w:val="00951BC9"/>
    <w:rsid w:val="009520A5"/>
    <w:rsid w:val="009525B9"/>
    <w:rsid w:val="009528FC"/>
    <w:rsid w:val="00952BA0"/>
    <w:rsid w:val="00952D53"/>
    <w:rsid w:val="009530F1"/>
    <w:rsid w:val="009538E3"/>
    <w:rsid w:val="009542CE"/>
    <w:rsid w:val="00954598"/>
    <w:rsid w:val="0095480B"/>
    <w:rsid w:val="00954CC0"/>
    <w:rsid w:val="00956050"/>
    <w:rsid w:val="009563AF"/>
    <w:rsid w:val="00957409"/>
    <w:rsid w:val="00957482"/>
    <w:rsid w:val="0095775E"/>
    <w:rsid w:val="009578F4"/>
    <w:rsid w:val="00957C66"/>
    <w:rsid w:val="00957E71"/>
    <w:rsid w:val="009612CD"/>
    <w:rsid w:val="0096153F"/>
    <w:rsid w:val="00961DE4"/>
    <w:rsid w:val="00962B9D"/>
    <w:rsid w:val="00962F1B"/>
    <w:rsid w:val="009633B5"/>
    <w:rsid w:val="00963423"/>
    <w:rsid w:val="0096342E"/>
    <w:rsid w:val="00964082"/>
    <w:rsid w:val="009647E9"/>
    <w:rsid w:val="00964819"/>
    <w:rsid w:val="00965FF7"/>
    <w:rsid w:val="0096623E"/>
    <w:rsid w:val="00966512"/>
    <w:rsid w:val="00967949"/>
    <w:rsid w:val="00970483"/>
    <w:rsid w:val="00971007"/>
    <w:rsid w:val="00971575"/>
    <w:rsid w:val="009719F5"/>
    <w:rsid w:val="00971AB0"/>
    <w:rsid w:val="00971F6B"/>
    <w:rsid w:val="00972463"/>
    <w:rsid w:val="00972F14"/>
    <w:rsid w:val="0097328A"/>
    <w:rsid w:val="009738FC"/>
    <w:rsid w:val="009739D0"/>
    <w:rsid w:val="00973A7D"/>
    <w:rsid w:val="00973BE7"/>
    <w:rsid w:val="00974C03"/>
    <w:rsid w:val="00975782"/>
    <w:rsid w:val="00975998"/>
    <w:rsid w:val="00975EE3"/>
    <w:rsid w:val="00976449"/>
    <w:rsid w:val="00976C1C"/>
    <w:rsid w:val="00977124"/>
    <w:rsid w:val="00977BF7"/>
    <w:rsid w:val="00977D00"/>
    <w:rsid w:val="00980990"/>
    <w:rsid w:val="009811EC"/>
    <w:rsid w:val="009815F4"/>
    <w:rsid w:val="00981BE2"/>
    <w:rsid w:val="00983676"/>
    <w:rsid w:val="009838AF"/>
    <w:rsid w:val="00984126"/>
    <w:rsid w:val="00984A82"/>
    <w:rsid w:val="009854A5"/>
    <w:rsid w:val="00985FAC"/>
    <w:rsid w:val="0098647D"/>
    <w:rsid w:val="009865F4"/>
    <w:rsid w:val="00986EE3"/>
    <w:rsid w:val="00987204"/>
    <w:rsid w:val="009872C2"/>
    <w:rsid w:val="00987FA8"/>
    <w:rsid w:val="0099052C"/>
    <w:rsid w:val="0099075A"/>
    <w:rsid w:val="009908F8"/>
    <w:rsid w:val="009917B9"/>
    <w:rsid w:val="0099231F"/>
    <w:rsid w:val="00992429"/>
    <w:rsid w:val="009928CE"/>
    <w:rsid w:val="00993C3B"/>
    <w:rsid w:val="0099490E"/>
    <w:rsid w:val="0099657D"/>
    <w:rsid w:val="009969B7"/>
    <w:rsid w:val="0099766D"/>
    <w:rsid w:val="009978A4"/>
    <w:rsid w:val="009978A8"/>
    <w:rsid w:val="00997C65"/>
    <w:rsid w:val="009A00E2"/>
    <w:rsid w:val="009A043A"/>
    <w:rsid w:val="009A0459"/>
    <w:rsid w:val="009A088D"/>
    <w:rsid w:val="009A0AD9"/>
    <w:rsid w:val="009A0FB6"/>
    <w:rsid w:val="009A113C"/>
    <w:rsid w:val="009A1271"/>
    <w:rsid w:val="009A2298"/>
    <w:rsid w:val="009A2475"/>
    <w:rsid w:val="009A26D5"/>
    <w:rsid w:val="009A28F8"/>
    <w:rsid w:val="009A2E3F"/>
    <w:rsid w:val="009A3B10"/>
    <w:rsid w:val="009A479A"/>
    <w:rsid w:val="009A53A2"/>
    <w:rsid w:val="009A5824"/>
    <w:rsid w:val="009A58EE"/>
    <w:rsid w:val="009A631E"/>
    <w:rsid w:val="009A7066"/>
    <w:rsid w:val="009A71A2"/>
    <w:rsid w:val="009A7EBC"/>
    <w:rsid w:val="009B0196"/>
    <w:rsid w:val="009B01C3"/>
    <w:rsid w:val="009B022C"/>
    <w:rsid w:val="009B05EF"/>
    <w:rsid w:val="009B0C2E"/>
    <w:rsid w:val="009B116C"/>
    <w:rsid w:val="009B1D64"/>
    <w:rsid w:val="009B20F2"/>
    <w:rsid w:val="009B29D7"/>
    <w:rsid w:val="009B30DC"/>
    <w:rsid w:val="009B3AAE"/>
    <w:rsid w:val="009B4005"/>
    <w:rsid w:val="009B47F5"/>
    <w:rsid w:val="009B480C"/>
    <w:rsid w:val="009B4980"/>
    <w:rsid w:val="009B50BB"/>
    <w:rsid w:val="009B537E"/>
    <w:rsid w:val="009B5A52"/>
    <w:rsid w:val="009B6C0D"/>
    <w:rsid w:val="009B7400"/>
    <w:rsid w:val="009B7EE4"/>
    <w:rsid w:val="009B7FB9"/>
    <w:rsid w:val="009C0030"/>
    <w:rsid w:val="009C032A"/>
    <w:rsid w:val="009C0411"/>
    <w:rsid w:val="009C04A9"/>
    <w:rsid w:val="009C0B76"/>
    <w:rsid w:val="009C14CB"/>
    <w:rsid w:val="009C185B"/>
    <w:rsid w:val="009C19EB"/>
    <w:rsid w:val="009C1D16"/>
    <w:rsid w:val="009C1FF2"/>
    <w:rsid w:val="009C2D9D"/>
    <w:rsid w:val="009C31BF"/>
    <w:rsid w:val="009C35A0"/>
    <w:rsid w:val="009C427C"/>
    <w:rsid w:val="009C43BA"/>
    <w:rsid w:val="009C4514"/>
    <w:rsid w:val="009C494A"/>
    <w:rsid w:val="009C53A8"/>
    <w:rsid w:val="009C5521"/>
    <w:rsid w:val="009C6C6C"/>
    <w:rsid w:val="009C6CC1"/>
    <w:rsid w:val="009C7752"/>
    <w:rsid w:val="009C78DA"/>
    <w:rsid w:val="009C7AD2"/>
    <w:rsid w:val="009D00BF"/>
    <w:rsid w:val="009D0E34"/>
    <w:rsid w:val="009D0FA3"/>
    <w:rsid w:val="009D19B9"/>
    <w:rsid w:val="009D1ECB"/>
    <w:rsid w:val="009D2481"/>
    <w:rsid w:val="009D255D"/>
    <w:rsid w:val="009D26AF"/>
    <w:rsid w:val="009D3A58"/>
    <w:rsid w:val="009D3CC2"/>
    <w:rsid w:val="009D4037"/>
    <w:rsid w:val="009D45F3"/>
    <w:rsid w:val="009D48CC"/>
    <w:rsid w:val="009D4D4E"/>
    <w:rsid w:val="009D502F"/>
    <w:rsid w:val="009D521F"/>
    <w:rsid w:val="009D58E3"/>
    <w:rsid w:val="009D5BBD"/>
    <w:rsid w:val="009D725A"/>
    <w:rsid w:val="009D73D3"/>
    <w:rsid w:val="009D7B49"/>
    <w:rsid w:val="009D7D54"/>
    <w:rsid w:val="009E07E5"/>
    <w:rsid w:val="009E132F"/>
    <w:rsid w:val="009E22D7"/>
    <w:rsid w:val="009E272B"/>
    <w:rsid w:val="009E2748"/>
    <w:rsid w:val="009E2E91"/>
    <w:rsid w:val="009E39A9"/>
    <w:rsid w:val="009E3C26"/>
    <w:rsid w:val="009E3D44"/>
    <w:rsid w:val="009E3F74"/>
    <w:rsid w:val="009E439E"/>
    <w:rsid w:val="009E4572"/>
    <w:rsid w:val="009E54BB"/>
    <w:rsid w:val="009E59A2"/>
    <w:rsid w:val="009E5B01"/>
    <w:rsid w:val="009E64B9"/>
    <w:rsid w:val="009E6D86"/>
    <w:rsid w:val="009E706A"/>
    <w:rsid w:val="009F05B8"/>
    <w:rsid w:val="009F12CF"/>
    <w:rsid w:val="009F18DA"/>
    <w:rsid w:val="009F20EC"/>
    <w:rsid w:val="009F2411"/>
    <w:rsid w:val="009F3355"/>
    <w:rsid w:val="009F51BA"/>
    <w:rsid w:val="009F522A"/>
    <w:rsid w:val="009F5B48"/>
    <w:rsid w:val="009F5CF8"/>
    <w:rsid w:val="009F604B"/>
    <w:rsid w:val="009F6094"/>
    <w:rsid w:val="009F615E"/>
    <w:rsid w:val="009F6D47"/>
    <w:rsid w:val="009F6ED5"/>
    <w:rsid w:val="009F6F21"/>
    <w:rsid w:val="009F7910"/>
    <w:rsid w:val="009F7934"/>
    <w:rsid w:val="00A002F2"/>
    <w:rsid w:val="00A0084A"/>
    <w:rsid w:val="00A009BF"/>
    <w:rsid w:val="00A00D6B"/>
    <w:rsid w:val="00A01036"/>
    <w:rsid w:val="00A0156D"/>
    <w:rsid w:val="00A01CD5"/>
    <w:rsid w:val="00A01ED9"/>
    <w:rsid w:val="00A0235D"/>
    <w:rsid w:val="00A023FE"/>
    <w:rsid w:val="00A02527"/>
    <w:rsid w:val="00A02A79"/>
    <w:rsid w:val="00A02C04"/>
    <w:rsid w:val="00A02F95"/>
    <w:rsid w:val="00A030CC"/>
    <w:rsid w:val="00A03A5F"/>
    <w:rsid w:val="00A03B5D"/>
    <w:rsid w:val="00A04207"/>
    <w:rsid w:val="00A05843"/>
    <w:rsid w:val="00A060F8"/>
    <w:rsid w:val="00A0615F"/>
    <w:rsid w:val="00A06C4A"/>
    <w:rsid w:val="00A076C5"/>
    <w:rsid w:val="00A07C30"/>
    <w:rsid w:val="00A10523"/>
    <w:rsid w:val="00A10F46"/>
    <w:rsid w:val="00A11838"/>
    <w:rsid w:val="00A11FA8"/>
    <w:rsid w:val="00A12AAD"/>
    <w:rsid w:val="00A13AA9"/>
    <w:rsid w:val="00A13F5F"/>
    <w:rsid w:val="00A13FEB"/>
    <w:rsid w:val="00A14758"/>
    <w:rsid w:val="00A1587D"/>
    <w:rsid w:val="00A1589B"/>
    <w:rsid w:val="00A15F0E"/>
    <w:rsid w:val="00A1788A"/>
    <w:rsid w:val="00A1794E"/>
    <w:rsid w:val="00A17AC6"/>
    <w:rsid w:val="00A20274"/>
    <w:rsid w:val="00A20893"/>
    <w:rsid w:val="00A21862"/>
    <w:rsid w:val="00A21B7D"/>
    <w:rsid w:val="00A21F7A"/>
    <w:rsid w:val="00A220A5"/>
    <w:rsid w:val="00A22540"/>
    <w:rsid w:val="00A22595"/>
    <w:rsid w:val="00A225A1"/>
    <w:rsid w:val="00A23893"/>
    <w:rsid w:val="00A23D36"/>
    <w:rsid w:val="00A23E48"/>
    <w:rsid w:val="00A25130"/>
    <w:rsid w:val="00A25B42"/>
    <w:rsid w:val="00A2621A"/>
    <w:rsid w:val="00A26A19"/>
    <w:rsid w:val="00A26B8A"/>
    <w:rsid w:val="00A27C6C"/>
    <w:rsid w:val="00A3071C"/>
    <w:rsid w:val="00A30DE5"/>
    <w:rsid w:val="00A30E06"/>
    <w:rsid w:val="00A3142F"/>
    <w:rsid w:val="00A31686"/>
    <w:rsid w:val="00A31F6E"/>
    <w:rsid w:val="00A320E1"/>
    <w:rsid w:val="00A3262A"/>
    <w:rsid w:val="00A33B83"/>
    <w:rsid w:val="00A34058"/>
    <w:rsid w:val="00A34155"/>
    <w:rsid w:val="00A342B4"/>
    <w:rsid w:val="00A34727"/>
    <w:rsid w:val="00A34BBE"/>
    <w:rsid w:val="00A355D6"/>
    <w:rsid w:val="00A35A35"/>
    <w:rsid w:val="00A35B37"/>
    <w:rsid w:val="00A35E40"/>
    <w:rsid w:val="00A360B1"/>
    <w:rsid w:val="00A36303"/>
    <w:rsid w:val="00A36B00"/>
    <w:rsid w:val="00A37402"/>
    <w:rsid w:val="00A37ADE"/>
    <w:rsid w:val="00A37BC7"/>
    <w:rsid w:val="00A37D76"/>
    <w:rsid w:val="00A37E93"/>
    <w:rsid w:val="00A40225"/>
    <w:rsid w:val="00A405EE"/>
    <w:rsid w:val="00A40A98"/>
    <w:rsid w:val="00A40C69"/>
    <w:rsid w:val="00A40F27"/>
    <w:rsid w:val="00A40F55"/>
    <w:rsid w:val="00A41700"/>
    <w:rsid w:val="00A41852"/>
    <w:rsid w:val="00A420A4"/>
    <w:rsid w:val="00A4273B"/>
    <w:rsid w:val="00A42F54"/>
    <w:rsid w:val="00A4377D"/>
    <w:rsid w:val="00A43B46"/>
    <w:rsid w:val="00A43B48"/>
    <w:rsid w:val="00A43C06"/>
    <w:rsid w:val="00A45CFA"/>
    <w:rsid w:val="00A45FEE"/>
    <w:rsid w:val="00A46417"/>
    <w:rsid w:val="00A464FB"/>
    <w:rsid w:val="00A46524"/>
    <w:rsid w:val="00A46A63"/>
    <w:rsid w:val="00A46AD0"/>
    <w:rsid w:val="00A47064"/>
    <w:rsid w:val="00A500A7"/>
    <w:rsid w:val="00A505BE"/>
    <w:rsid w:val="00A50C2A"/>
    <w:rsid w:val="00A5143D"/>
    <w:rsid w:val="00A529AE"/>
    <w:rsid w:val="00A532C3"/>
    <w:rsid w:val="00A53528"/>
    <w:rsid w:val="00A53C53"/>
    <w:rsid w:val="00A53F43"/>
    <w:rsid w:val="00A5408B"/>
    <w:rsid w:val="00A54E5A"/>
    <w:rsid w:val="00A552A3"/>
    <w:rsid w:val="00A55627"/>
    <w:rsid w:val="00A55748"/>
    <w:rsid w:val="00A55E44"/>
    <w:rsid w:val="00A569CE"/>
    <w:rsid w:val="00A57281"/>
    <w:rsid w:val="00A57C9E"/>
    <w:rsid w:val="00A57DDB"/>
    <w:rsid w:val="00A609F3"/>
    <w:rsid w:val="00A6155D"/>
    <w:rsid w:val="00A615B1"/>
    <w:rsid w:val="00A61900"/>
    <w:rsid w:val="00A6195A"/>
    <w:rsid w:val="00A620E5"/>
    <w:rsid w:val="00A628A5"/>
    <w:rsid w:val="00A6295A"/>
    <w:rsid w:val="00A63099"/>
    <w:rsid w:val="00A630D8"/>
    <w:rsid w:val="00A639DC"/>
    <w:rsid w:val="00A63FDB"/>
    <w:rsid w:val="00A648EA"/>
    <w:rsid w:val="00A64B13"/>
    <w:rsid w:val="00A64F60"/>
    <w:rsid w:val="00A64F8D"/>
    <w:rsid w:val="00A653D4"/>
    <w:rsid w:val="00A65AC6"/>
    <w:rsid w:val="00A662B9"/>
    <w:rsid w:val="00A66614"/>
    <w:rsid w:val="00A66885"/>
    <w:rsid w:val="00A66F46"/>
    <w:rsid w:val="00A67391"/>
    <w:rsid w:val="00A67443"/>
    <w:rsid w:val="00A6756D"/>
    <w:rsid w:val="00A67A98"/>
    <w:rsid w:val="00A703B0"/>
    <w:rsid w:val="00A70641"/>
    <w:rsid w:val="00A70D21"/>
    <w:rsid w:val="00A70D2F"/>
    <w:rsid w:val="00A71B6B"/>
    <w:rsid w:val="00A720C1"/>
    <w:rsid w:val="00A7225F"/>
    <w:rsid w:val="00A729BB"/>
    <w:rsid w:val="00A73541"/>
    <w:rsid w:val="00A739AD"/>
    <w:rsid w:val="00A7426D"/>
    <w:rsid w:val="00A7455B"/>
    <w:rsid w:val="00A74755"/>
    <w:rsid w:val="00A74ADC"/>
    <w:rsid w:val="00A74CF3"/>
    <w:rsid w:val="00A75126"/>
    <w:rsid w:val="00A75441"/>
    <w:rsid w:val="00A75530"/>
    <w:rsid w:val="00A75D0D"/>
    <w:rsid w:val="00A75ED1"/>
    <w:rsid w:val="00A762B7"/>
    <w:rsid w:val="00A77FF8"/>
    <w:rsid w:val="00A81450"/>
    <w:rsid w:val="00A823AE"/>
    <w:rsid w:val="00A829EB"/>
    <w:rsid w:val="00A82D31"/>
    <w:rsid w:val="00A834A0"/>
    <w:rsid w:val="00A83857"/>
    <w:rsid w:val="00A8394B"/>
    <w:rsid w:val="00A83AE4"/>
    <w:rsid w:val="00A83DAC"/>
    <w:rsid w:val="00A841AC"/>
    <w:rsid w:val="00A84564"/>
    <w:rsid w:val="00A846EB"/>
    <w:rsid w:val="00A8491B"/>
    <w:rsid w:val="00A84D11"/>
    <w:rsid w:val="00A85006"/>
    <w:rsid w:val="00A85B7F"/>
    <w:rsid w:val="00A86BD8"/>
    <w:rsid w:val="00A877F2"/>
    <w:rsid w:val="00A877FC"/>
    <w:rsid w:val="00A87B0C"/>
    <w:rsid w:val="00A87CAD"/>
    <w:rsid w:val="00A90A33"/>
    <w:rsid w:val="00A9131F"/>
    <w:rsid w:val="00A919D5"/>
    <w:rsid w:val="00A91D8A"/>
    <w:rsid w:val="00A923F1"/>
    <w:rsid w:val="00A92A71"/>
    <w:rsid w:val="00A93266"/>
    <w:rsid w:val="00A94157"/>
    <w:rsid w:val="00A9477B"/>
    <w:rsid w:val="00A953C6"/>
    <w:rsid w:val="00A95429"/>
    <w:rsid w:val="00A9597D"/>
    <w:rsid w:val="00A95DEB"/>
    <w:rsid w:val="00A96BF6"/>
    <w:rsid w:val="00A970D8"/>
    <w:rsid w:val="00AA0970"/>
    <w:rsid w:val="00AA0CEC"/>
    <w:rsid w:val="00AA1125"/>
    <w:rsid w:val="00AA1C8A"/>
    <w:rsid w:val="00AA260B"/>
    <w:rsid w:val="00AA27E3"/>
    <w:rsid w:val="00AA28B1"/>
    <w:rsid w:val="00AA2F3C"/>
    <w:rsid w:val="00AA3585"/>
    <w:rsid w:val="00AA3BBB"/>
    <w:rsid w:val="00AA41F9"/>
    <w:rsid w:val="00AA4CC2"/>
    <w:rsid w:val="00AA5496"/>
    <w:rsid w:val="00AA57B0"/>
    <w:rsid w:val="00AA5FE7"/>
    <w:rsid w:val="00AA6D6D"/>
    <w:rsid w:val="00AA72D0"/>
    <w:rsid w:val="00AA7BA0"/>
    <w:rsid w:val="00AA7DCA"/>
    <w:rsid w:val="00AA7DE4"/>
    <w:rsid w:val="00AB04FB"/>
    <w:rsid w:val="00AB057A"/>
    <w:rsid w:val="00AB05D8"/>
    <w:rsid w:val="00AB0BD0"/>
    <w:rsid w:val="00AB1A21"/>
    <w:rsid w:val="00AB1A85"/>
    <w:rsid w:val="00AB1DC0"/>
    <w:rsid w:val="00AB222D"/>
    <w:rsid w:val="00AB2437"/>
    <w:rsid w:val="00AB2F86"/>
    <w:rsid w:val="00AB3704"/>
    <w:rsid w:val="00AB3710"/>
    <w:rsid w:val="00AB5B38"/>
    <w:rsid w:val="00AB5DC7"/>
    <w:rsid w:val="00AB5E47"/>
    <w:rsid w:val="00AB625A"/>
    <w:rsid w:val="00AB669C"/>
    <w:rsid w:val="00AB6846"/>
    <w:rsid w:val="00AB70BA"/>
    <w:rsid w:val="00AB76BD"/>
    <w:rsid w:val="00AC02B2"/>
    <w:rsid w:val="00AC0341"/>
    <w:rsid w:val="00AC15B1"/>
    <w:rsid w:val="00AC16DA"/>
    <w:rsid w:val="00AC16E2"/>
    <w:rsid w:val="00AC1844"/>
    <w:rsid w:val="00AC18AA"/>
    <w:rsid w:val="00AC18F4"/>
    <w:rsid w:val="00AC196C"/>
    <w:rsid w:val="00AC1B9E"/>
    <w:rsid w:val="00AC3507"/>
    <w:rsid w:val="00AC4F17"/>
    <w:rsid w:val="00AC6698"/>
    <w:rsid w:val="00AC6A26"/>
    <w:rsid w:val="00AC6B08"/>
    <w:rsid w:val="00AC6B34"/>
    <w:rsid w:val="00AD0360"/>
    <w:rsid w:val="00AD070D"/>
    <w:rsid w:val="00AD12B0"/>
    <w:rsid w:val="00AD1324"/>
    <w:rsid w:val="00AD1C3C"/>
    <w:rsid w:val="00AD2537"/>
    <w:rsid w:val="00AD2A08"/>
    <w:rsid w:val="00AD43A8"/>
    <w:rsid w:val="00AD4E16"/>
    <w:rsid w:val="00AD5444"/>
    <w:rsid w:val="00AD5537"/>
    <w:rsid w:val="00AD5DCE"/>
    <w:rsid w:val="00AD62D0"/>
    <w:rsid w:val="00AD6DE7"/>
    <w:rsid w:val="00AD6E11"/>
    <w:rsid w:val="00AD6EF4"/>
    <w:rsid w:val="00AD775D"/>
    <w:rsid w:val="00AE03EB"/>
    <w:rsid w:val="00AE0A77"/>
    <w:rsid w:val="00AE0BE5"/>
    <w:rsid w:val="00AE1293"/>
    <w:rsid w:val="00AE1BC9"/>
    <w:rsid w:val="00AE1FDC"/>
    <w:rsid w:val="00AE20F2"/>
    <w:rsid w:val="00AE2277"/>
    <w:rsid w:val="00AE2808"/>
    <w:rsid w:val="00AE28D0"/>
    <w:rsid w:val="00AE32CA"/>
    <w:rsid w:val="00AE359C"/>
    <w:rsid w:val="00AE3715"/>
    <w:rsid w:val="00AE390E"/>
    <w:rsid w:val="00AE39C6"/>
    <w:rsid w:val="00AE3D8B"/>
    <w:rsid w:val="00AE43B6"/>
    <w:rsid w:val="00AE51D3"/>
    <w:rsid w:val="00AE54A6"/>
    <w:rsid w:val="00AE55B2"/>
    <w:rsid w:val="00AE57D7"/>
    <w:rsid w:val="00AE58D6"/>
    <w:rsid w:val="00AE5ED5"/>
    <w:rsid w:val="00AE5F16"/>
    <w:rsid w:val="00AE7F13"/>
    <w:rsid w:val="00AF0252"/>
    <w:rsid w:val="00AF0305"/>
    <w:rsid w:val="00AF0378"/>
    <w:rsid w:val="00AF0811"/>
    <w:rsid w:val="00AF0BB3"/>
    <w:rsid w:val="00AF0CCD"/>
    <w:rsid w:val="00AF168F"/>
    <w:rsid w:val="00AF19CB"/>
    <w:rsid w:val="00AF208E"/>
    <w:rsid w:val="00AF210A"/>
    <w:rsid w:val="00AF25FE"/>
    <w:rsid w:val="00AF339F"/>
    <w:rsid w:val="00AF37E1"/>
    <w:rsid w:val="00AF3E7D"/>
    <w:rsid w:val="00AF3E90"/>
    <w:rsid w:val="00AF3FB0"/>
    <w:rsid w:val="00AF409F"/>
    <w:rsid w:val="00AF41C2"/>
    <w:rsid w:val="00AF46BE"/>
    <w:rsid w:val="00AF4871"/>
    <w:rsid w:val="00AF48F7"/>
    <w:rsid w:val="00AF4B8B"/>
    <w:rsid w:val="00AF4EBF"/>
    <w:rsid w:val="00AF4FF4"/>
    <w:rsid w:val="00AF5753"/>
    <w:rsid w:val="00AF5BD4"/>
    <w:rsid w:val="00AF5C7D"/>
    <w:rsid w:val="00AF5DE9"/>
    <w:rsid w:val="00AF6AFD"/>
    <w:rsid w:val="00AF6C4A"/>
    <w:rsid w:val="00AF73E9"/>
    <w:rsid w:val="00AF788D"/>
    <w:rsid w:val="00AF79CC"/>
    <w:rsid w:val="00AF7F11"/>
    <w:rsid w:val="00B00050"/>
    <w:rsid w:val="00B00ABC"/>
    <w:rsid w:val="00B00AEE"/>
    <w:rsid w:val="00B00F44"/>
    <w:rsid w:val="00B01136"/>
    <w:rsid w:val="00B0162F"/>
    <w:rsid w:val="00B0167B"/>
    <w:rsid w:val="00B02448"/>
    <w:rsid w:val="00B02525"/>
    <w:rsid w:val="00B02768"/>
    <w:rsid w:val="00B02C42"/>
    <w:rsid w:val="00B0359B"/>
    <w:rsid w:val="00B042E8"/>
    <w:rsid w:val="00B05318"/>
    <w:rsid w:val="00B05388"/>
    <w:rsid w:val="00B0617F"/>
    <w:rsid w:val="00B0619F"/>
    <w:rsid w:val="00B063F8"/>
    <w:rsid w:val="00B064ED"/>
    <w:rsid w:val="00B070AA"/>
    <w:rsid w:val="00B072FD"/>
    <w:rsid w:val="00B10FE8"/>
    <w:rsid w:val="00B1106F"/>
    <w:rsid w:val="00B11433"/>
    <w:rsid w:val="00B12357"/>
    <w:rsid w:val="00B12A56"/>
    <w:rsid w:val="00B12DA8"/>
    <w:rsid w:val="00B12F7C"/>
    <w:rsid w:val="00B12FD5"/>
    <w:rsid w:val="00B14445"/>
    <w:rsid w:val="00B14898"/>
    <w:rsid w:val="00B151EC"/>
    <w:rsid w:val="00B15452"/>
    <w:rsid w:val="00B15534"/>
    <w:rsid w:val="00B15F51"/>
    <w:rsid w:val="00B16258"/>
    <w:rsid w:val="00B164D0"/>
    <w:rsid w:val="00B16557"/>
    <w:rsid w:val="00B168DB"/>
    <w:rsid w:val="00B16A4C"/>
    <w:rsid w:val="00B17767"/>
    <w:rsid w:val="00B200D5"/>
    <w:rsid w:val="00B20333"/>
    <w:rsid w:val="00B205B5"/>
    <w:rsid w:val="00B21089"/>
    <w:rsid w:val="00B218F7"/>
    <w:rsid w:val="00B2196D"/>
    <w:rsid w:val="00B21BDD"/>
    <w:rsid w:val="00B21C14"/>
    <w:rsid w:val="00B22149"/>
    <w:rsid w:val="00B225DF"/>
    <w:rsid w:val="00B22BFB"/>
    <w:rsid w:val="00B237F3"/>
    <w:rsid w:val="00B23902"/>
    <w:rsid w:val="00B2440C"/>
    <w:rsid w:val="00B24655"/>
    <w:rsid w:val="00B24C93"/>
    <w:rsid w:val="00B2504E"/>
    <w:rsid w:val="00B25075"/>
    <w:rsid w:val="00B25690"/>
    <w:rsid w:val="00B2575B"/>
    <w:rsid w:val="00B25829"/>
    <w:rsid w:val="00B25C5A"/>
    <w:rsid w:val="00B26A6A"/>
    <w:rsid w:val="00B26B07"/>
    <w:rsid w:val="00B26F12"/>
    <w:rsid w:val="00B27498"/>
    <w:rsid w:val="00B306CF"/>
    <w:rsid w:val="00B30B7F"/>
    <w:rsid w:val="00B31541"/>
    <w:rsid w:val="00B31A4E"/>
    <w:rsid w:val="00B31E81"/>
    <w:rsid w:val="00B32A1B"/>
    <w:rsid w:val="00B32A5D"/>
    <w:rsid w:val="00B32A78"/>
    <w:rsid w:val="00B32CF9"/>
    <w:rsid w:val="00B339E1"/>
    <w:rsid w:val="00B33A02"/>
    <w:rsid w:val="00B3404C"/>
    <w:rsid w:val="00B348B9"/>
    <w:rsid w:val="00B34994"/>
    <w:rsid w:val="00B35208"/>
    <w:rsid w:val="00B356B8"/>
    <w:rsid w:val="00B35CDE"/>
    <w:rsid w:val="00B35F4F"/>
    <w:rsid w:val="00B36251"/>
    <w:rsid w:val="00B363EB"/>
    <w:rsid w:val="00B3674E"/>
    <w:rsid w:val="00B37865"/>
    <w:rsid w:val="00B37C30"/>
    <w:rsid w:val="00B37D42"/>
    <w:rsid w:val="00B40411"/>
    <w:rsid w:val="00B4042D"/>
    <w:rsid w:val="00B405C6"/>
    <w:rsid w:val="00B40ABF"/>
    <w:rsid w:val="00B41CB9"/>
    <w:rsid w:val="00B42365"/>
    <w:rsid w:val="00B4281B"/>
    <w:rsid w:val="00B42C6E"/>
    <w:rsid w:val="00B42DA1"/>
    <w:rsid w:val="00B42EB8"/>
    <w:rsid w:val="00B43735"/>
    <w:rsid w:val="00B43D9A"/>
    <w:rsid w:val="00B43DC3"/>
    <w:rsid w:val="00B44A33"/>
    <w:rsid w:val="00B44D2B"/>
    <w:rsid w:val="00B459D9"/>
    <w:rsid w:val="00B460A7"/>
    <w:rsid w:val="00B46DEC"/>
    <w:rsid w:val="00B4777F"/>
    <w:rsid w:val="00B47BD2"/>
    <w:rsid w:val="00B47CB8"/>
    <w:rsid w:val="00B50110"/>
    <w:rsid w:val="00B5074E"/>
    <w:rsid w:val="00B50AA0"/>
    <w:rsid w:val="00B51447"/>
    <w:rsid w:val="00B528C4"/>
    <w:rsid w:val="00B528D0"/>
    <w:rsid w:val="00B530D9"/>
    <w:rsid w:val="00B531A6"/>
    <w:rsid w:val="00B5331A"/>
    <w:rsid w:val="00B53722"/>
    <w:rsid w:val="00B53C0D"/>
    <w:rsid w:val="00B5418B"/>
    <w:rsid w:val="00B5427C"/>
    <w:rsid w:val="00B55660"/>
    <w:rsid w:val="00B55971"/>
    <w:rsid w:val="00B561A0"/>
    <w:rsid w:val="00B56B19"/>
    <w:rsid w:val="00B56DE0"/>
    <w:rsid w:val="00B5712C"/>
    <w:rsid w:val="00B60EBB"/>
    <w:rsid w:val="00B611A3"/>
    <w:rsid w:val="00B616BE"/>
    <w:rsid w:val="00B61A2E"/>
    <w:rsid w:val="00B61AF3"/>
    <w:rsid w:val="00B61EC6"/>
    <w:rsid w:val="00B6234E"/>
    <w:rsid w:val="00B628E4"/>
    <w:rsid w:val="00B630C4"/>
    <w:rsid w:val="00B63A96"/>
    <w:rsid w:val="00B64268"/>
    <w:rsid w:val="00B64468"/>
    <w:rsid w:val="00B6512E"/>
    <w:rsid w:val="00B6519B"/>
    <w:rsid w:val="00B654E8"/>
    <w:rsid w:val="00B65509"/>
    <w:rsid w:val="00B65CF0"/>
    <w:rsid w:val="00B65D33"/>
    <w:rsid w:val="00B65E07"/>
    <w:rsid w:val="00B663FC"/>
    <w:rsid w:val="00B66892"/>
    <w:rsid w:val="00B66D70"/>
    <w:rsid w:val="00B66DFE"/>
    <w:rsid w:val="00B670CF"/>
    <w:rsid w:val="00B672D4"/>
    <w:rsid w:val="00B67449"/>
    <w:rsid w:val="00B67741"/>
    <w:rsid w:val="00B67B47"/>
    <w:rsid w:val="00B67FA8"/>
    <w:rsid w:val="00B702BD"/>
    <w:rsid w:val="00B70A62"/>
    <w:rsid w:val="00B713EB"/>
    <w:rsid w:val="00B714E7"/>
    <w:rsid w:val="00B721A7"/>
    <w:rsid w:val="00B7308F"/>
    <w:rsid w:val="00B7351E"/>
    <w:rsid w:val="00B739D8"/>
    <w:rsid w:val="00B73AF2"/>
    <w:rsid w:val="00B752DA"/>
    <w:rsid w:val="00B754DF"/>
    <w:rsid w:val="00B75FA0"/>
    <w:rsid w:val="00B76230"/>
    <w:rsid w:val="00B764CF"/>
    <w:rsid w:val="00B77060"/>
    <w:rsid w:val="00B77272"/>
    <w:rsid w:val="00B7743A"/>
    <w:rsid w:val="00B8041D"/>
    <w:rsid w:val="00B80574"/>
    <w:rsid w:val="00B80663"/>
    <w:rsid w:val="00B8084C"/>
    <w:rsid w:val="00B810E8"/>
    <w:rsid w:val="00B81A27"/>
    <w:rsid w:val="00B81F21"/>
    <w:rsid w:val="00B82625"/>
    <w:rsid w:val="00B84ADE"/>
    <w:rsid w:val="00B8509D"/>
    <w:rsid w:val="00B855CC"/>
    <w:rsid w:val="00B85E60"/>
    <w:rsid w:val="00B86C97"/>
    <w:rsid w:val="00B86EAF"/>
    <w:rsid w:val="00B87325"/>
    <w:rsid w:val="00B87B49"/>
    <w:rsid w:val="00B90213"/>
    <w:rsid w:val="00B90C11"/>
    <w:rsid w:val="00B90C64"/>
    <w:rsid w:val="00B90EA5"/>
    <w:rsid w:val="00B91530"/>
    <w:rsid w:val="00B918D8"/>
    <w:rsid w:val="00B919F4"/>
    <w:rsid w:val="00B9293A"/>
    <w:rsid w:val="00B92CDB"/>
    <w:rsid w:val="00B93B91"/>
    <w:rsid w:val="00B94673"/>
    <w:rsid w:val="00B94A1B"/>
    <w:rsid w:val="00B94F97"/>
    <w:rsid w:val="00B96051"/>
    <w:rsid w:val="00B960CB"/>
    <w:rsid w:val="00B9697B"/>
    <w:rsid w:val="00BA00FD"/>
    <w:rsid w:val="00BA0194"/>
    <w:rsid w:val="00BA03B2"/>
    <w:rsid w:val="00BA0BF8"/>
    <w:rsid w:val="00BA0D5E"/>
    <w:rsid w:val="00BA102E"/>
    <w:rsid w:val="00BA1252"/>
    <w:rsid w:val="00BA1699"/>
    <w:rsid w:val="00BA1970"/>
    <w:rsid w:val="00BA1CE6"/>
    <w:rsid w:val="00BA209D"/>
    <w:rsid w:val="00BA2B71"/>
    <w:rsid w:val="00BA371D"/>
    <w:rsid w:val="00BA3D1C"/>
    <w:rsid w:val="00BA4EEF"/>
    <w:rsid w:val="00BA53CE"/>
    <w:rsid w:val="00BA53D1"/>
    <w:rsid w:val="00BA590D"/>
    <w:rsid w:val="00BA5A68"/>
    <w:rsid w:val="00BA6E2B"/>
    <w:rsid w:val="00BA7DCA"/>
    <w:rsid w:val="00BA7E43"/>
    <w:rsid w:val="00BB000D"/>
    <w:rsid w:val="00BB0159"/>
    <w:rsid w:val="00BB08BA"/>
    <w:rsid w:val="00BB155F"/>
    <w:rsid w:val="00BB181B"/>
    <w:rsid w:val="00BB1A21"/>
    <w:rsid w:val="00BB20A2"/>
    <w:rsid w:val="00BB20DF"/>
    <w:rsid w:val="00BB237E"/>
    <w:rsid w:val="00BB2F26"/>
    <w:rsid w:val="00BB35FF"/>
    <w:rsid w:val="00BB3F95"/>
    <w:rsid w:val="00BB454C"/>
    <w:rsid w:val="00BB455A"/>
    <w:rsid w:val="00BB5231"/>
    <w:rsid w:val="00BB58B9"/>
    <w:rsid w:val="00BB618E"/>
    <w:rsid w:val="00BC0AB2"/>
    <w:rsid w:val="00BC1082"/>
    <w:rsid w:val="00BC123D"/>
    <w:rsid w:val="00BC150A"/>
    <w:rsid w:val="00BC1659"/>
    <w:rsid w:val="00BC1EF8"/>
    <w:rsid w:val="00BC2693"/>
    <w:rsid w:val="00BC31D5"/>
    <w:rsid w:val="00BC3DAA"/>
    <w:rsid w:val="00BC4EDD"/>
    <w:rsid w:val="00BC552A"/>
    <w:rsid w:val="00BC5538"/>
    <w:rsid w:val="00BC5680"/>
    <w:rsid w:val="00BC5734"/>
    <w:rsid w:val="00BC5CA6"/>
    <w:rsid w:val="00BC60B8"/>
    <w:rsid w:val="00BC6258"/>
    <w:rsid w:val="00BC6BD0"/>
    <w:rsid w:val="00BC70AC"/>
    <w:rsid w:val="00BC76B9"/>
    <w:rsid w:val="00BC7B6C"/>
    <w:rsid w:val="00BD09D1"/>
    <w:rsid w:val="00BD0B27"/>
    <w:rsid w:val="00BD0BB3"/>
    <w:rsid w:val="00BD0D9F"/>
    <w:rsid w:val="00BD152B"/>
    <w:rsid w:val="00BD18B8"/>
    <w:rsid w:val="00BD37B1"/>
    <w:rsid w:val="00BD38D3"/>
    <w:rsid w:val="00BD3962"/>
    <w:rsid w:val="00BD3992"/>
    <w:rsid w:val="00BD3E49"/>
    <w:rsid w:val="00BD3E88"/>
    <w:rsid w:val="00BD4C1C"/>
    <w:rsid w:val="00BD5E36"/>
    <w:rsid w:val="00BD62DC"/>
    <w:rsid w:val="00BD6EC1"/>
    <w:rsid w:val="00BD713C"/>
    <w:rsid w:val="00BD713E"/>
    <w:rsid w:val="00BD7B32"/>
    <w:rsid w:val="00BD7F62"/>
    <w:rsid w:val="00BD7FBA"/>
    <w:rsid w:val="00BE0D41"/>
    <w:rsid w:val="00BE1086"/>
    <w:rsid w:val="00BE117B"/>
    <w:rsid w:val="00BE226B"/>
    <w:rsid w:val="00BE270D"/>
    <w:rsid w:val="00BE41DC"/>
    <w:rsid w:val="00BE42C8"/>
    <w:rsid w:val="00BE4996"/>
    <w:rsid w:val="00BE4B81"/>
    <w:rsid w:val="00BE4F5C"/>
    <w:rsid w:val="00BE54C1"/>
    <w:rsid w:val="00BE5823"/>
    <w:rsid w:val="00BE58FB"/>
    <w:rsid w:val="00BE5BF0"/>
    <w:rsid w:val="00BE5E69"/>
    <w:rsid w:val="00BE6277"/>
    <w:rsid w:val="00BE684F"/>
    <w:rsid w:val="00BE6FD6"/>
    <w:rsid w:val="00BE73C8"/>
    <w:rsid w:val="00BE7B48"/>
    <w:rsid w:val="00BE7D3C"/>
    <w:rsid w:val="00BF0187"/>
    <w:rsid w:val="00BF12F3"/>
    <w:rsid w:val="00BF1B6C"/>
    <w:rsid w:val="00BF1E96"/>
    <w:rsid w:val="00BF2DCD"/>
    <w:rsid w:val="00BF37AD"/>
    <w:rsid w:val="00BF3F95"/>
    <w:rsid w:val="00BF50EE"/>
    <w:rsid w:val="00BF50F2"/>
    <w:rsid w:val="00BF5FE8"/>
    <w:rsid w:val="00BF6598"/>
    <w:rsid w:val="00BF6F12"/>
    <w:rsid w:val="00BF7177"/>
    <w:rsid w:val="00BF7797"/>
    <w:rsid w:val="00BF798B"/>
    <w:rsid w:val="00BF7CC3"/>
    <w:rsid w:val="00BF7CF6"/>
    <w:rsid w:val="00C002F1"/>
    <w:rsid w:val="00C00E91"/>
    <w:rsid w:val="00C011AA"/>
    <w:rsid w:val="00C01595"/>
    <w:rsid w:val="00C01E1B"/>
    <w:rsid w:val="00C02C9A"/>
    <w:rsid w:val="00C02DEF"/>
    <w:rsid w:val="00C02E7D"/>
    <w:rsid w:val="00C03278"/>
    <w:rsid w:val="00C038A8"/>
    <w:rsid w:val="00C0400A"/>
    <w:rsid w:val="00C04215"/>
    <w:rsid w:val="00C04243"/>
    <w:rsid w:val="00C059D6"/>
    <w:rsid w:val="00C05B3B"/>
    <w:rsid w:val="00C05D2B"/>
    <w:rsid w:val="00C06431"/>
    <w:rsid w:val="00C0659B"/>
    <w:rsid w:val="00C1001A"/>
    <w:rsid w:val="00C105F4"/>
    <w:rsid w:val="00C110E1"/>
    <w:rsid w:val="00C1114E"/>
    <w:rsid w:val="00C117C3"/>
    <w:rsid w:val="00C11873"/>
    <w:rsid w:val="00C11DA3"/>
    <w:rsid w:val="00C11F96"/>
    <w:rsid w:val="00C128AC"/>
    <w:rsid w:val="00C12C32"/>
    <w:rsid w:val="00C12DB9"/>
    <w:rsid w:val="00C12F37"/>
    <w:rsid w:val="00C13831"/>
    <w:rsid w:val="00C1408E"/>
    <w:rsid w:val="00C140AB"/>
    <w:rsid w:val="00C141BA"/>
    <w:rsid w:val="00C14673"/>
    <w:rsid w:val="00C155A1"/>
    <w:rsid w:val="00C16037"/>
    <w:rsid w:val="00C162B9"/>
    <w:rsid w:val="00C163D6"/>
    <w:rsid w:val="00C16878"/>
    <w:rsid w:val="00C17C31"/>
    <w:rsid w:val="00C20537"/>
    <w:rsid w:val="00C207FF"/>
    <w:rsid w:val="00C20E04"/>
    <w:rsid w:val="00C211A8"/>
    <w:rsid w:val="00C21418"/>
    <w:rsid w:val="00C22073"/>
    <w:rsid w:val="00C22508"/>
    <w:rsid w:val="00C22539"/>
    <w:rsid w:val="00C22C5B"/>
    <w:rsid w:val="00C22E6B"/>
    <w:rsid w:val="00C2315A"/>
    <w:rsid w:val="00C23179"/>
    <w:rsid w:val="00C23480"/>
    <w:rsid w:val="00C23DE2"/>
    <w:rsid w:val="00C23F7E"/>
    <w:rsid w:val="00C24638"/>
    <w:rsid w:val="00C24686"/>
    <w:rsid w:val="00C250DA"/>
    <w:rsid w:val="00C25130"/>
    <w:rsid w:val="00C25409"/>
    <w:rsid w:val="00C254B3"/>
    <w:rsid w:val="00C256C0"/>
    <w:rsid w:val="00C25BB0"/>
    <w:rsid w:val="00C26170"/>
    <w:rsid w:val="00C27016"/>
    <w:rsid w:val="00C27474"/>
    <w:rsid w:val="00C2794C"/>
    <w:rsid w:val="00C27C64"/>
    <w:rsid w:val="00C3001F"/>
    <w:rsid w:val="00C30040"/>
    <w:rsid w:val="00C30049"/>
    <w:rsid w:val="00C307B5"/>
    <w:rsid w:val="00C30822"/>
    <w:rsid w:val="00C30C0D"/>
    <w:rsid w:val="00C30D54"/>
    <w:rsid w:val="00C32899"/>
    <w:rsid w:val="00C328F7"/>
    <w:rsid w:val="00C3327B"/>
    <w:rsid w:val="00C3452A"/>
    <w:rsid w:val="00C34ABA"/>
    <w:rsid w:val="00C35146"/>
    <w:rsid w:val="00C353BD"/>
    <w:rsid w:val="00C35710"/>
    <w:rsid w:val="00C36432"/>
    <w:rsid w:val="00C3697E"/>
    <w:rsid w:val="00C3698F"/>
    <w:rsid w:val="00C36AE0"/>
    <w:rsid w:val="00C36D9F"/>
    <w:rsid w:val="00C37669"/>
    <w:rsid w:val="00C37B3A"/>
    <w:rsid w:val="00C37C86"/>
    <w:rsid w:val="00C4052B"/>
    <w:rsid w:val="00C40563"/>
    <w:rsid w:val="00C408D4"/>
    <w:rsid w:val="00C40D75"/>
    <w:rsid w:val="00C4137E"/>
    <w:rsid w:val="00C41F53"/>
    <w:rsid w:val="00C42DA9"/>
    <w:rsid w:val="00C43A85"/>
    <w:rsid w:val="00C43C37"/>
    <w:rsid w:val="00C43D84"/>
    <w:rsid w:val="00C43EE9"/>
    <w:rsid w:val="00C441D4"/>
    <w:rsid w:val="00C445E5"/>
    <w:rsid w:val="00C4517D"/>
    <w:rsid w:val="00C45838"/>
    <w:rsid w:val="00C45D5F"/>
    <w:rsid w:val="00C46910"/>
    <w:rsid w:val="00C47B43"/>
    <w:rsid w:val="00C5012F"/>
    <w:rsid w:val="00C5046C"/>
    <w:rsid w:val="00C51B55"/>
    <w:rsid w:val="00C52006"/>
    <w:rsid w:val="00C5311E"/>
    <w:rsid w:val="00C53585"/>
    <w:rsid w:val="00C540C9"/>
    <w:rsid w:val="00C54461"/>
    <w:rsid w:val="00C54901"/>
    <w:rsid w:val="00C54BAA"/>
    <w:rsid w:val="00C54CC9"/>
    <w:rsid w:val="00C55A2D"/>
    <w:rsid w:val="00C56212"/>
    <w:rsid w:val="00C56B02"/>
    <w:rsid w:val="00C57043"/>
    <w:rsid w:val="00C5782A"/>
    <w:rsid w:val="00C611B0"/>
    <w:rsid w:val="00C619EB"/>
    <w:rsid w:val="00C61B81"/>
    <w:rsid w:val="00C61CE6"/>
    <w:rsid w:val="00C61CE9"/>
    <w:rsid w:val="00C6279A"/>
    <w:rsid w:val="00C62BFC"/>
    <w:rsid w:val="00C62DAC"/>
    <w:rsid w:val="00C63896"/>
    <w:rsid w:val="00C63AEA"/>
    <w:rsid w:val="00C64133"/>
    <w:rsid w:val="00C64186"/>
    <w:rsid w:val="00C6432E"/>
    <w:rsid w:val="00C645EE"/>
    <w:rsid w:val="00C64C9F"/>
    <w:rsid w:val="00C64D75"/>
    <w:rsid w:val="00C661C1"/>
    <w:rsid w:val="00C67937"/>
    <w:rsid w:val="00C70064"/>
    <w:rsid w:val="00C70584"/>
    <w:rsid w:val="00C70F41"/>
    <w:rsid w:val="00C70F81"/>
    <w:rsid w:val="00C71029"/>
    <w:rsid w:val="00C714AD"/>
    <w:rsid w:val="00C722DE"/>
    <w:rsid w:val="00C7248D"/>
    <w:rsid w:val="00C7264E"/>
    <w:rsid w:val="00C727BD"/>
    <w:rsid w:val="00C72F6E"/>
    <w:rsid w:val="00C73B18"/>
    <w:rsid w:val="00C742B7"/>
    <w:rsid w:val="00C74C62"/>
    <w:rsid w:val="00C7568A"/>
    <w:rsid w:val="00C760F7"/>
    <w:rsid w:val="00C763B1"/>
    <w:rsid w:val="00C76961"/>
    <w:rsid w:val="00C76C94"/>
    <w:rsid w:val="00C76FA8"/>
    <w:rsid w:val="00C7786E"/>
    <w:rsid w:val="00C77C07"/>
    <w:rsid w:val="00C77C53"/>
    <w:rsid w:val="00C800C7"/>
    <w:rsid w:val="00C803BB"/>
    <w:rsid w:val="00C80697"/>
    <w:rsid w:val="00C80955"/>
    <w:rsid w:val="00C809EE"/>
    <w:rsid w:val="00C80A40"/>
    <w:rsid w:val="00C80D02"/>
    <w:rsid w:val="00C8157B"/>
    <w:rsid w:val="00C816A9"/>
    <w:rsid w:val="00C818D0"/>
    <w:rsid w:val="00C81A8A"/>
    <w:rsid w:val="00C839DD"/>
    <w:rsid w:val="00C839E4"/>
    <w:rsid w:val="00C83D52"/>
    <w:rsid w:val="00C846D3"/>
    <w:rsid w:val="00C85107"/>
    <w:rsid w:val="00C8554F"/>
    <w:rsid w:val="00C85AA4"/>
    <w:rsid w:val="00C85E76"/>
    <w:rsid w:val="00C860A0"/>
    <w:rsid w:val="00C8623C"/>
    <w:rsid w:val="00C872E6"/>
    <w:rsid w:val="00C87466"/>
    <w:rsid w:val="00C90070"/>
    <w:rsid w:val="00C902C8"/>
    <w:rsid w:val="00C909BE"/>
    <w:rsid w:val="00C90A54"/>
    <w:rsid w:val="00C91A54"/>
    <w:rsid w:val="00C91F02"/>
    <w:rsid w:val="00C920A8"/>
    <w:rsid w:val="00C9314A"/>
    <w:rsid w:val="00C9453B"/>
    <w:rsid w:val="00C9496C"/>
    <w:rsid w:val="00C9516A"/>
    <w:rsid w:val="00C95480"/>
    <w:rsid w:val="00C964D1"/>
    <w:rsid w:val="00C970DD"/>
    <w:rsid w:val="00C97122"/>
    <w:rsid w:val="00C97158"/>
    <w:rsid w:val="00C97A9E"/>
    <w:rsid w:val="00C97EEA"/>
    <w:rsid w:val="00CA012D"/>
    <w:rsid w:val="00CA06AB"/>
    <w:rsid w:val="00CA06EA"/>
    <w:rsid w:val="00CA07BC"/>
    <w:rsid w:val="00CA1029"/>
    <w:rsid w:val="00CA247E"/>
    <w:rsid w:val="00CA2C60"/>
    <w:rsid w:val="00CA2EC7"/>
    <w:rsid w:val="00CA37F7"/>
    <w:rsid w:val="00CA38D5"/>
    <w:rsid w:val="00CA3D2E"/>
    <w:rsid w:val="00CA3DE0"/>
    <w:rsid w:val="00CA41C3"/>
    <w:rsid w:val="00CA433C"/>
    <w:rsid w:val="00CA448A"/>
    <w:rsid w:val="00CA4EA1"/>
    <w:rsid w:val="00CA4EE2"/>
    <w:rsid w:val="00CA53AD"/>
    <w:rsid w:val="00CA5E9F"/>
    <w:rsid w:val="00CA6046"/>
    <w:rsid w:val="00CA63DC"/>
    <w:rsid w:val="00CA66A6"/>
    <w:rsid w:val="00CA6704"/>
    <w:rsid w:val="00CA68CC"/>
    <w:rsid w:val="00CA6926"/>
    <w:rsid w:val="00CA6B12"/>
    <w:rsid w:val="00CA7147"/>
    <w:rsid w:val="00CA758C"/>
    <w:rsid w:val="00CB0452"/>
    <w:rsid w:val="00CB057E"/>
    <w:rsid w:val="00CB0714"/>
    <w:rsid w:val="00CB112F"/>
    <w:rsid w:val="00CB1312"/>
    <w:rsid w:val="00CB1474"/>
    <w:rsid w:val="00CB2940"/>
    <w:rsid w:val="00CB2DC8"/>
    <w:rsid w:val="00CB30AD"/>
    <w:rsid w:val="00CB3938"/>
    <w:rsid w:val="00CB3A4B"/>
    <w:rsid w:val="00CB3BE7"/>
    <w:rsid w:val="00CB490E"/>
    <w:rsid w:val="00CB5549"/>
    <w:rsid w:val="00CB76D2"/>
    <w:rsid w:val="00CC0155"/>
    <w:rsid w:val="00CC0453"/>
    <w:rsid w:val="00CC0C53"/>
    <w:rsid w:val="00CC0D41"/>
    <w:rsid w:val="00CC0EE7"/>
    <w:rsid w:val="00CC1041"/>
    <w:rsid w:val="00CC1CB8"/>
    <w:rsid w:val="00CC2557"/>
    <w:rsid w:val="00CC26CD"/>
    <w:rsid w:val="00CC2A9A"/>
    <w:rsid w:val="00CC425D"/>
    <w:rsid w:val="00CC42C3"/>
    <w:rsid w:val="00CC5F25"/>
    <w:rsid w:val="00CC6C7C"/>
    <w:rsid w:val="00CC6D3E"/>
    <w:rsid w:val="00CC7005"/>
    <w:rsid w:val="00CC717E"/>
    <w:rsid w:val="00CC753F"/>
    <w:rsid w:val="00CC7689"/>
    <w:rsid w:val="00CD01E6"/>
    <w:rsid w:val="00CD01F8"/>
    <w:rsid w:val="00CD0ED9"/>
    <w:rsid w:val="00CD25CD"/>
    <w:rsid w:val="00CD2D8A"/>
    <w:rsid w:val="00CD3988"/>
    <w:rsid w:val="00CD3C54"/>
    <w:rsid w:val="00CD3F26"/>
    <w:rsid w:val="00CD477D"/>
    <w:rsid w:val="00CD47EA"/>
    <w:rsid w:val="00CD4E5A"/>
    <w:rsid w:val="00CD51F1"/>
    <w:rsid w:val="00CD5325"/>
    <w:rsid w:val="00CD538E"/>
    <w:rsid w:val="00CD5609"/>
    <w:rsid w:val="00CD57A8"/>
    <w:rsid w:val="00CD6695"/>
    <w:rsid w:val="00CD745D"/>
    <w:rsid w:val="00CE0858"/>
    <w:rsid w:val="00CE1172"/>
    <w:rsid w:val="00CE1843"/>
    <w:rsid w:val="00CE1FE4"/>
    <w:rsid w:val="00CE232A"/>
    <w:rsid w:val="00CE2602"/>
    <w:rsid w:val="00CE3F4D"/>
    <w:rsid w:val="00CE451D"/>
    <w:rsid w:val="00CE4580"/>
    <w:rsid w:val="00CE4657"/>
    <w:rsid w:val="00CE4ADC"/>
    <w:rsid w:val="00CE4C6E"/>
    <w:rsid w:val="00CE5665"/>
    <w:rsid w:val="00CE5E88"/>
    <w:rsid w:val="00CE5F39"/>
    <w:rsid w:val="00CE5FD6"/>
    <w:rsid w:val="00CE6DB8"/>
    <w:rsid w:val="00CE76F7"/>
    <w:rsid w:val="00CF095D"/>
    <w:rsid w:val="00CF0A5A"/>
    <w:rsid w:val="00CF0E44"/>
    <w:rsid w:val="00CF2D3A"/>
    <w:rsid w:val="00CF3263"/>
    <w:rsid w:val="00CF37D5"/>
    <w:rsid w:val="00CF4005"/>
    <w:rsid w:val="00CF40AA"/>
    <w:rsid w:val="00CF50E8"/>
    <w:rsid w:val="00CF56EA"/>
    <w:rsid w:val="00CF666C"/>
    <w:rsid w:val="00CF7580"/>
    <w:rsid w:val="00D00936"/>
    <w:rsid w:val="00D00A8D"/>
    <w:rsid w:val="00D02563"/>
    <w:rsid w:val="00D02713"/>
    <w:rsid w:val="00D027D0"/>
    <w:rsid w:val="00D02924"/>
    <w:rsid w:val="00D03260"/>
    <w:rsid w:val="00D03C52"/>
    <w:rsid w:val="00D03FCA"/>
    <w:rsid w:val="00D04A26"/>
    <w:rsid w:val="00D05231"/>
    <w:rsid w:val="00D055E1"/>
    <w:rsid w:val="00D05F6E"/>
    <w:rsid w:val="00D064F2"/>
    <w:rsid w:val="00D06A31"/>
    <w:rsid w:val="00D070F2"/>
    <w:rsid w:val="00D074E7"/>
    <w:rsid w:val="00D075BB"/>
    <w:rsid w:val="00D07793"/>
    <w:rsid w:val="00D07DD1"/>
    <w:rsid w:val="00D10496"/>
    <w:rsid w:val="00D11486"/>
    <w:rsid w:val="00D11B55"/>
    <w:rsid w:val="00D1262C"/>
    <w:rsid w:val="00D128B2"/>
    <w:rsid w:val="00D12BC0"/>
    <w:rsid w:val="00D12C82"/>
    <w:rsid w:val="00D12E34"/>
    <w:rsid w:val="00D1389E"/>
    <w:rsid w:val="00D13F48"/>
    <w:rsid w:val="00D147D1"/>
    <w:rsid w:val="00D14895"/>
    <w:rsid w:val="00D14CF7"/>
    <w:rsid w:val="00D152EC"/>
    <w:rsid w:val="00D15986"/>
    <w:rsid w:val="00D16D02"/>
    <w:rsid w:val="00D172ED"/>
    <w:rsid w:val="00D20CC8"/>
    <w:rsid w:val="00D21A5E"/>
    <w:rsid w:val="00D222B8"/>
    <w:rsid w:val="00D2239A"/>
    <w:rsid w:val="00D2285B"/>
    <w:rsid w:val="00D23611"/>
    <w:rsid w:val="00D250EF"/>
    <w:rsid w:val="00D25C17"/>
    <w:rsid w:val="00D272BE"/>
    <w:rsid w:val="00D27F6E"/>
    <w:rsid w:val="00D30327"/>
    <w:rsid w:val="00D30355"/>
    <w:rsid w:val="00D31179"/>
    <w:rsid w:val="00D318B2"/>
    <w:rsid w:val="00D31C36"/>
    <w:rsid w:val="00D3207D"/>
    <w:rsid w:val="00D325AA"/>
    <w:rsid w:val="00D329B0"/>
    <w:rsid w:val="00D32B0E"/>
    <w:rsid w:val="00D33666"/>
    <w:rsid w:val="00D33F1E"/>
    <w:rsid w:val="00D345A1"/>
    <w:rsid w:val="00D34737"/>
    <w:rsid w:val="00D349DF"/>
    <w:rsid w:val="00D3592E"/>
    <w:rsid w:val="00D35BFF"/>
    <w:rsid w:val="00D35FB7"/>
    <w:rsid w:val="00D3655B"/>
    <w:rsid w:val="00D36645"/>
    <w:rsid w:val="00D3769F"/>
    <w:rsid w:val="00D37DAC"/>
    <w:rsid w:val="00D37EC4"/>
    <w:rsid w:val="00D40DD4"/>
    <w:rsid w:val="00D40ED0"/>
    <w:rsid w:val="00D40FAF"/>
    <w:rsid w:val="00D41410"/>
    <w:rsid w:val="00D41424"/>
    <w:rsid w:val="00D4150F"/>
    <w:rsid w:val="00D41727"/>
    <w:rsid w:val="00D419C0"/>
    <w:rsid w:val="00D41BC1"/>
    <w:rsid w:val="00D41E67"/>
    <w:rsid w:val="00D41F74"/>
    <w:rsid w:val="00D42256"/>
    <w:rsid w:val="00D43B78"/>
    <w:rsid w:val="00D45441"/>
    <w:rsid w:val="00D46C7C"/>
    <w:rsid w:val="00D4705C"/>
    <w:rsid w:val="00D47DDF"/>
    <w:rsid w:val="00D500B3"/>
    <w:rsid w:val="00D51400"/>
    <w:rsid w:val="00D514BC"/>
    <w:rsid w:val="00D51ED4"/>
    <w:rsid w:val="00D52175"/>
    <w:rsid w:val="00D52A13"/>
    <w:rsid w:val="00D53008"/>
    <w:rsid w:val="00D53332"/>
    <w:rsid w:val="00D53BE7"/>
    <w:rsid w:val="00D55097"/>
    <w:rsid w:val="00D559B4"/>
    <w:rsid w:val="00D56C6A"/>
    <w:rsid w:val="00D57144"/>
    <w:rsid w:val="00D57655"/>
    <w:rsid w:val="00D57D18"/>
    <w:rsid w:val="00D60063"/>
    <w:rsid w:val="00D60332"/>
    <w:rsid w:val="00D60C9B"/>
    <w:rsid w:val="00D611F1"/>
    <w:rsid w:val="00D61457"/>
    <w:rsid w:val="00D61787"/>
    <w:rsid w:val="00D618C7"/>
    <w:rsid w:val="00D6218D"/>
    <w:rsid w:val="00D626A8"/>
    <w:rsid w:val="00D6287E"/>
    <w:rsid w:val="00D62AE7"/>
    <w:rsid w:val="00D62E3A"/>
    <w:rsid w:val="00D62FC9"/>
    <w:rsid w:val="00D631A9"/>
    <w:rsid w:val="00D63281"/>
    <w:rsid w:val="00D63BA6"/>
    <w:rsid w:val="00D648B2"/>
    <w:rsid w:val="00D64A6B"/>
    <w:rsid w:val="00D64C5E"/>
    <w:rsid w:val="00D651F4"/>
    <w:rsid w:val="00D659FD"/>
    <w:rsid w:val="00D65FD0"/>
    <w:rsid w:val="00D66275"/>
    <w:rsid w:val="00D66A20"/>
    <w:rsid w:val="00D66B77"/>
    <w:rsid w:val="00D66F1F"/>
    <w:rsid w:val="00D66F79"/>
    <w:rsid w:val="00D6768A"/>
    <w:rsid w:val="00D67980"/>
    <w:rsid w:val="00D67EEE"/>
    <w:rsid w:val="00D67F0C"/>
    <w:rsid w:val="00D700B0"/>
    <w:rsid w:val="00D707B1"/>
    <w:rsid w:val="00D70B1F"/>
    <w:rsid w:val="00D71007"/>
    <w:rsid w:val="00D71785"/>
    <w:rsid w:val="00D71CA0"/>
    <w:rsid w:val="00D71FDA"/>
    <w:rsid w:val="00D72271"/>
    <w:rsid w:val="00D727ED"/>
    <w:rsid w:val="00D7322A"/>
    <w:rsid w:val="00D73825"/>
    <w:rsid w:val="00D73FF6"/>
    <w:rsid w:val="00D74688"/>
    <w:rsid w:val="00D74861"/>
    <w:rsid w:val="00D75E53"/>
    <w:rsid w:val="00D765BA"/>
    <w:rsid w:val="00D76B19"/>
    <w:rsid w:val="00D76C98"/>
    <w:rsid w:val="00D7798A"/>
    <w:rsid w:val="00D779AC"/>
    <w:rsid w:val="00D80D4F"/>
    <w:rsid w:val="00D825EF"/>
    <w:rsid w:val="00D827B7"/>
    <w:rsid w:val="00D848CC"/>
    <w:rsid w:val="00D84927"/>
    <w:rsid w:val="00D85733"/>
    <w:rsid w:val="00D857A0"/>
    <w:rsid w:val="00D859BC"/>
    <w:rsid w:val="00D85C5A"/>
    <w:rsid w:val="00D86A24"/>
    <w:rsid w:val="00D86DA5"/>
    <w:rsid w:val="00D87892"/>
    <w:rsid w:val="00D87A89"/>
    <w:rsid w:val="00D87BFD"/>
    <w:rsid w:val="00D90A93"/>
    <w:rsid w:val="00D9169B"/>
    <w:rsid w:val="00D918DC"/>
    <w:rsid w:val="00D91EFB"/>
    <w:rsid w:val="00D9383E"/>
    <w:rsid w:val="00D948F0"/>
    <w:rsid w:val="00D94FCC"/>
    <w:rsid w:val="00D957A2"/>
    <w:rsid w:val="00D95B99"/>
    <w:rsid w:val="00D96078"/>
    <w:rsid w:val="00D96E99"/>
    <w:rsid w:val="00D9720A"/>
    <w:rsid w:val="00D9748D"/>
    <w:rsid w:val="00D97BAF"/>
    <w:rsid w:val="00D97ECD"/>
    <w:rsid w:val="00DA00A9"/>
    <w:rsid w:val="00DA0DD3"/>
    <w:rsid w:val="00DA174C"/>
    <w:rsid w:val="00DA1B4D"/>
    <w:rsid w:val="00DA2343"/>
    <w:rsid w:val="00DA3357"/>
    <w:rsid w:val="00DA36A9"/>
    <w:rsid w:val="00DA449B"/>
    <w:rsid w:val="00DA4687"/>
    <w:rsid w:val="00DA47ED"/>
    <w:rsid w:val="00DA48C2"/>
    <w:rsid w:val="00DA4B90"/>
    <w:rsid w:val="00DA4F84"/>
    <w:rsid w:val="00DA558E"/>
    <w:rsid w:val="00DA5AEE"/>
    <w:rsid w:val="00DA5D6E"/>
    <w:rsid w:val="00DA624D"/>
    <w:rsid w:val="00DA6294"/>
    <w:rsid w:val="00DA6335"/>
    <w:rsid w:val="00DA696F"/>
    <w:rsid w:val="00DA7911"/>
    <w:rsid w:val="00DA7D27"/>
    <w:rsid w:val="00DB072A"/>
    <w:rsid w:val="00DB08B9"/>
    <w:rsid w:val="00DB0E96"/>
    <w:rsid w:val="00DB0FA8"/>
    <w:rsid w:val="00DB113E"/>
    <w:rsid w:val="00DB1940"/>
    <w:rsid w:val="00DB197A"/>
    <w:rsid w:val="00DB1B63"/>
    <w:rsid w:val="00DB1DE3"/>
    <w:rsid w:val="00DB2143"/>
    <w:rsid w:val="00DB26FE"/>
    <w:rsid w:val="00DB2B88"/>
    <w:rsid w:val="00DB3CB5"/>
    <w:rsid w:val="00DB5532"/>
    <w:rsid w:val="00DB64E2"/>
    <w:rsid w:val="00DB7591"/>
    <w:rsid w:val="00DB7B9F"/>
    <w:rsid w:val="00DC0534"/>
    <w:rsid w:val="00DC0D58"/>
    <w:rsid w:val="00DC1923"/>
    <w:rsid w:val="00DC1B5A"/>
    <w:rsid w:val="00DC1E5B"/>
    <w:rsid w:val="00DC2624"/>
    <w:rsid w:val="00DC2C2F"/>
    <w:rsid w:val="00DC3650"/>
    <w:rsid w:val="00DC45BD"/>
    <w:rsid w:val="00DC46C4"/>
    <w:rsid w:val="00DC4789"/>
    <w:rsid w:val="00DC7737"/>
    <w:rsid w:val="00DC7FDE"/>
    <w:rsid w:val="00DD04B1"/>
    <w:rsid w:val="00DD08F4"/>
    <w:rsid w:val="00DD096B"/>
    <w:rsid w:val="00DD0C5A"/>
    <w:rsid w:val="00DD1257"/>
    <w:rsid w:val="00DD195F"/>
    <w:rsid w:val="00DD25BA"/>
    <w:rsid w:val="00DD2726"/>
    <w:rsid w:val="00DD3179"/>
    <w:rsid w:val="00DD49E6"/>
    <w:rsid w:val="00DD4EB3"/>
    <w:rsid w:val="00DD53F7"/>
    <w:rsid w:val="00DD5C63"/>
    <w:rsid w:val="00DD64C8"/>
    <w:rsid w:val="00DD6733"/>
    <w:rsid w:val="00DD714D"/>
    <w:rsid w:val="00DD7449"/>
    <w:rsid w:val="00DE0D4B"/>
    <w:rsid w:val="00DE0F1C"/>
    <w:rsid w:val="00DE176E"/>
    <w:rsid w:val="00DE225B"/>
    <w:rsid w:val="00DE247B"/>
    <w:rsid w:val="00DE3106"/>
    <w:rsid w:val="00DE335B"/>
    <w:rsid w:val="00DE3447"/>
    <w:rsid w:val="00DE41BB"/>
    <w:rsid w:val="00DE4A61"/>
    <w:rsid w:val="00DE5C88"/>
    <w:rsid w:val="00DE672B"/>
    <w:rsid w:val="00DE6D63"/>
    <w:rsid w:val="00DE7682"/>
    <w:rsid w:val="00DF17B0"/>
    <w:rsid w:val="00DF203C"/>
    <w:rsid w:val="00DF255B"/>
    <w:rsid w:val="00DF329B"/>
    <w:rsid w:val="00DF3616"/>
    <w:rsid w:val="00DF40C5"/>
    <w:rsid w:val="00DF43CE"/>
    <w:rsid w:val="00DF576E"/>
    <w:rsid w:val="00DF5AD5"/>
    <w:rsid w:val="00DF6112"/>
    <w:rsid w:val="00DF73C5"/>
    <w:rsid w:val="00DF74AA"/>
    <w:rsid w:val="00E00219"/>
    <w:rsid w:val="00E005AE"/>
    <w:rsid w:val="00E006C7"/>
    <w:rsid w:val="00E015CD"/>
    <w:rsid w:val="00E017BB"/>
    <w:rsid w:val="00E01BA9"/>
    <w:rsid w:val="00E02383"/>
    <w:rsid w:val="00E0296A"/>
    <w:rsid w:val="00E03188"/>
    <w:rsid w:val="00E03AE2"/>
    <w:rsid w:val="00E03C7F"/>
    <w:rsid w:val="00E03F2B"/>
    <w:rsid w:val="00E03F63"/>
    <w:rsid w:val="00E04150"/>
    <w:rsid w:val="00E049E5"/>
    <w:rsid w:val="00E04E20"/>
    <w:rsid w:val="00E04FD2"/>
    <w:rsid w:val="00E063D7"/>
    <w:rsid w:val="00E067E7"/>
    <w:rsid w:val="00E06C1B"/>
    <w:rsid w:val="00E0747E"/>
    <w:rsid w:val="00E075C4"/>
    <w:rsid w:val="00E1010B"/>
    <w:rsid w:val="00E108D9"/>
    <w:rsid w:val="00E10A7B"/>
    <w:rsid w:val="00E10D72"/>
    <w:rsid w:val="00E10ED8"/>
    <w:rsid w:val="00E11A14"/>
    <w:rsid w:val="00E11DDD"/>
    <w:rsid w:val="00E12096"/>
    <w:rsid w:val="00E12493"/>
    <w:rsid w:val="00E1286D"/>
    <w:rsid w:val="00E12CFD"/>
    <w:rsid w:val="00E12DFE"/>
    <w:rsid w:val="00E12F24"/>
    <w:rsid w:val="00E13BB2"/>
    <w:rsid w:val="00E13C47"/>
    <w:rsid w:val="00E13F20"/>
    <w:rsid w:val="00E14716"/>
    <w:rsid w:val="00E1504D"/>
    <w:rsid w:val="00E151D9"/>
    <w:rsid w:val="00E15295"/>
    <w:rsid w:val="00E15E1D"/>
    <w:rsid w:val="00E161EE"/>
    <w:rsid w:val="00E166DB"/>
    <w:rsid w:val="00E179E8"/>
    <w:rsid w:val="00E17ADF"/>
    <w:rsid w:val="00E17B4C"/>
    <w:rsid w:val="00E20298"/>
    <w:rsid w:val="00E20E8E"/>
    <w:rsid w:val="00E21861"/>
    <w:rsid w:val="00E225E6"/>
    <w:rsid w:val="00E2309D"/>
    <w:rsid w:val="00E233FA"/>
    <w:rsid w:val="00E23A2E"/>
    <w:rsid w:val="00E23B73"/>
    <w:rsid w:val="00E23DD7"/>
    <w:rsid w:val="00E2427D"/>
    <w:rsid w:val="00E2431E"/>
    <w:rsid w:val="00E244F1"/>
    <w:rsid w:val="00E24CF1"/>
    <w:rsid w:val="00E30028"/>
    <w:rsid w:val="00E30190"/>
    <w:rsid w:val="00E30C50"/>
    <w:rsid w:val="00E32510"/>
    <w:rsid w:val="00E3264C"/>
    <w:rsid w:val="00E32921"/>
    <w:rsid w:val="00E33090"/>
    <w:rsid w:val="00E33472"/>
    <w:rsid w:val="00E33647"/>
    <w:rsid w:val="00E3365E"/>
    <w:rsid w:val="00E342D2"/>
    <w:rsid w:val="00E34615"/>
    <w:rsid w:val="00E34883"/>
    <w:rsid w:val="00E36117"/>
    <w:rsid w:val="00E36211"/>
    <w:rsid w:val="00E36550"/>
    <w:rsid w:val="00E401D7"/>
    <w:rsid w:val="00E40715"/>
    <w:rsid w:val="00E40F11"/>
    <w:rsid w:val="00E4134D"/>
    <w:rsid w:val="00E416E7"/>
    <w:rsid w:val="00E41A81"/>
    <w:rsid w:val="00E41BBE"/>
    <w:rsid w:val="00E42106"/>
    <w:rsid w:val="00E427E2"/>
    <w:rsid w:val="00E430FC"/>
    <w:rsid w:val="00E43593"/>
    <w:rsid w:val="00E435B0"/>
    <w:rsid w:val="00E436E0"/>
    <w:rsid w:val="00E43CCB"/>
    <w:rsid w:val="00E443A3"/>
    <w:rsid w:val="00E45214"/>
    <w:rsid w:val="00E465EF"/>
    <w:rsid w:val="00E4741C"/>
    <w:rsid w:val="00E47771"/>
    <w:rsid w:val="00E5060C"/>
    <w:rsid w:val="00E5083F"/>
    <w:rsid w:val="00E50E42"/>
    <w:rsid w:val="00E50FE6"/>
    <w:rsid w:val="00E5158D"/>
    <w:rsid w:val="00E5186D"/>
    <w:rsid w:val="00E528E3"/>
    <w:rsid w:val="00E52C24"/>
    <w:rsid w:val="00E52EDF"/>
    <w:rsid w:val="00E537F9"/>
    <w:rsid w:val="00E5548C"/>
    <w:rsid w:val="00E5576B"/>
    <w:rsid w:val="00E56ED7"/>
    <w:rsid w:val="00E57085"/>
    <w:rsid w:val="00E57D6D"/>
    <w:rsid w:val="00E6008F"/>
    <w:rsid w:val="00E600CF"/>
    <w:rsid w:val="00E60402"/>
    <w:rsid w:val="00E60463"/>
    <w:rsid w:val="00E6059E"/>
    <w:rsid w:val="00E60674"/>
    <w:rsid w:val="00E606AA"/>
    <w:rsid w:val="00E6077F"/>
    <w:rsid w:val="00E6165E"/>
    <w:rsid w:val="00E617C2"/>
    <w:rsid w:val="00E619DD"/>
    <w:rsid w:val="00E62658"/>
    <w:rsid w:val="00E62740"/>
    <w:rsid w:val="00E63032"/>
    <w:rsid w:val="00E6319F"/>
    <w:rsid w:val="00E63209"/>
    <w:rsid w:val="00E63621"/>
    <w:rsid w:val="00E64373"/>
    <w:rsid w:val="00E648E1"/>
    <w:rsid w:val="00E64D73"/>
    <w:rsid w:val="00E654F7"/>
    <w:rsid w:val="00E65792"/>
    <w:rsid w:val="00E663AD"/>
    <w:rsid w:val="00E66A05"/>
    <w:rsid w:val="00E672D6"/>
    <w:rsid w:val="00E67789"/>
    <w:rsid w:val="00E677BA"/>
    <w:rsid w:val="00E704E5"/>
    <w:rsid w:val="00E707B4"/>
    <w:rsid w:val="00E718BE"/>
    <w:rsid w:val="00E718DF"/>
    <w:rsid w:val="00E71911"/>
    <w:rsid w:val="00E72DF1"/>
    <w:rsid w:val="00E72EE8"/>
    <w:rsid w:val="00E73A7E"/>
    <w:rsid w:val="00E73E4B"/>
    <w:rsid w:val="00E7416D"/>
    <w:rsid w:val="00E7466E"/>
    <w:rsid w:val="00E7483C"/>
    <w:rsid w:val="00E74960"/>
    <w:rsid w:val="00E759C0"/>
    <w:rsid w:val="00E76418"/>
    <w:rsid w:val="00E76E10"/>
    <w:rsid w:val="00E8165B"/>
    <w:rsid w:val="00E81753"/>
    <w:rsid w:val="00E817B6"/>
    <w:rsid w:val="00E82715"/>
    <w:rsid w:val="00E82809"/>
    <w:rsid w:val="00E838C8"/>
    <w:rsid w:val="00E83B95"/>
    <w:rsid w:val="00E84072"/>
    <w:rsid w:val="00E8439B"/>
    <w:rsid w:val="00E847C4"/>
    <w:rsid w:val="00E8486B"/>
    <w:rsid w:val="00E848CD"/>
    <w:rsid w:val="00E868D2"/>
    <w:rsid w:val="00E86954"/>
    <w:rsid w:val="00E86BA0"/>
    <w:rsid w:val="00E8737B"/>
    <w:rsid w:val="00E90221"/>
    <w:rsid w:val="00E90CD9"/>
    <w:rsid w:val="00E90D42"/>
    <w:rsid w:val="00E91113"/>
    <w:rsid w:val="00E914BD"/>
    <w:rsid w:val="00E91C87"/>
    <w:rsid w:val="00E92A4B"/>
    <w:rsid w:val="00E92C0A"/>
    <w:rsid w:val="00E933B0"/>
    <w:rsid w:val="00E9529B"/>
    <w:rsid w:val="00E95B05"/>
    <w:rsid w:val="00E96C55"/>
    <w:rsid w:val="00E96D95"/>
    <w:rsid w:val="00E975E8"/>
    <w:rsid w:val="00EA064E"/>
    <w:rsid w:val="00EA0A63"/>
    <w:rsid w:val="00EA10D2"/>
    <w:rsid w:val="00EA1111"/>
    <w:rsid w:val="00EA1674"/>
    <w:rsid w:val="00EA186F"/>
    <w:rsid w:val="00EA1D8E"/>
    <w:rsid w:val="00EA220A"/>
    <w:rsid w:val="00EA26CA"/>
    <w:rsid w:val="00EA3B51"/>
    <w:rsid w:val="00EA40D8"/>
    <w:rsid w:val="00EA45CE"/>
    <w:rsid w:val="00EA48B7"/>
    <w:rsid w:val="00EA4A1F"/>
    <w:rsid w:val="00EA5F5D"/>
    <w:rsid w:val="00EA5FA1"/>
    <w:rsid w:val="00EA604F"/>
    <w:rsid w:val="00EA6780"/>
    <w:rsid w:val="00EA6B76"/>
    <w:rsid w:val="00EA7515"/>
    <w:rsid w:val="00EA7516"/>
    <w:rsid w:val="00EA76B4"/>
    <w:rsid w:val="00EA7815"/>
    <w:rsid w:val="00EA790B"/>
    <w:rsid w:val="00EB0915"/>
    <w:rsid w:val="00EB0C97"/>
    <w:rsid w:val="00EB137B"/>
    <w:rsid w:val="00EB1D17"/>
    <w:rsid w:val="00EB333C"/>
    <w:rsid w:val="00EB350A"/>
    <w:rsid w:val="00EB3D3E"/>
    <w:rsid w:val="00EB4355"/>
    <w:rsid w:val="00EB4BD7"/>
    <w:rsid w:val="00EB5184"/>
    <w:rsid w:val="00EB664C"/>
    <w:rsid w:val="00EB6944"/>
    <w:rsid w:val="00EB6984"/>
    <w:rsid w:val="00EB6C5D"/>
    <w:rsid w:val="00EB71C6"/>
    <w:rsid w:val="00EB76F7"/>
    <w:rsid w:val="00EB78AA"/>
    <w:rsid w:val="00EB7D6D"/>
    <w:rsid w:val="00EB7FC1"/>
    <w:rsid w:val="00EC08FD"/>
    <w:rsid w:val="00EC1B79"/>
    <w:rsid w:val="00EC1E98"/>
    <w:rsid w:val="00EC24C6"/>
    <w:rsid w:val="00EC2E9E"/>
    <w:rsid w:val="00EC3324"/>
    <w:rsid w:val="00EC468A"/>
    <w:rsid w:val="00EC4870"/>
    <w:rsid w:val="00EC4921"/>
    <w:rsid w:val="00EC4D38"/>
    <w:rsid w:val="00EC4DFC"/>
    <w:rsid w:val="00EC4E29"/>
    <w:rsid w:val="00EC60C8"/>
    <w:rsid w:val="00EC6BE7"/>
    <w:rsid w:val="00EC6E07"/>
    <w:rsid w:val="00EC7544"/>
    <w:rsid w:val="00ED1046"/>
    <w:rsid w:val="00ED17A2"/>
    <w:rsid w:val="00ED1B3B"/>
    <w:rsid w:val="00ED1B85"/>
    <w:rsid w:val="00ED1E2D"/>
    <w:rsid w:val="00ED213B"/>
    <w:rsid w:val="00ED25D0"/>
    <w:rsid w:val="00ED2E3F"/>
    <w:rsid w:val="00ED3343"/>
    <w:rsid w:val="00ED378A"/>
    <w:rsid w:val="00ED3FC2"/>
    <w:rsid w:val="00ED4523"/>
    <w:rsid w:val="00ED4556"/>
    <w:rsid w:val="00ED49DA"/>
    <w:rsid w:val="00ED5642"/>
    <w:rsid w:val="00ED5CDA"/>
    <w:rsid w:val="00ED6958"/>
    <w:rsid w:val="00ED73BE"/>
    <w:rsid w:val="00ED7BF7"/>
    <w:rsid w:val="00ED7ED8"/>
    <w:rsid w:val="00EE1B3C"/>
    <w:rsid w:val="00EE2B97"/>
    <w:rsid w:val="00EE2BF6"/>
    <w:rsid w:val="00EE38D9"/>
    <w:rsid w:val="00EE517E"/>
    <w:rsid w:val="00EE5387"/>
    <w:rsid w:val="00EE58CC"/>
    <w:rsid w:val="00EE6062"/>
    <w:rsid w:val="00EE6699"/>
    <w:rsid w:val="00EE6A59"/>
    <w:rsid w:val="00EE6C3A"/>
    <w:rsid w:val="00EE7189"/>
    <w:rsid w:val="00EE720A"/>
    <w:rsid w:val="00EE735A"/>
    <w:rsid w:val="00EE741E"/>
    <w:rsid w:val="00EF041D"/>
    <w:rsid w:val="00EF0730"/>
    <w:rsid w:val="00EF0D75"/>
    <w:rsid w:val="00EF14E2"/>
    <w:rsid w:val="00EF1553"/>
    <w:rsid w:val="00EF1D26"/>
    <w:rsid w:val="00EF2BBC"/>
    <w:rsid w:val="00EF2E7C"/>
    <w:rsid w:val="00EF3338"/>
    <w:rsid w:val="00EF3649"/>
    <w:rsid w:val="00EF4825"/>
    <w:rsid w:val="00EF4A4B"/>
    <w:rsid w:val="00EF4D74"/>
    <w:rsid w:val="00EF5733"/>
    <w:rsid w:val="00EF5B38"/>
    <w:rsid w:val="00EF6735"/>
    <w:rsid w:val="00F0040E"/>
    <w:rsid w:val="00F01922"/>
    <w:rsid w:val="00F02670"/>
    <w:rsid w:val="00F0273D"/>
    <w:rsid w:val="00F028E6"/>
    <w:rsid w:val="00F02968"/>
    <w:rsid w:val="00F02BCE"/>
    <w:rsid w:val="00F03A36"/>
    <w:rsid w:val="00F043AE"/>
    <w:rsid w:val="00F04799"/>
    <w:rsid w:val="00F04A92"/>
    <w:rsid w:val="00F0560E"/>
    <w:rsid w:val="00F0567B"/>
    <w:rsid w:val="00F05806"/>
    <w:rsid w:val="00F05B88"/>
    <w:rsid w:val="00F066F2"/>
    <w:rsid w:val="00F07370"/>
    <w:rsid w:val="00F077B3"/>
    <w:rsid w:val="00F10A59"/>
    <w:rsid w:val="00F11816"/>
    <w:rsid w:val="00F125E3"/>
    <w:rsid w:val="00F126BB"/>
    <w:rsid w:val="00F131EE"/>
    <w:rsid w:val="00F1344D"/>
    <w:rsid w:val="00F14928"/>
    <w:rsid w:val="00F14D03"/>
    <w:rsid w:val="00F150B6"/>
    <w:rsid w:val="00F156C2"/>
    <w:rsid w:val="00F15CDD"/>
    <w:rsid w:val="00F15F91"/>
    <w:rsid w:val="00F16075"/>
    <w:rsid w:val="00F168CB"/>
    <w:rsid w:val="00F16C5B"/>
    <w:rsid w:val="00F20AFA"/>
    <w:rsid w:val="00F20CEE"/>
    <w:rsid w:val="00F21AFA"/>
    <w:rsid w:val="00F227FB"/>
    <w:rsid w:val="00F22CB7"/>
    <w:rsid w:val="00F22EFF"/>
    <w:rsid w:val="00F22FBC"/>
    <w:rsid w:val="00F23232"/>
    <w:rsid w:val="00F235E0"/>
    <w:rsid w:val="00F23664"/>
    <w:rsid w:val="00F2499B"/>
    <w:rsid w:val="00F249FC"/>
    <w:rsid w:val="00F24ABC"/>
    <w:rsid w:val="00F24B2F"/>
    <w:rsid w:val="00F24C56"/>
    <w:rsid w:val="00F24D72"/>
    <w:rsid w:val="00F24DB0"/>
    <w:rsid w:val="00F25DE1"/>
    <w:rsid w:val="00F261EB"/>
    <w:rsid w:val="00F26563"/>
    <w:rsid w:val="00F26903"/>
    <w:rsid w:val="00F26BE8"/>
    <w:rsid w:val="00F279B9"/>
    <w:rsid w:val="00F27A54"/>
    <w:rsid w:val="00F30262"/>
    <w:rsid w:val="00F30894"/>
    <w:rsid w:val="00F30A3D"/>
    <w:rsid w:val="00F30B14"/>
    <w:rsid w:val="00F30CD5"/>
    <w:rsid w:val="00F30E34"/>
    <w:rsid w:val="00F310B2"/>
    <w:rsid w:val="00F31CF5"/>
    <w:rsid w:val="00F32118"/>
    <w:rsid w:val="00F32216"/>
    <w:rsid w:val="00F3250C"/>
    <w:rsid w:val="00F32E4D"/>
    <w:rsid w:val="00F33174"/>
    <w:rsid w:val="00F33311"/>
    <w:rsid w:val="00F33BCA"/>
    <w:rsid w:val="00F33C7D"/>
    <w:rsid w:val="00F33E29"/>
    <w:rsid w:val="00F34C45"/>
    <w:rsid w:val="00F36EC2"/>
    <w:rsid w:val="00F37452"/>
    <w:rsid w:val="00F377E4"/>
    <w:rsid w:val="00F378A7"/>
    <w:rsid w:val="00F41392"/>
    <w:rsid w:val="00F4201F"/>
    <w:rsid w:val="00F42154"/>
    <w:rsid w:val="00F42362"/>
    <w:rsid w:val="00F427FE"/>
    <w:rsid w:val="00F42A2F"/>
    <w:rsid w:val="00F43B81"/>
    <w:rsid w:val="00F43DB8"/>
    <w:rsid w:val="00F43EB4"/>
    <w:rsid w:val="00F44166"/>
    <w:rsid w:val="00F447FD"/>
    <w:rsid w:val="00F448B7"/>
    <w:rsid w:val="00F44BB5"/>
    <w:rsid w:val="00F44C48"/>
    <w:rsid w:val="00F45361"/>
    <w:rsid w:val="00F45753"/>
    <w:rsid w:val="00F459DB"/>
    <w:rsid w:val="00F459F1"/>
    <w:rsid w:val="00F45F76"/>
    <w:rsid w:val="00F470B7"/>
    <w:rsid w:val="00F47678"/>
    <w:rsid w:val="00F476EA"/>
    <w:rsid w:val="00F47B54"/>
    <w:rsid w:val="00F502CB"/>
    <w:rsid w:val="00F50860"/>
    <w:rsid w:val="00F5147A"/>
    <w:rsid w:val="00F52B3A"/>
    <w:rsid w:val="00F533E5"/>
    <w:rsid w:val="00F53C13"/>
    <w:rsid w:val="00F53EA7"/>
    <w:rsid w:val="00F5414B"/>
    <w:rsid w:val="00F5485F"/>
    <w:rsid w:val="00F54C30"/>
    <w:rsid w:val="00F56890"/>
    <w:rsid w:val="00F56EB1"/>
    <w:rsid w:val="00F57132"/>
    <w:rsid w:val="00F573CE"/>
    <w:rsid w:val="00F5740F"/>
    <w:rsid w:val="00F574EA"/>
    <w:rsid w:val="00F57CBF"/>
    <w:rsid w:val="00F6080F"/>
    <w:rsid w:val="00F60DDD"/>
    <w:rsid w:val="00F61097"/>
    <w:rsid w:val="00F6127A"/>
    <w:rsid w:val="00F61B62"/>
    <w:rsid w:val="00F620B5"/>
    <w:rsid w:val="00F635B9"/>
    <w:rsid w:val="00F64918"/>
    <w:rsid w:val="00F64966"/>
    <w:rsid w:val="00F64DA2"/>
    <w:rsid w:val="00F6586D"/>
    <w:rsid w:val="00F6599E"/>
    <w:rsid w:val="00F65E7A"/>
    <w:rsid w:val="00F6657B"/>
    <w:rsid w:val="00F671DD"/>
    <w:rsid w:val="00F6769C"/>
    <w:rsid w:val="00F677E6"/>
    <w:rsid w:val="00F67B70"/>
    <w:rsid w:val="00F67CEF"/>
    <w:rsid w:val="00F70564"/>
    <w:rsid w:val="00F70CA2"/>
    <w:rsid w:val="00F70D8D"/>
    <w:rsid w:val="00F7116A"/>
    <w:rsid w:val="00F71BBC"/>
    <w:rsid w:val="00F7277C"/>
    <w:rsid w:val="00F72E63"/>
    <w:rsid w:val="00F73134"/>
    <w:rsid w:val="00F733B4"/>
    <w:rsid w:val="00F746E7"/>
    <w:rsid w:val="00F746FB"/>
    <w:rsid w:val="00F75C63"/>
    <w:rsid w:val="00F76287"/>
    <w:rsid w:val="00F7636A"/>
    <w:rsid w:val="00F7692D"/>
    <w:rsid w:val="00F76A6C"/>
    <w:rsid w:val="00F76E0E"/>
    <w:rsid w:val="00F7723D"/>
    <w:rsid w:val="00F7757E"/>
    <w:rsid w:val="00F77E88"/>
    <w:rsid w:val="00F8079F"/>
    <w:rsid w:val="00F813F5"/>
    <w:rsid w:val="00F823F9"/>
    <w:rsid w:val="00F8256B"/>
    <w:rsid w:val="00F829C1"/>
    <w:rsid w:val="00F82D90"/>
    <w:rsid w:val="00F83569"/>
    <w:rsid w:val="00F8388B"/>
    <w:rsid w:val="00F83920"/>
    <w:rsid w:val="00F83C37"/>
    <w:rsid w:val="00F849D3"/>
    <w:rsid w:val="00F84E5E"/>
    <w:rsid w:val="00F8553D"/>
    <w:rsid w:val="00F85A41"/>
    <w:rsid w:val="00F85B05"/>
    <w:rsid w:val="00F85B9F"/>
    <w:rsid w:val="00F86553"/>
    <w:rsid w:val="00F86B81"/>
    <w:rsid w:val="00F86FE1"/>
    <w:rsid w:val="00F9030E"/>
    <w:rsid w:val="00F90523"/>
    <w:rsid w:val="00F9109E"/>
    <w:rsid w:val="00F91419"/>
    <w:rsid w:val="00F915A4"/>
    <w:rsid w:val="00F91681"/>
    <w:rsid w:val="00F92242"/>
    <w:rsid w:val="00F927E0"/>
    <w:rsid w:val="00F929F9"/>
    <w:rsid w:val="00F93A2E"/>
    <w:rsid w:val="00F93AB5"/>
    <w:rsid w:val="00F93FE6"/>
    <w:rsid w:val="00F952F9"/>
    <w:rsid w:val="00F953BB"/>
    <w:rsid w:val="00F95443"/>
    <w:rsid w:val="00F95622"/>
    <w:rsid w:val="00F95738"/>
    <w:rsid w:val="00F95887"/>
    <w:rsid w:val="00F96521"/>
    <w:rsid w:val="00F96686"/>
    <w:rsid w:val="00F96F39"/>
    <w:rsid w:val="00F9702E"/>
    <w:rsid w:val="00F97A4E"/>
    <w:rsid w:val="00F97E75"/>
    <w:rsid w:val="00FA0048"/>
    <w:rsid w:val="00FA1136"/>
    <w:rsid w:val="00FA1D06"/>
    <w:rsid w:val="00FA2573"/>
    <w:rsid w:val="00FA2BAC"/>
    <w:rsid w:val="00FA3437"/>
    <w:rsid w:val="00FA34D2"/>
    <w:rsid w:val="00FA39F2"/>
    <w:rsid w:val="00FA3D1F"/>
    <w:rsid w:val="00FA42D8"/>
    <w:rsid w:val="00FA5970"/>
    <w:rsid w:val="00FA5D16"/>
    <w:rsid w:val="00FA6DE5"/>
    <w:rsid w:val="00FA7168"/>
    <w:rsid w:val="00FA7664"/>
    <w:rsid w:val="00FA7DDC"/>
    <w:rsid w:val="00FA7F3C"/>
    <w:rsid w:val="00FB02C5"/>
    <w:rsid w:val="00FB02EC"/>
    <w:rsid w:val="00FB0426"/>
    <w:rsid w:val="00FB0451"/>
    <w:rsid w:val="00FB0E18"/>
    <w:rsid w:val="00FB0FB9"/>
    <w:rsid w:val="00FB11B8"/>
    <w:rsid w:val="00FB11E6"/>
    <w:rsid w:val="00FB12D3"/>
    <w:rsid w:val="00FB1D03"/>
    <w:rsid w:val="00FB1F87"/>
    <w:rsid w:val="00FB2A0D"/>
    <w:rsid w:val="00FB2B4B"/>
    <w:rsid w:val="00FB3D10"/>
    <w:rsid w:val="00FB45E7"/>
    <w:rsid w:val="00FB591A"/>
    <w:rsid w:val="00FB5AD6"/>
    <w:rsid w:val="00FB5FDC"/>
    <w:rsid w:val="00FB64AF"/>
    <w:rsid w:val="00FB65B3"/>
    <w:rsid w:val="00FB6647"/>
    <w:rsid w:val="00FB6BCB"/>
    <w:rsid w:val="00FB6E82"/>
    <w:rsid w:val="00FB7D6D"/>
    <w:rsid w:val="00FC1755"/>
    <w:rsid w:val="00FC181F"/>
    <w:rsid w:val="00FC192C"/>
    <w:rsid w:val="00FC1FAD"/>
    <w:rsid w:val="00FC2020"/>
    <w:rsid w:val="00FC2E40"/>
    <w:rsid w:val="00FC34A6"/>
    <w:rsid w:val="00FC3729"/>
    <w:rsid w:val="00FC3DE7"/>
    <w:rsid w:val="00FC4EEF"/>
    <w:rsid w:val="00FC6264"/>
    <w:rsid w:val="00FC63B4"/>
    <w:rsid w:val="00FC6B65"/>
    <w:rsid w:val="00FD15A7"/>
    <w:rsid w:val="00FD1C8E"/>
    <w:rsid w:val="00FD1F31"/>
    <w:rsid w:val="00FD2495"/>
    <w:rsid w:val="00FD260C"/>
    <w:rsid w:val="00FD278C"/>
    <w:rsid w:val="00FD28DA"/>
    <w:rsid w:val="00FD2D47"/>
    <w:rsid w:val="00FD371C"/>
    <w:rsid w:val="00FD5797"/>
    <w:rsid w:val="00FD7233"/>
    <w:rsid w:val="00FD775F"/>
    <w:rsid w:val="00FD7D56"/>
    <w:rsid w:val="00FE0172"/>
    <w:rsid w:val="00FE1ABC"/>
    <w:rsid w:val="00FE220A"/>
    <w:rsid w:val="00FE236B"/>
    <w:rsid w:val="00FE24C3"/>
    <w:rsid w:val="00FE2A4B"/>
    <w:rsid w:val="00FE30FF"/>
    <w:rsid w:val="00FE3193"/>
    <w:rsid w:val="00FE31A2"/>
    <w:rsid w:val="00FE3DAE"/>
    <w:rsid w:val="00FE52FD"/>
    <w:rsid w:val="00FE594E"/>
    <w:rsid w:val="00FE60C9"/>
    <w:rsid w:val="00FE70B5"/>
    <w:rsid w:val="00FE713B"/>
    <w:rsid w:val="00FE7724"/>
    <w:rsid w:val="00FE78BB"/>
    <w:rsid w:val="00FE7A07"/>
    <w:rsid w:val="00FF02F0"/>
    <w:rsid w:val="00FF0A64"/>
    <w:rsid w:val="00FF1015"/>
    <w:rsid w:val="00FF146B"/>
    <w:rsid w:val="00FF1BA0"/>
    <w:rsid w:val="00FF1C8B"/>
    <w:rsid w:val="00FF1CB3"/>
    <w:rsid w:val="00FF2333"/>
    <w:rsid w:val="00FF2E1B"/>
    <w:rsid w:val="00FF2EC5"/>
    <w:rsid w:val="00FF3099"/>
    <w:rsid w:val="00FF30F7"/>
    <w:rsid w:val="00FF3BE2"/>
    <w:rsid w:val="00FF4462"/>
    <w:rsid w:val="00FF44A4"/>
    <w:rsid w:val="00FF455E"/>
    <w:rsid w:val="00FF4592"/>
    <w:rsid w:val="00FF4623"/>
    <w:rsid w:val="00FF4804"/>
    <w:rsid w:val="00FF4CB3"/>
    <w:rsid w:val="00FF54BF"/>
    <w:rsid w:val="00FF57E4"/>
    <w:rsid w:val="00FF5DAB"/>
    <w:rsid w:val="00FF6323"/>
    <w:rsid w:val="00FF6908"/>
    <w:rsid w:val="00FF6F85"/>
    <w:rsid w:val="00FF7311"/>
    <w:rsid w:val="00FF7590"/>
    <w:rsid w:val="00FF784B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4087"/>
  <w15:chartTrackingRefBased/>
  <w15:docId w15:val="{9B3EBCF0-943E-458D-B70A-25992A9B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DC3"/>
    <w:pPr>
      <w:spacing w:before="40" w:after="4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2DC3"/>
    <w:pPr>
      <w:keepNext/>
      <w:tabs>
        <w:tab w:val="left" w:pos="10490"/>
        <w:tab w:val="left" w:pos="10915"/>
      </w:tabs>
      <w:spacing w:line="360" w:lineRule="auto"/>
      <w:ind w:left="567" w:hanging="567"/>
      <w:outlineLvl w:val="0"/>
    </w:pPr>
    <w:rPr>
      <w:rFonts w:ascii=".VnTime" w:hAnsi=".VnTime"/>
      <w:b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6A2DC3"/>
    <w:pPr>
      <w:keepNext/>
      <w:tabs>
        <w:tab w:val="left" w:pos="10490"/>
        <w:tab w:val="left" w:pos="10915"/>
      </w:tabs>
      <w:jc w:val="center"/>
      <w:outlineLvl w:val="3"/>
    </w:pPr>
    <w:rPr>
      <w:b/>
      <w:i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6A2DC3"/>
    <w:pPr>
      <w:keepNext/>
      <w:tabs>
        <w:tab w:val="left" w:pos="10490"/>
        <w:tab w:val="left" w:pos="10915"/>
      </w:tabs>
      <w:jc w:val="center"/>
      <w:outlineLvl w:val="6"/>
    </w:pPr>
    <w:rPr>
      <w:b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A2DC3"/>
    <w:rPr>
      <w:rFonts w:ascii=".VnTime" w:eastAsia="Times New Roman" w:hAnsi=".VnTime" w:cs="Times New Roman"/>
      <w:b/>
      <w:sz w:val="24"/>
      <w:szCs w:val="24"/>
    </w:rPr>
  </w:style>
  <w:style w:type="character" w:customStyle="1" w:styleId="Heading4Char">
    <w:name w:val="Heading 4 Char"/>
    <w:link w:val="Heading4"/>
    <w:rsid w:val="006A2DC3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7Char">
    <w:name w:val="Heading 7 Char"/>
    <w:link w:val="Heading7"/>
    <w:rsid w:val="006A2DC3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A2DC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147A73"/>
    <w:rPr>
      <w:rFonts w:ascii="Courier New" w:eastAsia="Times New Roman" w:hAnsi="Courier New"/>
      <w:color w:val="000000"/>
    </w:rPr>
  </w:style>
  <w:style w:type="paragraph" w:styleId="NormalWeb">
    <w:name w:val="Normal (Web)"/>
    <w:basedOn w:val="Normal"/>
    <w:uiPriority w:val="99"/>
    <w:unhideWhenUsed/>
    <w:rsid w:val="00131769"/>
    <w:pPr>
      <w:spacing w:before="100" w:beforeAutospacing="1" w:after="100" w:afterAutospacing="1"/>
    </w:pPr>
  </w:style>
  <w:style w:type="character" w:customStyle="1" w:styleId="time-only-cald-week">
    <w:name w:val="time-only-cald-week"/>
    <w:basedOn w:val="DefaultParagraphFont"/>
    <w:rsid w:val="00FE31A2"/>
  </w:style>
  <w:style w:type="character" w:customStyle="1" w:styleId="calendar-leadview-data-node-vid">
    <w:name w:val="calendar-lead view-data-node-vid"/>
    <w:basedOn w:val="DefaultParagraphFont"/>
    <w:rsid w:val="00FE31A2"/>
  </w:style>
  <w:style w:type="character" w:customStyle="1" w:styleId="calendar-content">
    <w:name w:val="calendar-content"/>
    <w:basedOn w:val="DefaultParagraphFont"/>
    <w:rsid w:val="00FE31A2"/>
  </w:style>
  <w:style w:type="character" w:customStyle="1" w:styleId="apple-converted-space">
    <w:name w:val="apple-converted-space"/>
    <w:basedOn w:val="DefaultParagraphFont"/>
    <w:rsid w:val="008D622E"/>
  </w:style>
  <w:style w:type="paragraph" w:customStyle="1" w:styleId="LightGrid-Accent31">
    <w:name w:val="Light Grid - Accent 31"/>
    <w:basedOn w:val="Normal"/>
    <w:uiPriority w:val="34"/>
    <w:qFormat/>
    <w:rsid w:val="0015563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FDB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1FDB"/>
    <w:rPr>
      <w:rFonts w:ascii="Tahoma" w:eastAsia="Times New Roman" w:hAnsi="Tahoma" w:cs="Tahoma"/>
      <w:sz w:val="16"/>
      <w:szCs w:val="16"/>
    </w:rPr>
  </w:style>
  <w:style w:type="paragraph" w:customStyle="1" w:styleId="ColorfulShading-Accent31">
    <w:name w:val="Colorful Shading - Accent 31"/>
    <w:basedOn w:val="Normal"/>
    <w:uiPriority w:val="34"/>
    <w:qFormat/>
    <w:rsid w:val="00C64133"/>
    <w:pPr>
      <w:spacing w:before="0" w:after="0"/>
      <w:ind w:left="720"/>
      <w:contextualSpacing/>
    </w:pPr>
    <w:rPr>
      <w:rFonts w:ascii=".VnTime" w:hAnsi=".VnTime"/>
      <w:sz w:val="26"/>
      <w:szCs w:val="20"/>
    </w:rPr>
  </w:style>
  <w:style w:type="paragraph" w:customStyle="1" w:styleId="ColorfulList-Accent12">
    <w:name w:val="Colorful List - Accent 12"/>
    <w:basedOn w:val="Normal"/>
    <w:uiPriority w:val="34"/>
    <w:qFormat/>
    <w:rsid w:val="0059682B"/>
    <w:pPr>
      <w:spacing w:before="0" w:after="0"/>
      <w:ind w:left="720"/>
      <w:contextualSpacing/>
      <w:jc w:val="both"/>
    </w:pPr>
    <w:rPr>
      <w:rFonts w:eastAsia="Calibri"/>
      <w:szCs w:val="22"/>
    </w:rPr>
  </w:style>
  <w:style w:type="character" w:customStyle="1" w:styleId="calendar-lead">
    <w:name w:val="calendar-lead"/>
    <w:rsid w:val="00A40F55"/>
  </w:style>
  <w:style w:type="paragraph" w:customStyle="1" w:styleId="ColorfulList-Accent13">
    <w:name w:val="Colorful List - Accent 13"/>
    <w:basedOn w:val="Normal"/>
    <w:uiPriority w:val="34"/>
    <w:qFormat/>
    <w:rsid w:val="0002257E"/>
    <w:pPr>
      <w:spacing w:before="0" w:after="0"/>
      <w:ind w:left="720"/>
      <w:contextualSpacing/>
      <w:jc w:val="both"/>
    </w:pPr>
    <w:rPr>
      <w:rFonts w:eastAsia="Calibri"/>
      <w:szCs w:val="22"/>
    </w:rPr>
  </w:style>
  <w:style w:type="paragraph" w:customStyle="1" w:styleId="SubtleEmphasis1">
    <w:name w:val="Subtle Emphasis1"/>
    <w:basedOn w:val="Normal"/>
    <w:uiPriority w:val="34"/>
    <w:qFormat/>
    <w:rsid w:val="00164B44"/>
    <w:pPr>
      <w:spacing w:before="0" w:after="0" w:line="360" w:lineRule="auto"/>
      <w:ind w:left="720" w:hanging="284"/>
      <w:contextualSpacing/>
      <w:jc w:val="both"/>
    </w:pPr>
    <w:rPr>
      <w:rFonts w:eastAsia="Calibri"/>
      <w:sz w:val="26"/>
    </w:rPr>
  </w:style>
  <w:style w:type="character" w:styleId="Hyperlink">
    <w:name w:val="Hyperlink"/>
    <w:uiPriority w:val="99"/>
    <w:unhideWhenUsed/>
    <w:rsid w:val="00687602"/>
    <w:rPr>
      <w:color w:val="0000FF"/>
      <w:u w:val="single"/>
    </w:rPr>
  </w:style>
  <w:style w:type="character" w:customStyle="1" w:styleId="TitleChar">
    <w:name w:val="Title Char"/>
    <w:link w:val="Title"/>
    <w:locked/>
    <w:rsid w:val="00702062"/>
    <w:rPr>
      <w:rFonts w:ascii=".VnTimeH" w:hAnsi=".VnTimeH"/>
      <w:b/>
      <w:sz w:val="32"/>
    </w:rPr>
  </w:style>
  <w:style w:type="paragraph" w:styleId="Title">
    <w:name w:val="Title"/>
    <w:basedOn w:val="Normal"/>
    <w:link w:val="TitleChar"/>
    <w:qFormat/>
    <w:rsid w:val="00702062"/>
    <w:pPr>
      <w:spacing w:before="0" w:after="0"/>
      <w:jc w:val="center"/>
    </w:pPr>
    <w:rPr>
      <w:rFonts w:ascii=".VnTimeH" w:eastAsia="Calibri" w:hAnsi=".VnTimeH"/>
      <w:b/>
      <w:sz w:val="32"/>
      <w:szCs w:val="20"/>
      <w:lang w:val="x-none" w:eastAsia="x-none"/>
    </w:rPr>
  </w:style>
  <w:style w:type="character" w:customStyle="1" w:styleId="TitleChar1">
    <w:name w:val="Title Char1"/>
    <w:uiPriority w:val="10"/>
    <w:rsid w:val="00702062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B37D42"/>
    <w:rPr>
      <w:b/>
      <w:bCs/>
    </w:rPr>
  </w:style>
  <w:style w:type="table" w:styleId="TableGrid">
    <w:name w:val="Table Grid"/>
    <w:basedOn w:val="TableNormal"/>
    <w:uiPriority w:val="59"/>
    <w:rsid w:val="00575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0020normal">
    <w:name w:val="table_0020normal"/>
    <w:basedOn w:val="Normal"/>
    <w:rsid w:val="00496B4A"/>
    <w:pPr>
      <w:spacing w:before="100" w:beforeAutospacing="1" w:after="100" w:afterAutospacing="1"/>
    </w:pPr>
    <w:rPr>
      <w:lang w:val="vi-VN" w:eastAsia="vi-VN"/>
    </w:rPr>
  </w:style>
  <w:style w:type="character" w:customStyle="1" w:styleId="table0020normalchar">
    <w:name w:val="table__0020normal__char"/>
    <w:rsid w:val="00A61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4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8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84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7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4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661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78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619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385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0889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440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705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5833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431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6324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7156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24215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0275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7672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9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4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8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2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36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8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29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7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8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060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790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34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310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303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458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5295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3084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0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0697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257138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7544906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1518979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5619952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3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2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2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39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69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46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34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183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125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881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98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7896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198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269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5646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0264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95536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4909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436167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5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6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546380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27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48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724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756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445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815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876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628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8279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9757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8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5913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64976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4208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30105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0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5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76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450633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45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6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25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51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655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387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216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481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567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027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6035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17852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8480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56298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4520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8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2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6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8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90291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15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1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714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96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971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626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930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355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21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187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044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2029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3790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7849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6782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8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6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22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2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44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24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37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573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649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710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8428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62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1980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8197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290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37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5993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4364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79073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227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2648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9023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46611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89446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80626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0800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876294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458692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266642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6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4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7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8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90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8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9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1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41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55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12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484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143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515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0224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14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22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594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8200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03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859597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8642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16582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2763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77015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22410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94499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4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7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0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2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5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16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98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1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41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18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516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91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517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881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920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8291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044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7674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397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68605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17993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04813856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5855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0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1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0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8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01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24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140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24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419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63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39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300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4595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870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520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726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8430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2562204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0936760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29701634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1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16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6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67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95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682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415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00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048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814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8423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8429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474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5533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33539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7004269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78151531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6498531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571540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94435722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63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6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49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371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893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23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307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37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390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849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310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6120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284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4639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9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8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0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7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48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4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81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35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262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244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003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39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731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4990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5125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4292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3593374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2597934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25995197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1562117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8195679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22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0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1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13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447965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7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8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18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677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24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520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0090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57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6435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9747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95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1090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1178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2743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04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4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9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6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84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62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1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048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16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767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641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385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343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064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04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72495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950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5604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5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8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4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07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95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242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66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442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789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12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58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777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241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0882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8987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949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896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6530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6604227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1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3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7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8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47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74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83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465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5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328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557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012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934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576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111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845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1823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4676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31493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6283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43568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7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3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6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3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14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2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06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7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220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510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541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616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144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003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8568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20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6926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5044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2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53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6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75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67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1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5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295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502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225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718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211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533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42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70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6877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90279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52335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8690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5038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7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1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8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2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26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38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576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05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7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5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99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527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620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647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2561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2360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3898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0745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12577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59740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41133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258832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7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9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23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9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4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8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55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6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29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898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758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511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838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268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3292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557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108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6363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85047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78620091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1659406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18360127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9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8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1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5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8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9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6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98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492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60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544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895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76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42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172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4888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631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633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811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4907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289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34361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97412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78951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8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1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43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16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62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1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803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839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635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601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638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24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276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821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3697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2456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6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02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9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2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3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749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96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4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078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89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10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415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74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738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9713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48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6608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65140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19562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9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4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2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3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57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2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59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302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40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6689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835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952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115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852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76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52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6597859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1287110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7418358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6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4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32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41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24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2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86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95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038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0639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83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53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4637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7186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8406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4743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20168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0579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8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9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9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75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6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71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10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5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30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530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213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470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5742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07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343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248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0973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5694064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4414078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543305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123652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8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6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9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7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74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5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9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91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358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092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86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16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245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301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068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584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920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3574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4997186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69286258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901515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6904134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5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92F26-A625-45FB-8829-02A57F75B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VIỆN CÔNG NGHỆ</vt:lpstr>
    </vt:vector>
  </TitlesOfParts>
  <Company>Microsoft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VIỆN CÔNG NGHỆ</dc:title>
  <dc:subject/>
  <dc:creator>THANH_PHUONG</dc:creator>
  <cp:keywords/>
  <cp:lastModifiedBy>Nguyen Truong Giang D23CC03</cp:lastModifiedBy>
  <cp:revision>6</cp:revision>
  <cp:lastPrinted>2020-10-27T04:48:00Z</cp:lastPrinted>
  <dcterms:created xsi:type="dcterms:W3CDTF">2024-11-20T03:20:00Z</dcterms:created>
  <dcterms:modified xsi:type="dcterms:W3CDTF">2024-11-20T03:42:00Z</dcterms:modified>
</cp:coreProperties>
</file>