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F0" w:rsidRDefault="00C909F0" w:rsidP="00C909F0">
      <w:bookmarkStart w:id="0" w:name="_GoBack"/>
      <w:bookmarkEnd w:id="0"/>
      <w:r>
        <w:t>Project: MASTERY NEW</w:t>
      </w:r>
    </w:p>
    <w:p w:rsidR="00C909F0" w:rsidRDefault="00C909F0" w:rsidP="00C909F0">
      <w:r>
        <w:t>Time: 4/5/2023 – 6/5/2023</w:t>
      </w:r>
    </w:p>
    <w:p w:rsidR="00C909F0" w:rsidRDefault="00C909F0" w:rsidP="00C909F0">
      <w:r>
        <w:t>Description:</w:t>
      </w:r>
    </w:p>
    <w:p w:rsidR="00C909F0" w:rsidRDefault="00C909F0" w:rsidP="00C909F0">
      <w:r>
        <w:t>+ Overview: This project is a landing page project. It allows integration of beautiful effects and animations using the HTML5 language, CSS</w:t>
      </w:r>
      <w:proofErr w:type="gramStart"/>
      <w:r>
        <w:t>3,…</w:t>
      </w:r>
      <w:proofErr w:type="gramEnd"/>
    </w:p>
    <w:p w:rsidR="00C909F0" w:rsidRDefault="00C909F0" w:rsidP="00C909F0">
      <w:r>
        <w:t>+ Number of Members: 1</w:t>
      </w:r>
    </w:p>
    <w:p w:rsidR="00C909F0" w:rsidRDefault="00C909F0" w:rsidP="00C909F0">
      <w:r>
        <w:t>+ Technologies used (</w:t>
      </w:r>
      <w:proofErr w:type="spellStart"/>
      <w:proofErr w:type="gramStart"/>
      <w:r>
        <w:t>framework,library</w:t>
      </w:r>
      <w:proofErr w:type="spellEnd"/>
      <w:r>
        <w:t>,..</w:t>
      </w:r>
      <w:proofErr w:type="gramEnd"/>
      <w:r>
        <w:t>): CSS3, HTML5, Responsive web design…</w:t>
      </w:r>
    </w:p>
    <w:p w:rsidR="00180CD8" w:rsidRDefault="00C909F0" w:rsidP="00C909F0">
      <w:r>
        <w:t>+ The part I have implemented: I handle both the user interface and the logic parts of various features in this project…</w:t>
      </w:r>
    </w:p>
    <w:sectPr w:rsidR="0018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F0"/>
    <w:rsid w:val="00180CD8"/>
    <w:rsid w:val="00C9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125D1-9934-4182-ACBC-C032417D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2024-09-27T01:27:00Z</dcterms:created>
  <dcterms:modified xsi:type="dcterms:W3CDTF">2024-09-27T01:30:00Z</dcterms:modified>
</cp:coreProperties>
</file>