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C434" w14:textId="57AFA4F0" w:rsidR="00283456" w:rsidRDefault="005D0465">
      <w:pPr>
        <w:rPr>
          <w:lang w:val="vi-VN"/>
        </w:rPr>
      </w:pPr>
      <w:r>
        <w:rPr>
          <w:lang w:val="vi-VN"/>
        </w:rPr>
        <w:t>Tạo Bảng Managers:</w:t>
      </w:r>
    </w:p>
    <w:p w14:paraId="1C752796" w14:textId="4A029A62" w:rsidR="005D0465" w:rsidRDefault="005D0465">
      <w:pPr>
        <w:rPr>
          <w:lang w:val="vi-VN"/>
        </w:rPr>
      </w:pPr>
      <w:r w:rsidRPr="005D0465">
        <w:rPr>
          <w:lang w:val="vi-VN"/>
        </w:rPr>
        <w:drawing>
          <wp:inline distT="0" distB="0" distL="0" distR="0" wp14:anchorId="60E98CBF" wp14:editId="7AC971D8">
            <wp:extent cx="5115639" cy="1486107"/>
            <wp:effectExtent l="0" t="0" r="8890" b="0"/>
            <wp:docPr id="132208174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174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98B" w14:textId="7FA2FF33" w:rsidR="007D44E9" w:rsidRDefault="007D44E9">
      <w:pPr>
        <w:rPr>
          <w:lang w:val="vi-VN"/>
        </w:rPr>
      </w:pPr>
      <w:r>
        <w:rPr>
          <w:lang w:val="vi-VN"/>
        </w:rPr>
        <w:t xml:space="preserve">Tạo bảng Reposter: </w:t>
      </w:r>
    </w:p>
    <w:p w14:paraId="272C4BA6" w14:textId="4FAEF563" w:rsidR="005D0465" w:rsidRDefault="007D44E9">
      <w:pPr>
        <w:rPr>
          <w:lang w:val="vi-VN"/>
        </w:rPr>
      </w:pPr>
      <w:r w:rsidRPr="007D44E9">
        <w:rPr>
          <w:lang w:val="vi-VN"/>
        </w:rPr>
        <w:drawing>
          <wp:inline distT="0" distB="0" distL="0" distR="0" wp14:anchorId="0608AE8F" wp14:editId="161D6464">
            <wp:extent cx="5544324" cy="1810003"/>
            <wp:effectExtent l="0" t="0" r="0" b="0"/>
            <wp:docPr id="396892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247" name="Hình ảnh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E821" w14:textId="27527B39" w:rsidR="007D44E9" w:rsidRDefault="007D44E9">
      <w:pPr>
        <w:rPr>
          <w:lang w:val="vi-VN"/>
        </w:rPr>
      </w:pPr>
      <w:r>
        <w:rPr>
          <w:lang w:val="vi-VN"/>
        </w:rPr>
        <w:t xml:space="preserve">Tạo bảng users: </w:t>
      </w:r>
    </w:p>
    <w:p w14:paraId="243D427B" w14:textId="6336296C" w:rsidR="007D44E9" w:rsidRDefault="00B81E41">
      <w:pPr>
        <w:rPr>
          <w:lang w:val="vi-VN"/>
        </w:rPr>
      </w:pPr>
      <w:r w:rsidRPr="00B81E41">
        <w:rPr>
          <w:lang w:val="vi-VN"/>
        </w:rPr>
        <w:drawing>
          <wp:inline distT="0" distB="0" distL="0" distR="0" wp14:anchorId="2FE00BE5" wp14:editId="30DE2612">
            <wp:extent cx="5731510" cy="1044575"/>
            <wp:effectExtent l="0" t="0" r="2540" b="3175"/>
            <wp:docPr id="148392615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615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5571" w14:textId="5B77ED96" w:rsidR="00B81E41" w:rsidRDefault="00B81E41">
      <w:pPr>
        <w:rPr>
          <w:lang w:val="vi-VN"/>
        </w:rPr>
      </w:pPr>
      <w:r>
        <w:rPr>
          <w:lang w:val="vi-VN"/>
        </w:rPr>
        <w:t>Tạo bảng Post:</w:t>
      </w:r>
    </w:p>
    <w:p w14:paraId="6391C729" w14:textId="3C5BDCB8" w:rsidR="00B81E41" w:rsidRDefault="00B81E41">
      <w:pPr>
        <w:rPr>
          <w:lang w:val="vi-VN"/>
        </w:rPr>
      </w:pPr>
      <w:r w:rsidRPr="00B81E41">
        <w:rPr>
          <w:lang w:val="vi-VN"/>
        </w:rPr>
        <w:drawing>
          <wp:inline distT="0" distB="0" distL="0" distR="0" wp14:anchorId="2B2F5F17" wp14:editId="3C6834B8">
            <wp:extent cx="5731510" cy="1369060"/>
            <wp:effectExtent l="0" t="0" r="2540" b="2540"/>
            <wp:docPr id="1312401882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01882" name="Hình ảnh 1" descr="Ảnh có chứa văn bả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2FFF" w14:textId="1DBD10BF" w:rsidR="00B81E41" w:rsidRDefault="00BB74E9">
      <w:pPr>
        <w:rPr>
          <w:lang w:val="vi-VN"/>
        </w:rPr>
      </w:pPr>
      <w:r>
        <w:rPr>
          <w:lang w:val="vi-VN"/>
        </w:rPr>
        <w:t>Tạo bảng comment:</w:t>
      </w:r>
    </w:p>
    <w:p w14:paraId="7A08A52B" w14:textId="19D1CE6F" w:rsidR="00BB74E9" w:rsidRDefault="00BB74E9">
      <w:pPr>
        <w:rPr>
          <w:lang w:val="vi-VN"/>
        </w:rPr>
      </w:pPr>
      <w:r w:rsidRPr="00BB74E9">
        <w:rPr>
          <w:lang w:val="vi-VN"/>
        </w:rPr>
        <w:drawing>
          <wp:inline distT="0" distB="0" distL="0" distR="0" wp14:anchorId="20E9274F" wp14:editId="4E42402C">
            <wp:extent cx="5731510" cy="834390"/>
            <wp:effectExtent l="0" t="0" r="2540" b="3810"/>
            <wp:docPr id="1280859820" name="Hình ảnh 1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9820" name="Hình ảnh 1" descr="Ảnh có chứa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A4E" w14:textId="77777777" w:rsidR="00BB74E9" w:rsidRDefault="00BB74E9">
      <w:pPr>
        <w:rPr>
          <w:lang w:val="vi-VN"/>
        </w:rPr>
      </w:pPr>
    </w:p>
    <w:p w14:paraId="6D751246" w14:textId="3C5342DB" w:rsidR="00BB74E9" w:rsidRDefault="00BB74E9">
      <w:pPr>
        <w:rPr>
          <w:lang w:val="vi-VN"/>
        </w:rPr>
      </w:pPr>
      <w:r>
        <w:rPr>
          <w:lang w:val="vi-VN"/>
        </w:rPr>
        <w:lastRenderedPageBreak/>
        <w:t>Tạo bảng Share:</w:t>
      </w:r>
    </w:p>
    <w:p w14:paraId="75D393D1" w14:textId="286E13E8" w:rsidR="00BB74E9" w:rsidRDefault="00BB74E9">
      <w:pPr>
        <w:rPr>
          <w:lang w:val="vi-VN"/>
        </w:rPr>
      </w:pPr>
      <w:r w:rsidRPr="00BB74E9">
        <w:rPr>
          <w:lang w:val="vi-VN"/>
        </w:rPr>
        <w:drawing>
          <wp:inline distT="0" distB="0" distL="0" distR="0" wp14:anchorId="21FE7696" wp14:editId="5E2B406B">
            <wp:extent cx="5731510" cy="781050"/>
            <wp:effectExtent l="0" t="0" r="2540" b="0"/>
            <wp:docPr id="1028335018" name="Hình ảnh 1" descr="Ảnh có chứa ảnh chụp màn hình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5018" name="Hình ảnh 1" descr="Ảnh có chứa ảnh chụp màn hình, văn bản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8025" w14:textId="0E260F2A" w:rsidR="00BB74E9" w:rsidRDefault="00BC728F">
      <w:pPr>
        <w:rPr>
          <w:lang w:val="vi-VN"/>
        </w:rPr>
      </w:pPr>
      <w:r>
        <w:rPr>
          <w:lang w:val="vi-VN"/>
        </w:rPr>
        <w:t>Insert dữ liệu vào các bảng:</w:t>
      </w:r>
    </w:p>
    <w:p w14:paraId="26DDC04F" w14:textId="38B570D4" w:rsidR="00BC728F" w:rsidRDefault="00BC728F">
      <w:pPr>
        <w:rPr>
          <w:lang w:val="vi-VN"/>
        </w:rPr>
      </w:pPr>
      <w:r w:rsidRPr="00BC728F">
        <w:rPr>
          <w:lang w:val="vi-VN"/>
        </w:rPr>
        <w:drawing>
          <wp:inline distT="0" distB="0" distL="0" distR="0" wp14:anchorId="23B63562" wp14:editId="2526C309">
            <wp:extent cx="5731510" cy="3782695"/>
            <wp:effectExtent l="0" t="0" r="2540" b="8255"/>
            <wp:docPr id="75904723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723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771E" w14:textId="5E118CFB" w:rsidR="00BC728F" w:rsidRDefault="00BC728F">
      <w:pPr>
        <w:rPr>
          <w:lang w:val="vi-VN"/>
        </w:rPr>
      </w:pPr>
      <w:r w:rsidRPr="00BC728F">
        <w:rPr>
          <w:lang w:val="vi-VN"/>
        </w:rPr>
        <w:drawing>
          <wp:inline distT="0" distB="0" distL="0" distR="0" wp14:anchorId="625A5784" wp14:editId="44EBFABC">
            <wp:extent cx="5731510" cy="2534285"/>
            <wp:effectExtent l="0" t="0" r="2540" b="0"/>
            <wp:docPr id="58701145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145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441" w14:textId="6C9786F6" w:rsidR="00C168C9" w:rsidRDefault="00C168C9">
      <w:pPr>
        <w:rPr>
          <w:lang w:val="vi-VN"/>
        </w:rPr>
      </w:pPr>
      <w:r w:rsidRPr="00C168C9">
        <w:rPr>
          <w:lang w:val="vi-VN"/>
        </w:rPr>
        <w:lastRenderedPageBreak/>
        <w:drawing>
          <wp:inline distT="0" distB="0" distL="0" distR="0" wp14:anchorId="0C21777E" wp14:editId="050F97F3">
            <wp:extent cx="5731510" cy="2230755"/>
            <wp:effectExtent l="0" t="0" r="2540" b="0"/>
            <wp:docPr id="1626978068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8068" name="Hình ảnh 1" descr="Ảnh có chứa văn bản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036B" w14:textId="3FC219B8" w:rsidR="00C168C9" w:rsidRDefault="00C168C9">
      <w:pPr>
        <w:rPr>
          <w:lang w:val="vi-VN"/>
        </w:rPr>
      </w:pPr>
      <w:r>
        <w:rPr>
          <w:lang w:val="vi-VN"/>
        </w:rPr>
        <w:t xml:space="preserve">Các câu lệnh truy vấn: </w:t>
      </w:r>
    </w:p>
    <w:p w14:paraId="78FB87CC" w14:textId="4DC1700A" w:rsidR="00C168C9" w:rsidRDefault="00C168C9">
      <w:pPr>
        <w:rPr>
          <w:lang w:val="vi-VN"/>
        </w:rPr>
      </w:pPr>
      <w:r w:rsidRPr="00C168C9">
        <w:rPr>
          <w:lang w:val="vi-VN"/>
        </w:rPr>
        <w:drawing>
          <wp:inline distT="0" distB="0" distL="0" distR="0" wp14:anchorId="10F40308" wp14:editId="30FA3F9F">
            <wp:extent cx="5731510" cy="3196590"/>
            <wp:effectExtent l="0" t="0" r="2540" b="3810"/>
            <wp:docPr id="1086131854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1854" name="Hình ảnh 1" descr="Ảnh có chứa văn bản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522" w14:textId="386C3576" w:rsidR="00C43E17" w:rsidRDefault="00C43E17">
      <w:pPr>
        <w:rPr>
          <w:lang w:val="vi-VN"/>
        </w:rPr>
      </w:pPr>
      <w:r w:rsidRPr="00C43E17">
        <w:rPr>
          <w:lang w:val="vi-VN"/>
        </w:rPr>
        <w:lastRenderedPageBreak/>
        <w:drawing>
          <wp:inline distT="0" distB="0" distL="0" distR="0" wp14:anchorId="2A4BD4B9" wp14:editId="7DD779B5">
            <wp:extent cx="5731510" cy="3215640"/>
            <wp:effectExtent l="0" t="0" r="2540" b="3810"/>
            <wp:docPr id="817619868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19868" name="Hình ảnh 1" descr="Ảnh có chứa văn bản, ảnh chụp màn hì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3017" w14:textId="5CAC6073" w:rsidR="00C43E17" w:rsidRDefault="00C43E17">
      <w:pPr>
        <w:rPr>
          <w:lang w:val="vi-VN"/>
        </w:rPr>
      </w:pPr>
      <w:r>
        <w:rPr>
          <w:lang w:val="vi-VN"/>
        </w:rPr>
        <w:t>Tạo trigger và index:</w:t>
      </w:r>
    </w:p>
    <w:p w14:paraId="169A8FB5" w14:textId="01B9F465" w:rsidR="00C43E17" w:rsidRPr="005D0465" w:rsidRDefault="00C43E17">
      <w:pPr>
        <w:rPr>
          <w:lang w:val="vi-VN"/>
        </w:rPr>
      </w:pPr>
      <w:r w:rsidRPr="00C43E17">
        <w:rPr>
          <w:lang w:val="vi-VN"/>
        </w:rPr>
        <w:drawing>
          <wp:inline distT="0" distB="0" distL="0" distR="0" wp14:anchorId="55E17CB7" wp14:editId="783DEFC8">
            <wp:extent cx="5731510" cy="2334260"/>
            <wp:effectExtent l="0" t="0" r="2540" b="8890"/>
            <wp:docPr id="535280775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0775" name="Hình ảnh 1" descr="Ảnh có chứa văn bản, ảnh chụp màn hình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E17" w:rsidRPr="005D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59"/>
    <w:rsid w:val="00157B59"/>
    <w:rsid w:val="00283456"/>
    <w:rsid w:val="005D0465"/>
    <w:rsid w:val="007D44E9"/>
    <w:rsid w:val="00B81E41"/>
    <w:rsid w:val="00BB74E9"/>
    <w:rsid w:val="00BC728F"/>
    <w:rsid w:val="00C168C9"/>
    <w:rsid w:val="00C4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9743A"/>
  <w15:chartTrackingRefBased/>
  <w15:docId w15:val="{09BBD9C4-26B4-414E-918A-3DCF9638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5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5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57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5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7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5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5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5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57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57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57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7B5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7B5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7B5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57B5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57B5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57B5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5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5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5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57B5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57B5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57B5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57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57B5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57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</dc:creator>
  <cp:keywords/>
  <dc:description/>
  <cp:lastModifiedBy>Nguyễn đình An</cp:lastModifiedBy>
  <cp:revision>8</cp:revision>
  <dcterms:created xsi:type="dcterms:W3CDTF">2024-04-17T05:57:00Z</dcterms:created>
  <dcterms:modified xsi:type="dcterms:W3CDTF">2024-04-17T06:02:00Z</dcterms:modified>
</cp:coreProperties>
</file>