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2C45E" w14:textId="7CC4E1E0" w:rsidR="0094714A" w:rsidRPr="0094714A" w:rsidRDefault="0094714A">
      <w:pPr>
        <w:rPr>
          <w:sz w:val="36"/>
          <w:szCs w:val="36"/>
          <w:lang w:val="vi-VN"/>
        </w:rPr>
      </w:pPr>
      <w:r w:rsidRPr="0094714A">
        <w:rPr>
          <w:sz w:val="36"/>
          <w:szCs w:val="36"/>
          <w:lang w:val="vi-VN"/>
        </w:rPr>
        <w:t>Thông tin về VPC và subnet Group</w:t>
      </w:r>
    </w:p>
    <w:p w14:paraId="1D1B15E0" w14:textId="67DF2672" w:rsidR="00965EB2" w:rsidRDefault="0015388F">
      <w:r w:rsidRPr="0015388F">
        <w:drawing>
          <wp:inline distT="0" distB="0" distL="0" distR="0" wp14:anchorId="219B6B84" wp14:editId="152AB4E7">
            <wp:extent cx="5731510" cy="2218055"/>
            <wp:effectExtent l="0" t="0" r="2540" b="0"/>
            <wp:docPr id="1211210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109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3A00" w14:textId="5053C024" w:rsidR="0015388F" w:rsidRDefault="0015388F">
      <w:r w:rsidRPr="0015388F">
        <w:drawing>
          <wp:inline distT="0" distB="0" distL="0" distR="0" wp14:anchorId="37FF0177" wp14:editId="3E6D8F3A">
            <wp:extent cx="4291487" cy="5167281"/>
            <wp:effectExtent l="0" t="0" r="0" b="0"/>
            <wp:docPr id="171765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57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646" cy="517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9215" w14:textId="2E4E8280" w:rsidR="0015388F" w:rsidRDefault="0015388F"/>
    <w:p w14:paraId="0C90EB7B" w14:textId="4383E298" w:rsidR="0094714A" w:rsidRPr="0094714A" w:rsidRDefault="0094714A">
      <w:pPr>
        <w:rPr>
          <w:sz w:val="36"/>
          <w:szCs w:val="36"/>
          <w:lang w:val="vi-VN"/>
        </w:rPr>
      </w:pPr>
      <w:r w:rsidRPr="0094714A">
        <w:rPr>
          <w:sz w:val="36"/>
          <w:szCs w:val="36"/>
          <w:lang w:val="vi-VN"/>
        </w:rPr>
        <w:t>Thông số Parameter Groups</w:t>
      </w:r>
    </w:p>
    <w:p w14:paraId="256AB272" w14:textId="4E6ED291" w:rsidR="006855C3" w:rsidRDefault="006855C3">
      <w:r w:rsidRPr="006855C3">
        <w:lastRenderedPageBreak/>
        <w:drawing>
          <wp:inline distT="0" distB="0" distL="0" distR="0" wp14:anchorId="15F88818" wp14:editId="7D673E88">
            <wp:extent cx="5731510" cy="817880"/>
            <wp:effectExtent l="0" t="0" r="2540" b="1270"/>
            <wp:docPr id="347204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040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8C7E" w14:textId="66290341" w:rsidR="00D64DC9" w:rsidRPr="0094714A" w:rsidRDefault="0094714A">
      <w:pPr>
        <w:rPr>
          <w:sz w:val="36"/>
          <w:szCs w:val="36"/>
          <w:lang w:val="vi-VN"/>
        </w:rPr>
      </w:pPr>
      <w:r w:rsidRPr="0094714A">
        <w:rPr>
          <w:sz w:val="36"/>
          <w:szCs w:val="36"/>
        </w:rPr>
        <w:t>Thông</w:t>
      </w:r>
      <w:r w:rsidRPr="0094714A">
        <w:rPr>
          <w:sz w:val="36"/>
          <w:szCs w:val="36"/>
          <w:lang w:val="vi-VN"/>
        </w:rPr>
        <w:t xml:space="preserve"> tin RDS</w:t>
      </w:r>
    </w:p>
    <w:p w14:paraId="735EAE1E" w14:textId="4A6932F4" w:rsidR="0015388F" w:rsidRDefault="00445F0B">
      <w:r w:rsidRPr="00445F0B">
        <w:drawing>
          <wp:inline distT="0" distB="0" distL="0" distR="0" wp14:anchorId="40D49BE6" wp14:editId="7D993FD8">
            <wp:extent cx="5731510" cy="2931795"/>
            <wp:effectExtent l="0" t="0" r="2540" b="1905"/>
            <wp:docPr id="1998224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240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FA29" w14:textId="2D765DA3" w:rsidR="00445F0B" w:rsidRDefault="00445F0B">
      <w:pPr>
        <w:rPr>
          <w:lang w:val="vi-VN"/>
        </w:rPr>
      </w:pPr>
      <w:r w:rsidRPr="00445F0B">
        <w:drawing>
          <wp:inline distT="0" distB="0" distL="0" distR="0" wp14:anchorId="30F31048" wp14:editId="611F3A13">
            <wp:extent cx="5731510" cy="1217930"/>
            <wp:effectExtent l="0" t="0" r="2540" b="1270"/>
            <wp:docPr id="1377410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105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785D" w14:textId="47ECE57D" w:rsidR="0094714A" w:rsidRPr="0094714A" w:rsidRDefault="0094714A">
      <w:pPr>
        <w:rPr>
          <w:sz w:val="36"/>
          <w:szCs w:val="36"/>
          <w:lang w:val="vi-VN"/>
        </w:rPr>
      </w:pPr>
      <w:r w:rsidRPr="0094714A">
        <w:rPr>
          <w:sz w:val="36"/>
          <w:szCs w:val="36"/>
          <w:lang w:val="vi-VN"/>
        </w:rPr>
        <w:t>Thông tin snashots</w:t>
      </w:r>
    </w:p>
    <w:p w14:paraId="60DABE9B" w14:textId="6CFA0183" w:rsidR="0094714A" w:rsidRPr="0094714A" w:rsidRDefault="0094714A">
      <w:pPr>
        <w:rPr>
          <w:lang w:val="vi-VN"/>
        </w:rPr>
      </w:pPr>
      <w:r w:rsidRPr="0094714A">
        <w:rPr>
          <w:lang w:val="vi-VN"/>
        </w:rPr>
        <w:drawing>
          <wp:inline distT="0" distB="0" distL="0" distR="0" wp14:anchorId="4E18E16B" wp14:editId="0F5FE06F">
            <wp:extent cx="5731510" cy="768985"/>
            <wp:effectExtent l="0" t="0" r="2540" b="0"/>
            <wp:docPr id="2062853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532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5E9F" w14:textId="1316316D" w:rsidR="00445F0B" w:rsidRPr="00445F0B" w:rsidRDefault="00445F0B">
      <w:pPr>
        <w:rPr>
          <w:sz w:val="36"/>
          <w:szCs w:val="36"/>
          <w:lang w:val="vi-VN"/>
        </w:rPr>
      </w:pPr>
      <w:r w:rsidRPr="00445F0B">
        <w:rPr>
          <w:sz w:val="36"/>
          <w:szCs w:val="36"/>
          <w:lang w:val="vi-VN"/>
        </w:rPr>
        <w:t>Thông số CoudWatch</w:t>
      </w:r>
    </w:p>
    <w:p w14:paraId="31D34558" w14:textId="44929A34" w:rsidR="00445F0B" w:rsidRDefault="00445F0B">
      <w:pPr>
        <w:rPr>
          <w:lang w:val="vi-VN"/>
        </w:rPr>
      </w:pPr>
      <w:r w:rsidRPr="00445F0B">
        <w:rPr>
          <w:lang w:val="vi-VN"/>
        </w:rPr>
        <w:lastRenderedPageBreak/>
        <w:drawing>
          <wp:inline distT="0" distB="0" distL="0" distR="0" wp14:anchorId="4732A770" wp14:editId="447612F4">
            <wp:extent cx="5731510" cy="2506345"/>
            <wp:effectExtent l="0" t="0" r="2540" b="8255"/>
            <wp:docPr id="352477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773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84F3" w14:textId="0C41ED66" w:rsidR="00445F0B" w:rsidRDefault="00445F0B">
      <w:pPr>
        <w:rPr>
          <w:sz w:val="36"/>
          <w:szCs w:val="36"/>
          <w:lang w:val="vi-VN"/>
        </w:rPr>
      </w:pPr>
      <w:r w:rsidRPr="00445F0B">
        <w:rPr>
          <w:sz w:val="36"/>
          <w:szCs w:val="36"/>
          <w:lang w:val="vi-VN"/>
        </w:rPr>
        <w:t>Yêu cầu thêm</w:t>
      </w:r>
    </w:p>
    <w:p w14:paraId="0C0310FF" w14:textId="186DB921" w:rsidR="00445F0B" w:rsidRDefault="00445F0B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Truy vấn 1:</w:t>
      </w:r>
      <w:r>
        <w:rPr>
          <w:sz w:val="36"/>
          <w:szCs w:val="36"/>
          <w:lang w:val="vi-VN"/>
        </w:rPr>
        <w:br/>
      </w:r>
      <w:r w:rsidRPr="00445F0B">
        <w:rPr>
          <w:sz w:val="36"/>
          <w:szCs w:val="36"/>
          <w:lang w:val="vi-VN"/>
        </w:rPr>
        <w:drawing>
          <wp:inline distT="0" distB="0" distL="0" distR="0" wp14:anchorId="4463E69A" wp14:editId="06D4F005">
            <wp:extent cx="5731510" cy="600710"/>
            <wp:effectExtent l="0" t="0" r="2540" b="8890"/>
            <wp:docPr id="161723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33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34F7" w14:textId="6F2D68FB" w:rsidR="0094714A" w:rsidRDefault="0094714A">
      <w:pPr>
        <w:rPr>
          <w:sz w:val="36"/>
          <w:szCs w:val="36"/>
          <w:lang w:val="vi-VN"/>
        </w:rPr>
      </w:pPr>
      <w:r w:rsidRPr="0094714A">
        <w:rPr>
          <w:sz w:val="36"/>
          <w:szCs w:val="36"/>
          <w:lang w:val="vi-VN"/>
        </w:rPr>
        <w:drawing>
          <wp:inline distT="0" distB="0" distL="0" distR="0" wp14:anchorId="3C216204" wp14:editId="2C0C1DC7">
            <wp:extent cx="5731510" cy="2421255"/>
            <wp:effectExtent l="0" t="0" r="2540" b="0"/>
            <wp:docPr id="2064425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2557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3FB7" w14:textId="467E032E" w:rsidR="00445F0B" w:rsidRDefault="00445F0B">
      <w:pPr>
        <w:rPr>
          <w:lang w:val="vi-VN"/>
        </w:rPr>
      </w:pPr>
      <w:r>
        <w:rPr>
          <w:lang w:val="vi-VN"/>
        </w:rPr>
        <w:t>Thời gian thực hiện trên cloud:</w:t>
      </w:r>
    </w:p>
    <w:p w14:paraId="7E950949" w14:textId="44B6BF77" w:rsidR="00445F0B" w:rsidRDefault="00445F0B">
      <w:pPr>
        <w:rPr>
          <w:lang w:val="vi-VN"/>
        </w:rPr>
      </w:pPr>
      <w:r w:rsidRPr="00445F0B">
        <w:rPr>
          <w:lang w:val="vi-VN"/>
        </w:rPr>
        <w:drawing>
          <wp:inline distT="0" distB="0" distL="0" distR="0" wp14:anchorId="31DC0C73" wp14:editId="738BA14F">
            <wp:extent cx="5731510" cy="1009015"/>
            <wp:effectExtent l="0" t="0" r="2540" b="635"/>
            <wp:docPr id="9013604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6045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D2CA" w14:textId="7137AA83" w:rsidR="00445F0B" w:rsidRDefault="00445F0B">
      <w:pPr>
        <w:rPr>
          <w:lang w:val="vi-VN"/>
        </w:rPr>
      </w:pPr>
      <w:r>
        <w:rPr>
          <w:lang w:val="vi-VN"/>
        </w:rPr>
        <w:t>Thời gian thực hiện trên local:</w:t>
      </w:r>
    </w:p>
    <w:p w14:paraId="2113D537" w14:textId="783EABD0" w:rsidR="00445F0B" w:rsidRDefault="00445F0B">
      <w:pPr>
        <w:rPr>
          <w:lang w:val="vi-VN"/>
        </w:rPr>
      </w:pPr>
      <w:r w:rsidRPr="00445F0B">
        <w:rPr>
          <w:lang w:val="vi-VN"/>
        </w:rPr>
        <w:lastRenderedPageBreak/>
        <w:drawing>
          <wp:inline distT="0" distB="0" distL="0" distR="0" wp14:anchorId="17524898" wp14:editId="76E256B7">
            <wp:extent cx="5731510" cy="936625"/>
            <wp:effectExtent l="0" t="0" r="2540" b="0"/>
            <wp:docPr id="14759542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54244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7B7A" w14:textId="1DD862B5" w:rsidR="00445F0B" w:rsidRDefault="00445F0B" w:rsidP="00445F0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Thời gian thực hiện trên cloud nhanh hơn (có thể do cấu hình máy yếu hơn so với instane trên cloud)</w:t>
      </w:r>
    </w:p>
    <w:p w14:paraId="31A50502" w14:textId="50784340" w:rsidR="00445F0B" w:rsidRDefault="00445F0B" w:rsidP="00445F0B">
      <w:pPr>
        <w:rPr>
          <w:lang w:val="vi-VN"/>
        </w:rPr>
      </w:pPr>
      <w:r>
        <w:rPr>
          <w:lang w:val="vi-VN"/>
        </w:rPr>
        <w:t>Truy vấn 2:</w:t>
      </w:r>
    </w:p>
    <w:p w14:paraId="3CDDE0A6" w14:textId="6243F374" w:rsidR="00445F0B" w:rsidRDefault="0094714A" w:rsidP="00445F0B">
      <w:pPr>
        <w:rPr>
          <w:lang w:val="vi-VN"/>
        </w:rPr>
      </w:pPr>
      <w:r w:rsidRPr="0094714A">
        <w:rPr>
          <w:lang w:val="vi-VN"/>
        </w:rPr>
        <w:drawing>
          <wp:inline distT="0" distB="0" distL="0" distR="0" wp14:anchorId="63DF91F7" wp14:editId="48F6D0AA">
            <wp:extent cx="5731510" cy="328295"/>
            <wp:effectExtent l="0" t="0" r="2540" b="0"/>
            <wp:docPr id="119702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267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3E39" w14:textId="6ACCEC69" w:rsidR="0094714A" w:rsidRDefault="0094714A" w:rsidP="00445F0B">
      <w:pPr>
        <w:rPr>
          <w:lang w:val="vi-VN"/>
        </w:rPr>
      </w:pPr>
      <w:r w:rsidRPr="0094714A">
        <w:rPr>
          <w:lang w:val="vi-VN"/>
        </w:rPr>
        <w:drawing>
          <wp:inline distT="0" distB="0" distL="0" distR="0" wp14:anchorId="5296763F" wp14:editId="4949B7BD">
            <wp:extent cx="5731510" cy="2275205"/>
            <wp:effectExtent l="0" t="0" r="2540" b="0"/>
            <wp:docPr id="1972885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8553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3FCD" w14:textId="3EA25D48" w:rsidR="0094714A" w:rsidRDefault="0094714A" w:rsidP="00445F0B">
      <w:pPr>
        <w:rPr>
          <w:lang w:val="vi-VN"/>
        </w:rPr>
      </w:pPr>
      <w:r>
        <w:rPr>
          <w:lang w:val="vi-VN"/>
        </w:rPr>
        <w:t>Thời gian chạy trên cloud</w:t>
      </w:r>
    </w:p>
    <w:p w14:paraId="5970799D" w14:textId="2E22621A" w:rsidR="0094714A" w:rsidRDefault="0094714A" w:rsidP="00445F0B">
      <w:pPr>
        <w:rPr>
          <w:lang w:val="vi-VN"/>
        </w:rPr>
      </w:pPr>
      <w:r w:rsidRPr="0094714A">
        <w:rPr>
          <w:lang w:val="vi-VN"/>
        </w:rPr>
        <w:drawing>
          <wp:inline distT="0" distB="0" distL="0" distR="0" wp14:anchorId="781A3B76" wp14:editId="039B52E8">
            <wp:extent cx="5731510" cy="1010285"/>
            <wp:effectExtent l="0" t="0" r="2540" b="0"/>
            <wp:docPr id="120170708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07082" name="Picture 1" descr="A computer screen shot of a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0C45" w14:textId="3AB661C1" w:rsidR="0094714A" w:rsidRDefault="0094714A" w:rsidP="00445F0B">
      <w:pPr>
        <w:rPr>
          <w:lang w:val="vi-VN"/>
        </w:rPr>
      </w:pPr>
      <w:r>
        <w:rPr>
          <w:lang w:val="vi-VN"/>
        </w:rPr>
        <w:t>Thời gian chạy trên local</w:t>
      </w:r>
    </w:p>
    <w:p w14:paraId="49A7A51B" w14:textId="06A4D454" w:rsidR="0094714A" w:rsidRDefault="0094714A" w:rsidP="00445F0B">
      <w:pPr>
        <w:rPr>
          <w:lang w:val="vi-VN"/>
        </w:rPr>
      </w:pPr>
      <w:r w:rsidRPr="0094714A">
        <w:rPr>
          <w:lang w:val="vi-VN"/>
        </w:rPr>
        <w:drawing>
          <wp:inline distT="0" distB="0" distL="0" distR="0" wp14:anchorId="7C72454C" wp14:editId="672BA2DF">
            <wp:extent cx="5731510" cy="1003300"/>
            <wp:effectExtent l="0" t="0" r="2540" b="6350"/>
            <wp:docPr id="15751259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25970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80ED" w14:textId="6BFC5B24" w:rsidR="0094714A" w:rsidRDefault="0094714A" w:rsidP="00445F0B">
      <w:pPr>
        <w:rPr>
          <w:lang w:val="vi-VN"/>
        </w:rPr>
      </w:pPr>
      <w:r>
        <w:rPr>
          <w:lang w:val="vi-VN"/>
        </w:rPr>
        <w:t>Truy vấn 3:</w:t>
      </w:r>
    </w:p>
    <w:p w14:paraId="18BAA718" w14:textId="6D867F1F" w:rsidR="0094714A" w:rsidRDefault="0094714A" w:rsidP="00445F0B">
      <w:pPr>
        <w:rPr>
          <w:lang w:val="vi-VN"/>
        </w:rPr>
      </w:pPr>
      <w:r w:rsidRPr="0094714A">
        <w:rPr>
          <w:lang w:val="vi-VN"/>
        </w:rPr>
        <w:drawing>
          <wp:inline distT="0" distB="0" distL="0" distR="0" wp14:anchorId="5BC7C850" wp14:editId="7A4120AC">
            <wp:extent cx="5731510" cy="548005"/>
            <wp:effectExtent l="0" t="0" r="2540" b="4445"/>
            <wp:docPr id="51368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868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78B9" w14:textId="7A8697D0" w:rsidR="0094714A" w:rsidRDefault="0094714A" w:rsidP="00445F0B">
      <w:pPr>
        <w:rPr>
          <w:lang w:val="vi-VN"/>
        </w:rPr>
      </w:pPr>
      <w:r w:rsidRPr="0094714A">
        <w:rPr>
          <w:lang w:val="vi-VN"/>
        </w:rPr>
        <w:lastRenderedPageBreak/>
        <w:drawing>
          <wp:inline distT="0" distB="0" distL="0" distR="0" wp14:anchorId="187AF562" wp14:editId="76C21075">
            <wp:extent cx="5731510" cy="923290"/>
            <wp:effectExtent l="0" t="0" r="2540" b="0"/>
            <wp:docPr id="196467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766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D197" w14:textId="4A66BBF4" w:rsidR="0094714A" w:rsidRDefault="0094714A" w:rsidP="00445F0B">
      <w:pPr>
        <w:rPr>
          <w:lang w:val="vi-VN"/>
        </w:rPr>
      </w:pPr>
      <w:r>
        <w:rPr>
          <w:lang w:val="vi-VN"/>
        </w:rPr>
        <w:t>Avg = 0 do tất cả các price đều bằng 0</w:t>
      </w:r>
    </w:p>
    <w:p w14:paraId="17C62988" w14:textId="7228C53B" w:rsidR="0094714A" w:rsidRDefault="0094714A" w:rsidP="00445F0B">
      <w:pPr>
        <w:rPr>
          <w:lang w:val="vi-VN"/>
        </w:rPr>
      </w:pPr>
      <w:r w:rsidRPr="0094714A">
        <w:rPr>
          <w:lang w:val="vi-VN"/>
        </w:rPr>
        <w:drawing>
          <wp:inline distT="0" distB="0" distL="0" distR="0" wp14:anchorId="212365CA" wp14:editId="71532CF0">
            <wp:extent cx="5731510" cy="1805305"/>
            <wp:effectExtent l="0" t="0" r="2540" b="4445"/>
            <wp:docPr id="2109782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8261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4C05" w14:textId="09A30E1F" w:rsidR="0094714A" w:rsidRDefault="0094714A" w:rsidP="00445F0B">
      <w:pPr>
        <w:rPr>
          <w:lang w:val="vi-VN"/>
        </w:rPr>
      </w:pPr>
      <w:r>
        <w:rPr>
          <w:lang w:val="vi-VN"/>
        </w:rPr>
        <w:t>Thời gian truy vấn trên cloud</w:t>
      </w:r>
    </w:p>
    <w:p w14:paraId="50C95836" w14:textId="7CC56F9F" w:rsidR="0094714A" w:rsidRDefault="0094714A" w:rsidP="00445F0B">
      <w:pPr>
        <w:rPr>
          <w:lang w:val="vi-VN"/>
        </w:rPr>
      </w:pPr>
      <w:r w:rsidRPr="0094714A">
        <w:rPr>
          <w:lang w:val="vi-VN"/>
        </w:rPr>
        <w:drawing>
          <wp:inline distT="0" distB="0" distL="0" distR="0" wp14:anchorId="3D582F6E" wp14:editId="362BF83A">
            <wp:extent cx="5731510" cy="1125220"/>
            <wp:effectExtent l="0" t="0" r="2540" b="0"/>
            <wp:docPr id="984501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0172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D670" w14:textId="4D3779A1" w:rsidR="0094714A" w:rsidRDefault="0094714A" w:rsidP="0094714A">
      <w:pPr>
        <w:rPr>
          <w:lang w:val="vi-VN"/>
        </w:rPr>
      </w:pPr>
      <w:r>
        <w:rPr>
          <w:lang w:val="vi-VN"/>
        </w:rPr>
        <w:t xml:space="preserve">Thời gian truy vấn trên </w:t>
      </w:r>
      <w:r>
        <w:rPr>
          <w:lang w:val="vi-VN"/>
        </w:rPr>
        <w:t>local</w:t>
      </w:r>
    </w:p>
    <w:p w14:paraId="2A08A2BC" w14:textId="09ADE6D1" w:rsidR="0094714A" w:rsidRDefault="0094714A" w:rsidP="0094714A">
      <w:pPr>
        <w:rPr>
          <w:lang w:val="vi-VN"/>
        </w:rPr>
      </w:pPr>
      <w:r w:rsidRPr="0094714A">
        <w:rPr>
          <w:lang w:val="vi-VN"/>
        </w:rPr>
        <w:drawing>
          <wp:inline distT="0" distB="0" distL="0" distR="0" wp14:anchorId="6F7C9BA4" wp14:editId="522EAE4B">
            <wp:extent cx="5731510" cy="998220"/>
            <wp:effectExtent l="0" t="0" r="2540" b="0"/>
            <wp:docPr id="13764900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90043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3652" w14:textId="77777777" w:rsidR="0094714A" w:rsidRPr="00445F0B" w:rsidRDefault="0094714A" w:rsidP="00445F0B">
      <w:pPr>
        <w:rPr>
          <w:lang w:val="vi-VN"/>
        </w:rPr>
      </w:pPr>
    </w:p>
    <w:sectPr w:rsidR="0094714A" w:rsidRPr="00445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A0534D"/>
    <w:multiLevelType w:val="hybridMultilevel"/>
    <w:tmpl w:val="1938DDF8"/>
    <w:lvl w:ilvl="0" w:tplc="482C35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69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8F"/>
    <w:rsid w:val="0015388F"/>
    <w:rsid w:val="003408DC"/>
    <w:rsid w:val="00445F0B"/>
    <w:rsid w:val="006855C3"/>
    <w:rsid w:val="0094714A"/>
    <w:rsid w:val="00965EB2"/>
    <w:rsid w:val="00D64DC9"/>
    <w:rsid w:val="00E2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A46DA5"/>
  <w15:chartTrackingRefBased/>
  <w15:docId w15:val="{AEC454F5-7E93-4457-B88C-335D9D4C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An</dc:creator>
  <cp:keywords/>
  <dc:description/>
  <cp:lastModifiedBy>Nguyễn Đình An</cp:lastModifiedBy>
  <cp:revision>1</cp:revision>
  <dcterms:created xsi:type="dcterms:W3CDTF">2024-11-10T02:06:00Z</dcterms:created>
  <dcterms:modified xsi:type="dcterms:W3CDTF">2024-11-10T05:15:00Z</dcterms:modified>
</cp:coreProperties>
</file>