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5FFD" w14:textId="77777777" w:rsidR="00B865E5" w:rsidRDefault="00B865E5"/>
    <w:p w14:paraId="1CC042B5" w14:textId="77777777" w:rsidR="00782F1A" w:rsidRDefault="00782F1A"/>
    <w:p w14:paraId="16CBCC69" w14:textId="77777777" w:rsidR="00782F1A" w:rsidRDefault="00782F1A"/>
    <w:p w14:paraId="236D8388" w14:textId="4EA68183" w:rsidR="00782F1A" w:rsidRDefault="005656C8" w:rsidP="005656C8">
      <w:r>
        <w:t>Homework-1</w:t>
      </w:r>
      <w:r>
        <w:tab/>
      </w:r>
      <w:r>
        <w:tab/>
      </w:r>
      <w:r>
        <w:tab/>
      </w:r>
      <w:r>
        <w:tab/>
        <w:t>CIS 147</w:t>
      </w:r>
      <w:r>
        <w:tab/>
      </w:r>
      <w:r>
        <w:tab/>
      </w:r>
    </w:p>
    <w:p w14:paraId="3B5BB267" w14:textId="77777777" w:rsidR="00782F1A" w:rsidRDefault="00782F1A"/>
    <w:p w14:paraId="47D7E386" w14:textId="77777777" w:rsidR="00782F1A" w:rsidRDefault="00782F1A"/>
    <w:p w14:paraId="404057CF" w14:textId="77777777" w:rsidR="00782F1A" w:rsidRDefault="00782F1A"/>
    <w:p w14:paraId="7F7568A7" w14:textId="77777777" w:rsidR="00782F1A" w:rsidRDefault="00782F1A"/>
    <w:p w14:paraId="563CC14F" w14:textId="77777777" w:rsidR="000C406B" w:rsidRDefault="000C406B" w:rsidP="000C406B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Given the following instruction format, </w:t>
      </w:r>
      <w:proofErr w:type="spellStart"/>
      <w:r>
        <w:t>OpCode</w:t>
      </w:r>
      <w:proofErr w:type="spellEnd"/>
      <w:r>
        <w:t xml:space="preserve"> and the machine code for a simple CPU in hex, show the assembly language program correspond to the machine code (in hex):</w:t>
      </w:r>
    </w:p>
    <w:p w14:paraId="73D0CA3D" w14:textId="77777777" w:rsidR="000C406B" w:rsidRPr="000C406B" w:rsidRDefault="000C406B" w:rsidP="000C406B">
      <w:pPr>
        <w:ind w:left="360"/>
        <w:rPr>
          <w:b/>
          <w:bCs/>
          <w:i/>
          <w:iCs/>
        </w:rPr>
      </w:pP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>
        <w:rPr>
          <w:b/>
          <w:bCs/>
          <w:i/>
          <w:iCs/>
          <w:color w:val="000000" w:themeColor="text1"/>
        </w:rPr>
        <w:tab/>
      </w:r>
      <w:r w:rsidRPr="000C406B">
        <w:rPr>
          <w:b/>
          <w:bCs/>
          <w:i/>
          <w:iCs/>
          <w:color w:val="000000" w:themeColor="text1"/>
        </w:rPr>
        <w:t xml:space="preserve">57   18   39   </w:t>
      </w:r>
      <w:proofErr w:type="spellStart"/>
      <w:r w:rsidRPr="000C406B">
        <w:rPr>
          <w:b/>
          <w:bCs/>
          <w:i/>
          <w:iCs/>
          <w:color w:val="000000" w:themeColor="text1"/>
        </w:rPr>
        <w:t>9B</w:t>
      </w:r>
      <w:proofErr w:type="spellEnd"/>
      <w:r w:rsidRPr="000C406B">
        <w:rPr>
          <w:b/>
          <w:bCs/>
          <w:i/>
          <w:iCs/>
          <w:color w:val="000000" w:themeColor="text1"/>
        </w:rPr>
        <w:t xml:space="preserve">   </w:t>
      </w:r>
      <w:proofErr w:type="gramStart"/>
      <w:r w:rsidRPr="000C406B">
        <w:rPr>
          <w:b/>
          <w:bCs/>
          <w:i/>
          <w:iCs/>
          <w:color w:val="000000" w:themeColor="text1"/>
        </w:rPr>
        <w:t xml:space="preserve">78  </w:t>
      </w:r>
      <w:proofErr w:type="spellStart"/>
      <w:r w:rsidRPr="000C406B">
        <w:rPr>
          <w:b/>
          <w:bCs/>
          <w:i/>
          <w:iCs/>
          <w:color w:val="000000" w:themeColor="text1"/>
        </w:rPr>
        <w:t>E</w:t>
      </w:r>
      <w:proofErr w:type="gramEnd"/>
      <w:r w:rsidRPr="000C406B">
        <w:rPr>
          <w:b/>
          <w:bCs/>
          <w:i/>
          <w:iCs/>
          <w:color w:val="000000" w:themeColor="text1"/>
        </w:rPr>
        <w:t>0</w:t>
      </w:r>
      <w:proofErr w:type="spellEnd"/>
    </w:p>
    <w:p w14:paraId="2BEB7E7F" w14:textId="77777777" w:rsidR="000C406B" w:rsidRDefault="000C406B" w:rsidP="000C406B">
      <w:pPr>
        <w:spacing w:after="200" w:line="276" w:lineRule="auto"/>
        <w:ind w:left="360"/>
      </w:pPr>
    </w:p>
    <w:p w14:paraId="04609D31" w14:textId="77777777" w:rsidR="000C406B" w:rsidRPr="000C406B" w:rsidRDefault="000C406B" w:rsidP="000C406B">
      <w:pPr>
        <w:spacing w:after="200" w:line="276" w:lineRule="auto"/>
        <w:ind w:left="360"/>
      </w:pPr>
      <w:r w:rsidRPr="00DD541B">
        <w:rPr>
          <w:noProof/>
        </w:rPr>
        <w:drawing>
          <wp:inline distT="0" distB="0" distL="0" distR="0" wp14:anchorId="00FC7D71" wp14:editId="7164FA84">
            <wp:extent cx="5943600" cy="1364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061E" w14:textId="77777777" w:rsidR="008B13FF" w:rsidRDefault="008B13FF" w:rsidP="000C406B">
      <w:pPr>
        <w:pStyle w:val="ListParagraph"/>
        <w:numPr>
          <w:ilvl w:val="0"/>
          <w:numId w:val="2"/>
        </w:numPr>
      </w:pPr>
    </w:p>
    <w:p w14:paraId="4FA671E8" w14:textId="77777777" w:rsidR="008B13FF" w:rsidRDefault="008B13FF"/>
    <w:p w14:paraId="3F6CB649" w14:textId="77777777" w:rsidR="00782F1A" w:rsidRDefault="007F0BD2">
      <w:r w:rsidRPr="007F0BD2">
        <w:rPr>
          <w:noProof/>
        </w:rPr>
        <w:drawing>
          <wp:inline distT="0" distB="0" distL="0" distR="0" wp14:anchorId="66F92FC1" wp14:editId="00A9F02F">
            <wp:extent cx="5943600" cy="48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E2AA" w14:textId="77777777" w:rsidR="007F0BD2" w:rsidRDefault="007F0BD2"/>
    <w:p w14:paraId="52996CEC" w14:textId="77777777" w:rsidR="007F0BD2" w:rsidRDefault="007F0BD2">
      <w:r w:rsidRPr="007F0BD2">
        <w:rPr>
          <w:noProof/>
        </w:rPr>
        <w:drawing>
          <wp:inline distT="0" distB="0" distL="0" distR="0" wp14:anchorId="126FF239" wp14:editId="6BAC428E">
            <wp:extent cx="5943600" cy="1165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796A" w14:textId="77777777" w:rsidR="00782F1A" w:rsidRDefault="00782F1A"/>
    <w:p w14:paraId="57E2D5FC" w14:textId="77777777" w:rsidR="00782F1A" w:rsidRDefault="00672518" w:rsidP="00672518">
      <w:pPr>
        <w:pStyle w:val="ListParagraph"/>
        <w:numPr>
          <w:ilvl w:val="0"/>
          <w:numId w:val="1"/>
        </w:numPr>
      </w:pPr>
      <w:r>
        <w:t>Which processor has the lowest performance expressed in instructions per second.</w:t>
      </w:r>
    </w:p>
    <w:p w14:paraId="343815C4" w14:textId="77777777" w:rsidR="00672518" w:rsidRDefault="00672518" w:rsidP="00672518">
      <w:pPr>
        <w:pStyle w:val="ListParagraph"/>
        <w:numPr>
          <w:ilvl w:val="0"/>
          <w:numId w:val="1"/>
        </w:numPr>
      </w:pPr>
      <w:r>
        <w:t>If the processors each execute a program in 20 seconds, find the number of cycles and number of instructions.</w:t>
      </w:r>
    </w:p>
    <w:p w14:paraId="66A7C549" w14:textId="77777777" w:rsidR="00672518" w:rsidRDefault="00672518" w:rsidP="00672518">
      <w:pPr>
        <w:pStyle w:val="ListParagraph"/>
        <w:numPr>
          <w:ilvl w:val="0"/>
          <w:numId w:val="1"/>
        </w:numPr>
      </w:pPr>
      <w:r>
        <w:t>We are trying to reduce the execution time by 40%, but this leads to an increase of 30% in the CPI. What clock rate should we have to get this time reduction?</w:t>
      </w:r>
    </w:p>
    <w:p w14:paraId="4D486D7E" w14:textId="77777777" w:rsidR="000C406B" w:rsidRDefault="000C406B" w:rsidP="000C406B"/>
    <w:p w14:paraId="5CA0B88B" w14:textId="096BF508" w:rsidR="002A0DC9" w:rsidRDefault="002A0DC9" w:rsidP="002A0DC9">
      <w:pPr>
        <w:pStyle w:val="ListParagraph"/>
        <w:numPr>
          <w:ilvl w:val="0"/>
          <w:numId w:val="2"/>
        </w:numPr>
      </w:pPr>
      <w:r>
        <w:t>What is the 2’s complement representation of -122 in 32 bits?</w:t>
      </w:r>
    </w:p>
    <w:p w14:paraId="1CD49BFE" w14:textId="77777777" w:rsidR="002A0DC9" w:rsidRDefault="002A0DC9" w:rsidP="002A0DC9"/>
    <w:p w14:paraId="23711D8A" w14:textId="77777777" w:rsidR="002A0DC9" w:rsidRDefault="002A0DC9" w:rsidP="002A0DC9"/>
    <w:p w14:paraId="45870ECD" w14:textId="77777777" w:rsidR="002A0DC9" w:rsidRDefault="002A0DC9" w:rsidP="002A0DC9">
      <w:pPr>
        <w:pStyle w:val="ListParagraph"/>
        <w:numPr>
          <w:ilvl w:val="0"/>
          <w:numId w:val="2"/>
        </w:numPr>
      </w:pPr>
      <w:r>
        <w:lastRenderedPageBreak/>
        <w:t xml:space="preserve">An 8-bit register contains </w:t>
      </w:r>
      <w:proofErr w:type="spellStart"/>
      <w:r>
        <w:t>87h</w:t>
      </w:r>
      <w:proofErr w:type="spellEnd"/>
      <w:r>
        <w:t>. If this computer represents the numbers in 2’s complement system, what negative number in decimal does these 8 bits represent?</w:t>
      </w:r>
    </w:p>
    <w:p w14:paraId="177536C5" w14:textId="77777777" w:rsidR="00AD21EF" w:rsidRDefault="00AD21EF">
      <w:bookmarkStart w:id="0" w:name="_GoBack"/>
      <w:bookmarkEnd w:id="0"/>
    </w:p>
    <w:sectPr w:rsidR="00AD21EF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C3E37"/>
    <w:multiLevelType w:val="hybridMultilevel"/>
    <w:tmpl w:val="FF6A50B8"/>
    <w:lvl w:ilvl="0" w:tplc="18607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40444"/>
    <w:multiLevelType w:val="hybridMultilevel"/>
    <w:tmpl w:val="7C66FA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F59C1"/>
    <w:multiLevelType w:val="hybridMultilevel"/>
    <w:tmpl w:val="1EBEAC5A"/>
    <w:lvl w:ilvl="0" w:tplc="17B4DA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D5EE0"/>
    <w:multiLevelType w:val="hybridMultilevel"/>
    <w:tmpl w:val="E89A04E0"/>
    <w:lvl w:ilvl="0" w:tplc="D2B87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1A"/>
    <w:rsid w:val="000C406B"/>
    <w:rsid w:val="00282798"/>
    <w:rsid w:val="002A0DC9"/>
    <w:rsid w:val="002A3117"/>
    <w:rsid w:val="005656C8"/>
    <w:rsid w:val="00672518"/>
    <w:rsid w:val="00721493"/>
    <w:rsid w:val="00782F1A"/>
    <w:rsid w:val="007E7A87"/>
    <w:rsid w:val="007F0BD2"/>
    <w:rsid w:val="008B13FF"/>
    <w:rsid w:val="00AD21EF"/>
    <w:rsid w:val="00B865E5"/>
    <w:rsid w:val="00D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6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18"/>
    <w:pPr>
      <w:ind w:left="720"/>
      <w:contextualSpacing/>
    </w:pPr>
  </w:style>
  <w:style w:type="paragraph" w:customStyle="1" w:styleId="p1">
    <w:name w:val="p1"/>
    <w:basedOn w:val="Normal"/>
    <w:rsid w:val="00AD21EF"/>
    <w:rPr>
      <w:rFonts w:ascii="Times" w:hAnsi="Times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2021-02-01T08:26:00Z</dcterms:created>
  <dcterms:modified xsi:type="dcterms:W3CDTF">2021-02-01T08:26:00Z</dcterms:modified>
</cp:coreProperties>
</file>