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ThnVnban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54E9E0C1" w14:textId="55FBA838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 xml:space="preserve">BÁO CÁO </w:t>
      </w:r>
      <w:r w:rsidR="00D82290">
        <w:rPr>
          <w:rFonts w:ascii="Times New Roman" w:hAnsi="Times New Roman" w:cs="Times New Roman"/>
          <w:b/>
          <w:sz w:val="26"/>
          <w:szCs w:val="26"/>
        </w:rPr>
        <w:t>TUẦN LỚP TỐI</w:t>
      </w:r>
    </w:p>
    <w:p w14:paraId="2B60267A" w14:textId="77777777" w:rsidR="00625AF7" w:rsidRPr="00F46C59" w:rsidRDefault="00625AF7" w:rsidP="00D82290">
      <w:pPr>
        <w:pStyle w:val="ThnVnban"/>
        <w:jc w:val="center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ThnVnban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 w:rsidTr="00D82290">
        <w:trPr>
          <w:trHeight w:val="250"/>
          <w:jc w:val="center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707175CC" w:rsidR="00625AF7" w:rsidRPr="00F4184F" w:rsidRDefault="00507C80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Đình Hùng Anh</w:t>
            </w:r>
          </w:p>
        </w:tc>
      </w:tr>
      <w:tr w:rsidR="00625AF7" w:rsidRPr="00F46C59" w14:paraId="334960D4" w14:textId="77777777" w:rsidTr="00D82290">
        <w:trPr>
          <w:trHeight w:val="250"/>
          <w:jc w:val="center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02EBD88E" w:rsidR="00625AF7" w:rsidRPr="00F46C59" w:rsidRDefault="00181961" w:rsidP="00D8229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0321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 w:rsidTr="00D82290">
        <w:trPr>
          <w:trHeight w:val="250"/>
          <w:jc w:val="center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6ED1BDFC" w:rsidR="00625AF7" w:rsidRPr="00F46C59" w:rsidRDefault="005D0A98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0C1F6F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5333FFEE" w14:textId="77777777" w:rsidTr="00D82290">
        <w:trPr>
          <w:trHeight w:val="250"/>
          <w:jc w:val="center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60A97730" w:rsidR="00625AF7" w:rsidRPr="00F46C59" w:rsidRDefault="005D0A98" w:rsidP="00D8229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A152E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4773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 w:rsidTr="00D82290">
        <w:trPr>
          <w:trHeight w:val="250"/>
          <w:jc w:val="center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7AAADFB2" w:rsidR="00625AF7" w:rsidRPr="00F46C59" w:rsidRDefault="005D0A98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0C1F6F">
              <w:rPr>
                <w:rFonts w:ascii="Times New Roman" w:hAnsi="Times New Roman" w:cs="Times New Roman"/>
                <w:sz w:val="26"/>
                <w:szCs w:val="26"/>
              </w:rPr>
              <w:t xml:space="preserve">6 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0035FD54" w14:textId="77777777" w:rsidR="00625AF7" w:rsidRPr="00F46C59" w:rsidRDefault="00625AF7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 w:rsidP="00D82290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6328CF18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F46C59" w14:paraId="7A9679AB" w14:textId="77777777" w:rsidTr="000061C2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58521292" w:rsidR="000061C2" w:rsidRPr="00224BA1" w:rsidRDefault="000C1F6F" w:rsidP="00D82290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[1.</w:t>
            </w:r>
            <w:r w:rsidR="005D0A98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return type</w:t>
            </w:r>
            <w:r w:rsidR="00D82290"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2.</w:t>
            </w:r>
            <w:r w:rsidR="00A152ED">
              <w:t xml:space="preserve"> </w:t>
            </w:r>
            <w:r w:rsidR="005D0A98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statement</w:t>
            </w:r>
            <w:r w:rsidR="00D82290"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3.</w:t>
            </w:r>
            <w:r w:rsidR="00A152ED">
              <w:t xml:space="preserve"> </w:t>
            </w:r>
            <w:r w:rsidR="005D0A98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index</w:t>
            </w:r>
            <w:r w:rsidR="00D82290"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4.</w:t>
            </w:r>
            <w:r w:rsidR="00A152ED"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runtime</w:t>
            </w:r>
            <w:r w:rsidR="00D82290"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5.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environment</w:t>
            </w:r>
            <w:r w:rsidR="00D82290"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6.</w:t>
            </w:r>
            <w:r w:rsidR="0070619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Development</w:t>
            </w:r>
            <w:r w:rsidR="00D82290"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7.</w:t>
            </w:r>
            <w:r w:rsidR="006E5AF5"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machine</w:t>
            </w:r>
            <w:r w:rsidR="00D82290"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,  8. </w:t>
            </w:r>
            <w:r w:rsidR="005D0A98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final</w:t>
            </w:r>
            <w:r w:rsidR="00D82290"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9.</w:t>
            </w:r>
            <w:r w:rsidR="00A152ED">
              <w:t xml:space="preserve"> </w:t>
            </w:r>
            <w:r w:rsidR="005D0A98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static</w:t>
            </w:r>
            <w:r w:rsidR="00D82290"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10.</w:t>
            </w:r>
            <w:r w:rsidR="006E5AF5">
              <w:t xml:space="preserve"> </w:t>
            </w:r>
            <w:r w:rsidR="005D0A98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modifier</w:t>
            </w:r>
            <w:r w:rsidR="00D82290"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] </w:t>
            </w:r>
            <w:r w:rsidR="009C4081" w:rsidRPr="00224BA1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–</w:t>
            </w:r>
            <w:r w:rsidR="00507C80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Nguyễn Đình Hùng Anh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08C0378A" w:rsidR="000061C2" w:rsidRPr="000061C2" w:rsidRDefault="00507C80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Trong buổi học lý thuyết</w:t>
            </w:r>
            <w:r w:rsidR="000061C2" w:rsidRPr="000061C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</w:tr>
      <w:tr w:rsidR="000061C2" w:rsidRPr="00F46C59" w14:paraId="49B5A878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679A7791" w14:textId="13AECEFC" w:rsidR="000061C2" w:rsidRPr="000061C2" w:rsidRDefault="000061C2" w:rsidP="00331139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Chú ý(mỗi người </w:t>
            </w:r>
            <w:r w:rsidR="00A3444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phải </w:t>
            </w:r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điền đủ 10 </w:t>
            </w:r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từ tiếng anh liên quan đến bài học</w:t>
            </w:r>
            <w:r w:rsidR="0033113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đã học được trong tuần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</w:p>
        </w:tc>
        <w:tc>
          <w:tcPr>
            <w:tcW w:w="3255" w:type="dxa"/>
            <w:vAlign w:val="center"/>
          </w:tcPr>
          <w:p w14:paraId="2BE9F701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 w:rsidP="00D82290">
      <w:pPr>
        <w:spacing w:before="307" w:line="308" w:lineRule="exact"/>
        <w:ind w:left="1395"/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headerReference w:type="default" r:id="rId7"/>
      <w:footerReference w:type="default" r:id="rId8"/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F2942" w14:textId="77777777" w:rsidR="00A2546B" w:rsidRDefault="00A2546B">
      <w:r>
        <w:separator/>
      </w:r>
    </w:p>
  </w:endnote>
  <w:endnote w:type="continuationSeparator" w:id="0">
    <w:p w14:paraId="19A35EF7" w14:textId="77777777" w:rsidR="00A2546B" w:rsidRDefault="00A25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1B0342" w:rsidRDefault="001B034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0C7221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C005F" w14:textId="77777777" w:rsidR="00A2546B" w:rsidRDefault="00A2546B">
      <w:r>
        <w:separator/>
      </w:r>
    </w:p>
  </w:footnote>
  <w:footnote w:type="continuationSeparator" w:id="0">
    <w:p w14:paraId="2DA457C0" w14:textId="77777777" w:rsidR="00A2546B" w:rsidRDefault="00A254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1B0342" w:rsidRDefault="001B034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25D8C4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796B"/>
    <w:rsid w:val="00046A20"/>
    <w:rsid w:val="00061157"/>
    <w:rsid w:val="00085156"/>
    <w:rsid w:val="00097530"/>
    <w:rsid w:val="000B0330"/>
    <w:rsid w:val="000B48BB"/>
    <w:rsid w:val="000C1F6F"/>
    <w:rsid w:val="000F0F80"/>
    <w:rsid w:val="000F1AF8"/>
    <w:rsid w:val="00106E6D"/>
    <w:rsid w:val="00116AD3"/>
    <w:rsid w:val="00120788"/>
    <w:rsid w:val="00127E3A"/>
    <w:rsid w:val="00144BBC"/>
    <w:rsid w:val="00145910"/>
    <w:rsid w:val="00181961"/>
    <w:rsid w:val="00184F79"/>
    <w:rsid w:val="001B0342"/>
    <w:rsid w:val="001D5565"/>
    <w:rsid w:val="00224BA1"/>
    <w:rsid w:val="0022705A"/>
    <w:rsid w:val="0023774F"/>
    <w:rsid w:val="0024798E"/>
    <w:rsid w:val="00277442"/>
    <w:rsid w:val="002A366A"/>
    <w:rsid w:val="002A6566"/>
    <w:rsid w:val="002E70CA"/>
    <w:rsid w:val="002F4D41"/>
    <w:rsid w:val="00331139"/>
    <w:rsid w:val="00334E1C"/>
    <w:rsid w:val="0034316B"/>
    <w:rsid w:val="0034773F"/>
    <w:rsid w:val="003525CE"/>
    <w:rsid w:val="00357713"/>
    <w:rsid w:val="00364FFA"/>
    <w:rsid w:val="003917C2"/>
    <w:rsid w:val="00394A61"/>
    <w:rsid w:val="003B4BA9"/>
    <w:rsid w:val="003B53EC"/>
    <w:rsid w:val="003C5AAC"/>
    <w:rsid w:val="003D181B"/>
    <w:rsid w:val="00421F05"/>
    <w:rsid w:val="00437AFF"/>
    <w:rsid w:val="0046002D"/>
    <w:rsid w:val="004A1266"/>
    <w:rsid w:val="004A2109"/>
    <w:rsid w:val="004C21CB"/>
    <w:rsid w:val="004E6A62"/>
    <w:rsid w:val="004F5D88"/>
    <w:rsid w:val="00501951"/>
    <w:rsid w:val="00502457"/>
    <w:rsid w:val="00507C80"/>
    <w:rsid w:val="00527998"/>
    <w:rsid w:val="00560478"/>
    <w:rsid w:val="005639E0"/>
    <w:rsid w:val="00583F59"/>
    <w:rsid w:val="005C417B"/>
    <w:rsid w:val="005D0A98"/>
    <w:rsid w:val="005D3133"/>
    <w:rsid w:val="005D4506"/>
    <w:rsid w:val="00625AF7"/>
    <w:rsid w:val="0065754B"/>
    <w:rsid w:val="0067599E"/>
    <w:rsid w:val="006D05E6"/>
    <w:rsid w:val="006E17BA"/>
    <w:rsid w:val="006E5AF5"/>
    <w:rsid w:val="00700328"/>
    <w:rsid w:val="00706192"/>
    <w:rsid w:val="00740792"/>
    <w:rsid w:val="0077171C"/>
    <w:rsid w:val="00783A7B"/>
    <w:rsid w:val="007F4A08"/>
    <w:rsid w:val="00807AFC"/>
    <w:rsid w:val="0082057A"/>
    <w:rsid w:val="00865149"/>
    <w:rsid w:val="008B7E4C"/>
    <w:rsid w:val="008D4935"/>
    <w:rsid w:val="00900E7B"/>
    <w:rsid w:val="00921FCA"/>
    <w:rsid w:val="00956D77"/>
    <w:rsid w:val="0097124F"/>
    <w:rsid w:val="0099227E"/>
    <w:rsid w:val="00996992"/>
    <w:rsid w:val="009974C4"/>
    <w:rsid w:val="009A4BC3"/>
    <w:rsid w:val="009C4081"/>
    <w:rsid w:val="00A152ED"/>
    <w:rsid w:val="00A2546B"/>
    <w:rsid w:val="00A34440"/>
    <w:rsid w:val="00A4121A"/>
    <w:rsid w:val="00A70A07"/>
    <w:rsid w:val="00A70D12"/>
    <w:rsid w:val="00A7653D"/>
    <w:rsid w:val="00AA70BD"/>
    <w:rsid w:val="00AB5C9D"/>
    <w:rsid w:val="00AF18A2"/>
    <w:rsid w:val="00B17E36"/>
    <w:rsid w:val="00B2034C"/>
    <w:rsid w:val="00B262B3"/>
    <w:rsid w:val="00B426B4"/>
    <w:rsid w:val="00B43107"/>
    <w:rsid w:val="00B46D6C"/>
    <w:rsid w:val="00BE7827"/>
    <w:rsid w:val="00BF0986"/>
    <w:rsid w:val="00BF6B73"/>
    <w:rsid w:val="00C4330D"/>
    <w:rsid w:val="00C45E14"/>
    <w:rsid w:val="00C8078A"/>
    <w:rsid w:val="00C87F88"/>
    <w:rsid w:val="00CC0E2E"/>
    <w:rsid w:val="00CD2992"/>
    <w:rsid w:val="00CD2F08"/>
    <w:rsid w:val="00CD5199"/>
    <w:rsid w:val="00CE3DCB"/>
    <w:rsid w:val="00D00FCA"/>
    <w:rsid w:val="00D04014"/>
    <w:rsid w:val="00D1602F"/>
    <w:rsid w:val="00D1700E"/>
    <w:rsid w:val="00D20492"/>
    <w:rsid w:val="00D21745"/>
    <w:rsid w:val="00D5226D"/>
    <w:rsid w:val="00D64C78"/>
    <w:rsid w:val="00D65EEF"/>
    <w:rsid w:val="00D70328"/>
    <w:rsid w:val="00D82290"/>
    <w:rsid w:val="00DB24D6"/>
    <w:rsid w:val="00DB6956"/>
    <w:rsid w:val="00DE069E"/>
    <w:rsid w:val="00DF3511"/>
    <w:rsid w:val="00DF602B"/>
    <w:rsid w:val="00E167EF"/>
    <w:rsid w:val="00E50ACD"/>
    <w:rsid w:val="00E55CEE"/>
    <w:rsid w:val="00E9374C"/>
    <w:rsid w:val="00E967D9"/>
    <w:rsid w:val="00EB01AB"/>
    <w:rsid w:val="00ED63C0"/>
    <w:rsid w:val="00EF2DED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92EA7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0E5F4367-7488-4F0B-9481-3A783F97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uiPriority w:val="1"/>
    <w:qFormat/>
    <w:rPr>
      <w:rFonts w:ascii="Noto Serif" w:eastAsia="Noto Serif" w:hAnsi="Noto Serif" w:cs="Noto Serif"/>
    </w:rPr>
  </w:style>
  <w:style w:type="paragraph" w:styleId="u1">
    <w:name w:val="heading 1"/>
    <w:basedOn w:val="Binhthng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u2">
    <w:name w:val="heading 2"/>
    <w:basedOn w:val="Binhthng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u3">
    <w:name w:val="heading 3"/>
    <w:basedOn w:val="Binhthng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uiPriority w:val="1"/>
    <w:qFormat/>
    <w:rPr>
      <w:sz w:val="26"/>
      <w:szCs w:val="26"/>
    </w:rPr>
  </w:style>
  <w:style w:type="paragraph" w:styleId="oancuaDanhsach">
    <w:name w:val="List Paragraph"/>
    <w:basedOn w:val="Binhthng"/>
    <w:uiPriority w:val="1"/>
    <w:qFormat/>
    <w:pPr>
      <w:ind w:left="1380" w:hanging="360"/>
    </w:pPr>
  </w:style>
  <w:style w:type="paragraph" w:customStyle="1" w:styleId="TableParagraph">
    <w:name w:val="Table Paragraph"/>
    <w:basedOn w:val="Binhthng"/>
    <w:uiPriority w:val="1"/>
    <w:qFormat/>
  </w:style>
  <w:style w:type="character" w:styleId="Siuktni">
    <w:name w:val="Hyperlink"/>
    <w:basedOn w:val="Phngmcinhcuaoanvn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Phngmcinhcuaoanvn"/>
    <w:rsid w:val="0077171C"/>
  </w:style>
  <w:style w:type="character" w:customStyle="1" w:styleId="accesshide">
    <w:name w:val="accesshide"/>
    <w:basedOn w:val="Phngmcinhcuaoanvn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Nguyễn Đình Hùng Anh</cp:lastModifiedBy>
  <cp:revision>18</cp:revision>
  <dcterms:created xsi:type="dcterms:W3CDTF">2020-11-04T13:15:00Z</dcterms:created>
  <dcterms:modified xsi:type="dcterms:W3CDTF">2021-06-24T07:26:00Z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