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F562" w14:textId="4933E491" w:rsidR="009A4DBD" w:rsidRDefault="00283E9B">
      <w:pPr>
        <w:rPr>
          <w:lang w:val="vi-VN"/>
        </w:rPr>
      </w:pPr>
      <w:r>
        <w:t>Trong</w:t>
      </w:r>
      <w:r>
        <w:rPr>
          <w:lang w:val="vi-VN"/>
        </w:rPr>
        <w:t xml:space="preserve"> ant desgin có hàm hỗ trợ form để lấy tất cả dữ liệu trong form  và sử dụng useRef để tham chiếu đối tượng</w:t>
      </w:r>
    </w:p>
    <w:p w14:paraId="56D5CCD1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bookmarkStart w:id="0" w:name="_GoBack"/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React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'react'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31F601D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Radio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DatePicker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Upload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Button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}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'antd'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5B731D8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PlusOutlined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}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'@ant-design/icons'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000083B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C489454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FormDemo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() =&gt; {</w:t>
      </w:r>
    </w:p>
    <w:p w14:paraId="476F2CA3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[form] =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useForm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(); </w:t>
      </w:r>
      <w:r w:rsidRPr="0089592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Sử dụng Form API của Ant Design</w:t>
      </w:r>
    </w:p>
    <w:p w14:paraId="0F10460E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7E5C3C95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handleSaveClick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() =&gt; {</w:t>
      </w:r>
    </w:p>
    <w:p w14:paraId="338D147E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89592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Lấy dữ liệu của toàn bộ form</w:t>
      </w:r>
    </w:p>
    <w:p w14:paraId="4658030F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formData = form.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getFieldsValue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397A35C2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console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log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'Toàn bộ dữ liệu form:'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formData);</w:t>
      </w:r>
    </w:p>
    <w:p w14:paraId="206D2F1E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89592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Tiến hành xử lý các thao tác với dữ liệu ở đây</w:t>
      </w:r>
    </w:p>
    <w:p w14:paraId="17B54AFF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};</w:t>
      </w:r>
    </w:p>
    <w:p w14:paraId="210ADBDA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8A0EB0D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14:paraId="106615B0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&lt;Form</w:t>
      </w:r>
    </w:p>
    <w:p w14:paraId="375AAAC0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{form}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//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Gán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vào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Form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component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để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sử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dụng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API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của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Ant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Design</w:t>
      </w:r>
    </w:p>
    <w:p w14:paraId="2C5548DD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labelCol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{{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span: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}}</w:t>
      </w:r>
    </w:p>
    <w:p w14:paraId="5ED91A34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wrapperCol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{{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span: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14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}}</w:t>
      </w:r>
    </w:p>
    <w:p w14:paraId="49CF2783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layout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"horizontal"</w:t>
      </w:r>
    </w:p>
    <w:p w14:paraId="2B2BB8A3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style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{{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maxWidth: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600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}}</w:t>
      </w:r>
    </w:p>
    <w:p w14:paraId="47571C35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&gt;</w:t>
      </w:r>
    </w:p>
    <w:p w14:paraId="73E1F2AB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&lt;Form.Item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label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"Họ và tên"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name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"fullName"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3E278D05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&lt;Input /&gt;</w:t>
      </w:r>
    </w:p>
    <w:p w14:paraId="0E59DF3F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&lt;/Form.Item&gt;</w:t>
      </w:r>
    </w:p>
    <w:p w14:paraId="28D632FA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&lt;Form.Item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label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"Khoa"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name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"faculty"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3C6E7869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&lt;Select&gt;</w:t>
      </w:r>
    </w:p>
    <w:p w14:paraId="750E3AF1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  &lt;Select.Option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value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"demo"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&gt;Demo&lt;/Select.Option&gt;</w:t>
      </w:r>
    </w:p>
    <w:p w14:paraId="3DF837D9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&lt;/Select&gt;</w:t>
      </w:r>
    </w:p>
    <w:p w14:paraId="768342E4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&lt;/Form.Item&gt;</w:t>
      </w:r>
    </w:p>
    <w:p w14:paraId="24AA1479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&lt;Form.Item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label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"Email"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name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"email"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2BE0324F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&lt;Input /&gt;</w:t>
      </w:r>
    </w:p>
    <w:p w14:paraId="52F6DE0F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&lt;/Form.Item&gt;</w:t>
      </w:r>
    </w:p>
    <w:p w14:paraId="63B1CBB9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{/* Các trường khác cũng tương tự */}</w:t>
      </w:r>
    </w:p>
    <w:p w14:paraId="36E17616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{/* ... */}</w:t>
      </w:r>
    </w:p>
    <w:p w14:paraId="027C09D4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&lt;Button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type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"primary"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block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onClick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89592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{handleSaveClick}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6B91C9B4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Add Student</w:t>
      </w:r>
    </w:p>
    <w:p w14:paraId="52F3E75E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&lt;/Button&gt;</w:t>
      </w:r>
    </w:p>
    <w:p w14:paraId="71FFDDFB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&lt;/Form&gt;</w:t>
      </w:r>
    </w:p>
    <w:p w14:paraId="7FF3E868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);</w:t>
      </w:r>
    </w:p>
    <w:p w14:paraId="4B27D24B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};</w:t>
      </w:r>
    </w:p>
    <w:p w14:paraId="51BB7278" w14:textId="77777777" w:rsidR="00895925" w:rsidRPr="00895925" w:rsidRDefault="00895925" w:rsidP="00895925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6D46A63" w14:textId="1F233CAA" w:rsidR="00283E9B" w:rsidRPr="00283E9B" w:rsidRDefault="00895925" w:rsidP="00895925">
      <w:pPr>
        <w:shd w:val="clear" w:color="auto" w:fill="000000" w:themeFill="text1"/>
        <w:rPr>
          <w:lang w:val="vi-VN"/>
        </w:rPr>
      </w:pP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export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default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89592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FormDemo</w:t>
      </w:r>
      <w:r w:rsidRPr="008959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  <w:bookmarkEnd w:id="0"/>
    </w:p>
    <w:sectPr w:rsidR="00283E9B" w:rsidRPr="0028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5FE"/>
    <w:rsid w:val="00283E9B"/>
    <w:rsid w:val="002B739C"/>
    <w:rsid w:val="00386EEF"/>
    <w:rsid w:val="00600443"/>
    <w:rsid w:val="00895925"/>
    <w:rsid w:val="009A4DBD"/>
    <w:rsid w:val="00F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0889"/>
  <w15:chartTrackingRefBased/>
  <w15:docId w15:val="{5908068B-7AF1-4266-ACF9-E80966E4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95925"/>
  </w:style>
  <w:style w:type="character" w:customStyle="1" w:styleId="hljs-title">
    <w:name w:val="hljs-title"/>
    <w:basedOn w:val="DefaultParagraphFont"/>
    <w:rsid w:val="00895925"/>
  </w:style>
  <w:style w:type="character" w:customStyle="1" w:styleId="hljs-string">
    <w:name w:val="hljs-string"/>
    <w:basedOn w:val="DefaultParagraphFont"/>
    <w:rsid w:val="00895925"/>
  </w:style>
  <w:style w:type="character" w:customStyle="1" w:styleId="hljs-comment">
    <w:name w:val="hljs-comment"/>
    <w:basedOn w:val="DefaultParagraphFont"/>
    <w:rsid w:val="00895925"/>
  </w:style>
  <w:style w:type="character" w:customStyle="1" w:styleId="hljs-variable">
    <w:name w:val="hljs-variable"/>
    <w:basedOn w:val="DefaultParagraphFont"/>
    <w:rsid w:val="00895925"/>
  </w:style>
  <w:style w:type="character" w:customStyle="1" w:styleId="xml">
    <w:name w:val="xml"/>
    <w:basedOn w:val="DefaultParagraphFont"/>
    <w:rsid w:val="00895925"/>
  </w:style>
  <w:style w:type="character" w:customStyle="1" w:styleId="hljs-tag">
    <w:name w:val="hljs-tag"/>
    <w:basedOn w:val="DefaultParagraphFont"/>
    <w:rsid w:val="00895925"/>
  </w:style>
  <w:style w:type="character" w:customStyle="1" w:styleId="hljs-name">
    <w:name w:val="hljs-name"/>
    <w:basedOn w:val="DefaultParagraphFont"/>
    <w:rsid w:val="00895925"/>
  </w:style>
  <w:style w:type="character" w:customStyle="1" w:styleId="hljs-attr">
    <w:name w:val="hljs-attr"/>
    <w:basedOn w:val="DefaultParagraphFont"/>
    <w:rsid w:val="0089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2023-07-28T03:06:00Z</dcterms:created>
  <dcterms:modified xsi:type="dcterms:W3CDTF">2023-07-28T03:12:00Z</dcterms:modified>
</cp:coreProperties>
</file>