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F75A44" w:rsidRDefault="2EF75A44" w14:paraId="50CC8636" w14:textId="0C503E19">
      <w:r w:rsidR="2EF75A44">
        <w:rPr/>
        <w:t>Bài</w:t>
      </w:r>
      <w:r w:rsidR="2EF75A44">
        <w:rPr/>
        <w:t xml:space="preserve"> test round 1: </w:t>
      </w:r>
    </w:p>
    <w:p w:rsidR="2EF75A44" w:rsidRDefault="2EF75A44" w14:paraId="44C854EA" w14:textId="000FE2E8">
      <w:r w:rsidR="3F41E0C3">
        <w:rPr/>
        <w:t xml:space="preserve">Backend ở file </w:t>
      </w:r>
      <w:r w:rsidR="3F41E0C3">
        <w:rPr/>
        <w:t>đính</w:t>
      </w:r>
      <w:r w:rsidR="3F41E0C3">
        <w:rPr/>
        <w:t xml:space="preserve"> </w:t>
      </w:r>
      <w:r w:rsidR="3F41E0C3">
        <w:rPr/>
        <w:t>kèm</w:t>
      </w:r>
      <w:r w:rsidR="3F41E0C3">
        <w:rPr/>
        <w:t xml:space="preserve">. </w:t>
      </w:r>
      <w:r w:rsidR="3F41E0C3">
        <w:rPr/>
        <w:t>Thời</w:t>
      </w:r>
      <w:r w:rsidR="3F41E0C3">
        <w:rPr/>
        <w:t xml:space="preserve"> </w:t>
      </w:r>
      <w:r w:rsidR="3F41E0C3">
        <w:rPr/>
        <w:t>gian</w:t>
      </w:r>
      <w:r w:rsidR="3F41E0C3">
        <w:rPr/>
        <w:t xml:space="preserve">: 72h </w:t>
      </w:r>
      <w:r w:rsidR="3F41E0C3">
        <w:rPr/>
        <w:t>làm</w:t>
      </w:r>
      <w:r w:rsidR="3F41E0C3">
        <w:rPr/>
        <w:t xml:space="preserve"> </w:t>
      </w:r>
      <w:r w:rsidR="3F41E0C3">
        <w:rPr/>
        <w:t>bài</w:t>
      </w:r>
      <w:r w:rsidR="3F41E0C3">
        <w:rPr/>
        <w:t xml:space="preserve"> test + 12h </w:t>
      </w:r>
      <w:r w:rsidR="3F41E0C3">
        <w:rPr/>
        <w:t>cài</w:t>
      </w:r>
      <w:r w:rsidR="3F41E0C3">
        <w:rPr/>
        <w:t xml:space="preserve"> </w:t>
      </w:r>
      <w:r w:rsidR="3F41E0C3">
        <w:rPr/>
        <w:t>đặt</w:t>
      </w:r>
      <w:r w:rsidR="3F41E0C3">
        <w:rPr/>
        <w:t xml:space="preserve"> backend </w:t>
      </w:r>
      <w:r w:rsidR="3F41E0C3">
        <w:rPr/>
        <w:t>để</w:t>
      </w:r>
      <w:r w:rsidR="3F41E0C3">
        <w:rPr/>
        <w:t xml:space="preserve"> </w:t>
      </w:r>
      <w:r w:rsidR="3F41E0C3">
        <w:rPr/>
        <w:t>lấy</w:t>
      </w:r>
      <w:r w:rsidR="3F41E0C3">
        <w:rPr/>
        <w:t xml:space="preserve"> </w:t>
      </w:r>
      <w:r w:rsidR="3F41E0C3">
        <w:rPr/>
        <w:t>dữ</w:t>
      </w:r>
      <w:r w:rsidR="3F41E0C3">
        <w:rPr/>
        <w:t xml:space="preserve"> </w:t>
      </w:r>
      <w:r w:rsidR="3F41E0C3">
        <w:rPr/>
        <w:t>liệu</w:t>
      </w:r>
      <w:r w:rsidR="3F41E0C3">
        <w:rPr/>
        <w:t xml:space="preserve"> </w:t>
      </w:r>
      <w:r w:rsidR="3F41E0C3">
        <w:rPr/>
        <w:t>hiển</w:t>
      </w:r>
      <w:r w:rsidR="3F41E0C3">
        <w:rPr/>
        <w:t xml:space="preserve"> </w:t>
      </w:r>
      <w:r w:rsidR="3F41E0C3">
        <w:rPr/>
        <w:t>thị</w:t>
      </w:r>
      <w:r w:rsidR="3F41E0C3">
        <w:rPr/>
        <w:t xml:space="preserve"> + setup source. </w:t>
      </w:r>
      <w:r w:rsidR="3F41E0C3">
        <w:rPr/>
        <w:t>Thời</w:t>
      </w:r>
      <w:r w:rsidR="3F41E0C3">
        <w:rPr/>
        <w:t xml:space="preserve"> </w:t>
      </w:r>
      <w:r w:rsidR="3F41E0C3">
        <w:rPr/>
        <w:t>gian</w:t>
      </w:r>
      <w:r w:rsidR="3F41E0C3">
        <w:rPr/>
        <w:t xml:space="preserve"> </w:t>
      </w:r>
      <w:r w:rsidR="3F41E0C3">
        <w:rPr/>
        <w:t>gửi</w:t>
      </w:r>
      <w:r w:rsidR="3F41E0C3">
        <w:rPr/>
        <w:t xml:space="preserve"> </w:t>
      </w:r>
      <w:r w:rsidR="3F41E0C3">
        <w:rPr/>
        <w:t>bài</w:t>
      </w:r>
      <w:r w:rsidR="3F41E0C3">
        <w:rPr/>
        <w:t xml:space="preserve"> test </w:t>
      </w:r>
      <w:r w:rsidR="3F41E0C3">
        <w:rPr/>
        <w:t>đến</w:t>
      </w:r>
      <w:r w:rsidR="3F41E0C3">
        <w:rPr/>
        <w:t xml:space="preserve"> </w:t>
      </w:r>
      <w:r w:rsidR="3F41E0C3">
        <w:rPr/>
        <w:t>các</w:t>
      </w:r>
      <w:r w:rsidR="3F41E0C3">
        <w:rPr/>
        <w:t xml:space="preserve"> </w:t>
      </w:r>
      <w:r w:rsidR="3F41E0C3">
        <w:rPr/>
        <w:t>ứng</w:t>
      </w:r>
      <w:r w:rsidR="3F41E0C3">
        <w:rPr/>
        <w:t xml:space="preserve"> </w:t>
      </w:r>
      <w:r w:rsidR="3F41E0C3">
        <w:rPr/>
        <w:t>viên</w:t>
      </w:r>
      <w:r w:rsidR="3F41E0C3">
        <w:rPr/>
        <w:t xml:space="preserve">: 9h </w:t>
      </w:r>
      <w:r w:rsidR="3F41E0C3">
        <w:rPr/>
        <w:t>ngày</w:t>
      </w:r>
      <w:r w:rsidR="3F41E0C3">
        <w:rPr/>
        <w:t xml:space="preserve"> 12/5/2023, deadline 21h </w:t>
      </w:r>
      <w:r w:rsidR="3F41E0C3">
        <w:rPr/>
        <w:t>ngày</w:t>
      </w:r>
      <w:r w:rsidR="3F41E0C3">
        <w:rPr/>
        <w:t xml:space="preserve"> 15/5/2023. </w:t>
      </w:r>
      <w:r>
        <w:br/>
      </w:r>
      <w:r w:rsidR="3F41E0C3">
        <w:rPr/>
        <w:t xml:space="preserve">Ứng </w:t>
      </w:r>
      <w:r w:rsidR="3F41E0C3">
        <w:rPr/>
        <w:t>viên</w:t>
      </w:r>
      <w:r w:rsidR="3F41E0C3">
        <w:rPr/>
        <w:t xml:space="preserve"> </w:t>
      </w:r>
      <w:r w:rsidR="3F41E0C3">
        <w:rPr/>
        <w:t>ứng</w:t>
      </w:r>
      <w:r w:rsidR="3F41E0C3">
        <w:rPr/>
        <w:t xml:space="preserve"> </w:t>
      </w:r>
      <w:r w:rsidR="3F41E0C3">
        <w:rPr/>
        <w:t>tuyển</w:t>
      </w:r>
      <w:r w:rsidR="3F41E0C3">
        <w:rPr/>
        <w:t xml:space="preserve"> </w:t>
      </w:r>
      <w:r w:rsidR="3F41E0C3">
        <w:rPr/>
        <w:t>vị</w:t>
      </w:r>
      <w:r w:rsidR="3F41E0C3">
        <w:rPr/>
        <w:t xml:space="preserve"> </w:t>
      </w:r>
      <w:r w:rsidR="3F41E0C3">
        <w:rPr/>
        <w:t>trí</w:t>
      </w:r>
      <w:r w:rsidR="3F41E0C3">
        <w:rPr/>
        <w:t xml:space="preserve"> </w:t>
      </w:r>
      <w:r w:rsidR="3F41E0C3">
        <w:rPr/>
        <w:t>reactjs</w:t>
      </w:r>
      <w:r w:rsidR="3F41E0C3">
        <w:rPr/>
        <w:t xml:space="preserve"> </w:t>
      </w:r>
      <w:r w:rsidR="3F41E0C3">
        <w:rPr/>
        <w:t>thì</w:t>
      </w:r>
      <w:r w:rsidR="3F41E0C3">
        <w:rPr/>
        <w:t xml:space="preserve"> </w:t>
      </w:r>
      <w:r w:rsidR="3F41E0C3">
        <w:rPr/>
        <w:t>với</w:t>
      </w:r>
      <w:r w:rsidR="3F41E0C3">
        <w:rPr/>
        <w:t xml:space="preserve"> project </w:t>
      </w:r>
      <w:r w:rsidR="3F41E0C3">
        <w:rPr/>
        <w:t>reactjs</w:t>
      </w:r>
      <w:r w:rsidR="3F41E0C3">
        <w:rPr/>
        <w:t xml:space="preserve">, </w:t>
      </w:r>
      <w:r w:rsidR="3F41E0C3">
        <w:rPr/>
        <w:t>còn</w:t>
      </w:r>
      <w:r w:rsidR="3F41E0C3">
        <w:rPr/>
        <w:t xml:space="preserve"> </w:t>
      </w:r>
      <w:r w:rsidR="3F41E0C3">
        <w:rPr/>
        <w:t>ứng</w:t>
      </w:r>
      <w:r w:rsidR="3F41E0C3">
        <w:rPr/>
        <w:t xml:space="preserve"> </w:t>
      </w:r>
      <w:r w:rsidR="3F41E0C3">
        <w:rPr/>
        <w:t>tuyển</w:t>
      </w:r>
      <w:r w:rsidR="3F41E0C3">
        <w:rPr/>
        <w:t xml:space="preserve"> react native </w:t>
      </w:r>
      <w:r w:rsidR="3F41E0C3">
        <w:rPr/>
        <w:t>thì</w:t>
      </w:r>
      <w:r w:rsidR="3F41E0C3">
        <w:rPr/>
        <w:t xml:space="preserve"> source </w:t>
      </w:r>
      <w:r w:rsidR="3F41E0C3">
        <w:rPr/>
        <w:t>phải</w:t>
      </w:r>
      <w:r w:rsidR="3F41E0C3">
        <w:rPr/>
        <w:t xml:space="preserve"> à react native. </w:t>
      </w:r>
      <w:r w:rsidR="3F41E0C3">
        <w:rPr/>
        <w:t>Với</w:t>
      </w:r>
      <w:r w:rsidR="3F41E0C3">
        <w:rPr/>
        <w:t xml:space="preserve"> source react native </w:t>
      </w:r>
      <w:r w:rsidR="3F41E0C3">
        <w:rPr/>
        <w:t>thì</w:t>
      </w:r>
      <w:r w:rsidR="3F41E0C3">
        <w:rPr/>
        <w:t xml:space="preserve"> </w:t>
      </w:r>
      <w:r w:rsidR="3F41E0C3">
        <w:rPr/>
        <w:t>cần</w:t>
      </w:r>
      <w:r w:rsidR="3F41E0C3">
        <w:rPr/>
        <w:t xml:space="preserve"> </w:t>
      </w:r>
      <w:r w:rsidR="3F41E0C3">
        <w:rPr/>
        <w:t>phải</w:t>
      </w:r>
      <w:r w:rsidR="3F41E0C3">
        <w:rPr/>
        <w:t xml:space="preserve"> </w:t>
      </w:r>
      <w:r w:rsidR="3F41E0C3">
        <w:rPr/>
        <w:t>có</w:t>
      </w:r>
      <w:r w:rsidR="3F41E0C3">
        <w:rPr/>
        <w:t xml:space="preserve"> file </w:t>
      </w:r>
      <w:r w:rsidR="3F41E0C3">
        <w:rPr/>
        <w:t>apk</w:t>
      </w:r>
      <w:r w:rsidR="3F41E0C3">
        <w:rPr/>
        <w:t xml:space="preserve"> </w:t>
      </w:r>
      <w:r w:rsidR="3F41E0C3">
        <w:rPr/>
        <w:t>đính</w:t>
      </w:r>
      <w:r w:rsidR="3F41E0C3">
        <w:rPr/>
        <w:t xml:space="preserve"> </w:t>
      </w:r>
      <w:r w:rsidR="3F41E0C3">
        <w:rPr/>
        <w:t>kèm</w:t>
      </w:r>
      <w:r w:rsidR="3F41E0C3">
        <w:rPr/>
        <w:t xml:space="preserve">  </w:t>
      </w:r>
      <w:r w:rsidR="3F41E0C3">
        <w:rPr/>
        <w:t>khi</w:t>
      </w:r>
      <w:r w:rsidR="3F41E0C3">
        <w:rPr/>
        <w:t xml:space="preserve"> </w:t>
      </w:r>
      <w:r w:rsidR="3F41E0C3">
        <w:rPr/>
        <w:t>gửi</w:t>
      </w:r>
      <w:r w:rsidR="3F41E0C3">
        <w:rPr/>
        <w:t xml:space="preserve">. Lưu ý </w:t>
      </w:r>
      <w:r w:rsidR="3F41E0C3">
        <w:rPr/>
        <w:t>khi</w:t>
      </w:r>
      <w:r w:rsidR="3F41E0C3">
        <w:rPr/>
        <w:t xml:space="preserve"> </w:t>
      </w:r>
      <w:r w:rsidR="3F41E0C3">
        <w:rPr/>
        <w:t>gửi</w:t>
      </w:r>
      <w:r w:rsidR="3F41E0C3">
        <w:rPr/>
        <w:t xml:space="preserve"> </w:t>
      </w:r>
      <w:r w:rsidR="3F41E0C3">
        <w:rPr/>
        <w:t>ứng</w:t>
      </w:r>
      <w:r w:rsidR="3F41E0C3">
        <w:rPr/>
        <w:t xml:space="preserve"> </w:t>
      </w:r>
      <w:r w:rsidR="3F41E0C3">
        <w:rPr/>
        <w:t>viên</w:t>
      </w:r>
      <w:r w:rsidR="3F41E0C3">
        <w:rPr/>
        <w:t xml:space="preserve"> </w:t>
      </w:r>
      <w:r w:rsidR="3F41E0C3">
        <w:rPr/>
        <w:t>nhớ</w:t>
      </w:r>
      <w:r w:rsidR="3F41E0C3">
        <w:rPr/>
        <w:t xml:space="preserve"> </w:t>
      </w:r>
      <w:r w:rsidR="3F41E0C3">
        <w:rPr/>
        <w:t>xóa</w:t>
      </w:r>
      <w:r w:rsidR="3F41E0C3">
        <w:rPr/>
        <w:t xml:space="preserve"> </w:t>
      </w:r>
      <w:r w:rsidR="3F41E0C3">
        <w:rPr/>
        <w:t>thư</w:t>
      </w:r>
      <w:r w:rsidR="3F41E0C3">
        <w:rPr/>
        <w:t xml:space="preserve"> </w:t>
      </w:r>
      <w:r w:rsidR="3F41E0C3">
        <w:rPr/>
        <w:t>mục</w:t>
      </w:r>
      <w:r w:rsidR="3F41E0C3">
        <w:rPr/>
        <w:t xml:space="preserve"> .git </w:t>
      </w:r>
      <w:r w:rsidR="3F41E0C3">
        <w:rPr/>
        <w:t>và</w:t>
      </w:r>
      <w:r w:rsidR="3F41E0C3">
        <w:rPr/>
        <w:t xml:space="preserve"> </w:t>
      </w:r>
      <w:r w:rsidR="3F41E0C3">
        <w:rPr/>
        <w:t>thư</w:t>
      </w:r>
      <w:r w:rsidR="3F41E0C3">
        <w:rPr/>
        <w:t xml:space="preserve"> </w:t>
      </w:r>
      <w:r w:rsidR="3F41E0C3">
        <w:rPr/>
        <w:t>mục</w:t>
      </w:r>
      <w:r w:rsidR="3F41E0C3">
        <w:rPr/>
        <w:t xml:space="preserve"> node_module.</w:t>
      </w:r>
    </w:p>
    <w:p w:rsidR="2EF75A44" w:rsidRDefault="2EF75A44" w14:paraId="299ED2D0" w14:textId="6C41B2B9">
      <w:r w:rsidRPr="2EF75A44" w:rsidR="2EF75A44">
        <w:rPr>
          <w:highlight w:val="yellow"/>
        </w:rPr>
        <w:t xml:space="preserve">Lưu ý: </w:t>
      </w:r>
      <w:r w:rsidRPr="2EF75A44" w:rsidR="2EF75A44">
        <w:rPr>
          <w:highlight w:val="yellow"/>
        </w:rPr>
        <w:t>nộp</w:t>
      </w:r>
      <w:r w:rsidRPr="2EF75A44" w:rsidR="2EF75A44">
        <w:rPr>
          <w:highlight w:val="yellow"/>
        </w:rPr>
        <w:t xml:space="preserve"> </w:t>
      </w:r>
      <w:r w:rsidRPr="2EF75A44" w:rsidR="2EF75A44">
        <w:rPr>
          <w:highlight w:val="yellow"/>
        </w:rPr>
        <w:t>trước</w:t>
      </w:r>
      <w:r w:rsidRPr="2EF75A44" w:rsidR="2EF75A44">
        <w:rPr>
          <w:highlight w:val="yellow"/>
        </w:rPr>
        <w:t xml:space="preserve"> 9h </w:t>
      </w:r>
      <w:r w:rsidRPr="2EF75A44" w:rsidR="2EF75A44">
        <w:rPr>
          <w:highlight w:val="yellow"/>
        </w:rPr>
        <w:t>ngày</w:t>
      </w:r>
      <w:r w:rsidRPr="2EF75A44" w:rsidR="2EF75A44">
        <w:rPr>
          <w:highlight w:val="yellow"/>
        </w:rPr>
        <w:t xml:space="preserve"> 19/5/2023, sau thời gian này </w:t>
      </w:r>
      <w:r w:rsidRPr="2EF75A44" w:rsidR="2EF75A44">
        <w:rPr>
          <w:highlight w:val="yellow"/>
        </w:rPr>
        <w:t>sẽ</w:t>
      </w:r>
      <w:r w:rsidRPr="2EF75A44" w:rsidR="2EF75A44">
        <w:rPr>
          <w:highlight w:val="yellow"/>
        </w:rPr>
        <w:t xml:space="preserve"> </w:t>
      </w:r>
      <w:r w:rsidRPr="2EF75A44" w:rsidR="2EF75A44">
        <w:rPr>
          <w:highlight w:val="yellow"/>
        </w:rPr>
        <w:t>không</w:t>
      </w:r>
      <w:r w:rsidRPr="2EF75A44" w:rsidR="2EF75A44">
        <w:rPr>
          <w:highlight w:val="yellow"/>
        </w:rPr>
        <w:t xml:space="preserve"> </w:t>
      </w:r>
      <w:r w:rsidRPr="2EF75A44" w:rsidR="2EF75A44">
        <w:rPr>
          <w:highlight w:val="yellow"/>
        </w:rPr>
        <w:t>nhận</w:t>
      </w:r>
      <w:r w:rsidR="2EF75A44">
        <w:rPr/>
        <w:t>.</w:t>
      </w:r>
    </w:p>
    <w:p w:rsidR="2EF75A44" w:rsidP="2EF75A44" w:rsidRDefault="2EF75A44" w14:paraId="3CAE65EA" w14:textId="72F71BBC">
      <w:pPr>
        <w:pStyle w:val="ListParagraph"/>
        <w:numPr>
          <w:ilvl w:val="0"/>
          <w:numId w:val="2"/>
        </w:numPr>
        <w:rPr/>
      </w:pPr>
      <w:r w:rsidR="2EF75A44">
        <w:rPr/>
        <w:t>Sử</w:t>
      </w:r>
      <w:r w:rsidR="2EF75A44">
        <w:rPr/>
        <w:t xml:space="preserve"> </w:t>
      </w:r>
      <w:r w:rsidR="2EF75A44">
        <w:rPr/>
        <w:t>dụng</w:t>
      </w:r>
      <w:r w:rsidR="2EF75A44">
        <w:rPr/>
        <w:t xml:space="preserve"> </w:t>
      </w:r>
      <w:r w:rsidR="2EF75A44">
        <w:rPr/>
        <w:t>các</w:t>
      </w:r>
      <w:r w:rsidR="2EF75A44">
        <w:rPr/>
        <w:t xml:space="preserve"> </w:t>
      </w:r>
      <w:r w:rsidR="2EF75A44">
        <w:rPr/>
        <w:t>công</w:t>
      </w:r>
      <w:r w:rsidR="2EF75A44">
        <w:rPr/>
        <w:t xml:space="preserve"> </w:t>
      </w:r>
      <w:r w:rsidR="2EF75A44">
        <w:rPr/>
        <w:t>nghệ</w:t>
      </w:r>
      <w:r w:rsidR="2EF75A44">
        <w:rPr/>
        <w:t>:(</w:t>
      </w:r>
      <w:r w:rsidRPr="2EF75A44" w:rsidR="2EF75A44">
        <w:rPr>
          <w:highlight w:val="yellow"/>
        </w:rPr>
        <w:t>2.5đ</w:t>
      </w:r>
      <w:r w:rsidR="2EF75A44">
        <w:rPr/>
        <w:t xml:space="preserve">). </w:t>
      </w:r>
      <w:r w:rsidR="2EF75A44">
        <w:rPr/>
        <w:t>Còn</w:t>
      </w:r>
      <w:r w:rsidR="2EF75A44">
        <w:rPr/>
        <w:t xml:space="preserve"> </w:t>
      </w:r>
      <w:r w:rsidR="2EF75A44">
        <w:rPr/>
        <w:t>component</w:t>
      </w:r>
      <w:r w:rsidR="2EF75A44">
        <w:rPr/>
        <w:t xml:space="preserve"> </w:t>
      </w:r>
      <w:r w:rsidR="2EF75A44">
        <w:rPr/>
        <w:t>tự</w:t>
      </w:r>
      <w:r w:rsidR="2EF75A44">
        <w:rPr/>
        <w:t xml:space="preserve"> do </w:t>
      </w:r>
      <w:r w:rsidR="2EF75A44">
        <w:rPr/>
        <w:t>dùng</w:t>
      </w:r>
      <w:r w:rsidR="2EF75A44">
        <w:rPr/>
        <w:t xml:space="preserve"> </w:t>
      </w:r>
      <w:r w:rsidR="2EF75A44">
        <w:rPr/>
        <w:t>thư</w:t>
      </w:r>
      <w:r w:rsidR="2EF75A44">
        <w:rPr/>
        <w:t xml:space="preserve"> </w:t>
      </w:r>
      <w:r w:rsidR="2EF75A44">
        <w:rPr/>
        <w:t>viện</w:t>
      </w:r>
      <w:r w:rsidR="2EF75A44">
        <w:rPr/>
        <w:t>.</w:t>
      </w:r>
    </w:p>
    <w:p w:rsidR="2EF75A44" w:rsidP="2EF75A44" w:rsidRDefault="2EF75A44" w14:paraId="6ED91C21" w14:textId="4ED10B00">
      <w:pPr>
        <w:pStyle w:val="ListParagraph"/>
        <w:numPr>
          <w:ilvl w:val="1"/>
          <w:numId w:val="2"/>
        </w:numPr>
        <w:rPr/>
      </w:pPr>
      <w:r w:rsidR="2EF75A44">
        <w:rPr/>
        <w:t>Redux: (0.5đ)</w:t>
      </w:r>
    </w:p>
    <w:p w:rsidR="2EF75A44" w:rsidP="2EF75A44" w:rsidRDefault="2EF75A44" w14:paraId="029E616A" w14:textId="29142F29">
      <w:pPr>
        <w:pStyle w:val="ListParagraph"/>
        <w:numPr>
          <w:ilvl w:val="1"/>
          <w:numId w:val="2"/>
        </w:numPr>
        <w:rPr/>
      </w:pPr>
      <w:r w:rsidR="2EF75A44">
        <w:rPr/>
        <w:t>Axios/fetch: (0.25đ)</w:t>
      </w:r>
    </w:p>
    <w:p w:rsidR="2EF75A44" w:rsidP="2EF75A44" w:rsidRDefault="2EF75A44" w14:paraId="0F7ACC8B" w14:textId="4028A005">
      <w:pPr>
        <w:pStyle w:val="ListParagraph"/>
        <w:numPr>
          <w:ilvl w:val="1"/>
          <w:numId w:val="2"/>
        </w:numPr>
        <w:rPr/>
      </w:pPr>
      <w:r w:rsidR="2EF75A44">
        <w:rPr/>
        <w:t>LocalStorage</w:t>
      </w:r>
      <w:r w:rsidR="2EF75A44">
        <w:rPr/>
        <w:t xml:space="preserve"> / </w:t>
      </w:r>
      <w:r w:rsidR="2EF75A44">
        <w:rPr/>
        <w:t>AsyncStorage</w:t>
      </w:r>
      <w:r w:rsidR="2EF75A44">
        <w:rPr/>
        <w:t>. (0.25đ)</w:t>
      </w:r>
    </w:p>
    <w:p w:rsidR="2EF75A44" w:rsidP="2EF75A44" w:rsidRDefault="2EF75A44" w14:paraId="1EC37EE1" w14:textId="1FF1ECA6">
      <w:pPr>
        <w:pStyle w:val="ListParagraph"/>
        <w:numPr>
          <w:ilvl w:val="1"/>
          <w:numId w:val="2"/>
        </w:numPr>
        <w:rPr/>
      </w:pPr>
      <w:r w:rsidR="2EF75A44">
        <w:rPr/>
        <w:t>Typescript: (0.5đ)</w:t>
      </w:r>
    </w:p>
    <w:p w:rsidR="2EF75A44" w:rsidP="2EF75A44" w:rsidRDefault="2EF75A44" w14:paraId="525E7D20" w14:textId="585D8389">
      <w:pPr>
        <w:pStyle w:val="ListParagraph"/>
        <w:numPr>
          <w:ilvl w:val="1"/>
          <w:numId w:val="2"/>
        </w:numPr>
        <w:rPr/>
      </w:pPr>
      <w:r w:rsidR="2EF75A44">
        <w:rPr/>
        <w:t xml:space="preserve">Form: </w:t>
      </w:r>
      <w:r w:rsidR="2EF75A44">
        <w:rPr/>
        <w:t>formik</w:t>
      </w:r>
      <w:r w:rsidR="2EF75A44">
        <w:rPr/>
        <w:t xml:space="preserve">, form-hook, form </w:t>
      </w:r>
      <w:r w:rsidR="2EF75A44">
        <w:rPr/>
        <w:t>antd</w:t>
      </w:r>
      <w:r w:rsidR="2EF75A44">
        <w:rPr/>
        <w:t>... (0.5đ)</w:t>
      </w:r>
    </w:p>
    <w:p w:rsidR="2EF75A44" w:rsidP="2EF75A44" w:rsidRDefault="2EF75A44" w14:paraId="7FF35EBC" w14:textId="025120EF">
      <w:pPr>
        <w:pStyle w:val="ListParagraph"/>
        <w:numPr>
          <w:ilvl w:val="1"/>
          <w:numId w:val="2"/>
        </w:numPr>
        <w:rPr/>
      </w:pPr>
      <w:r w:rsidR="2EF75A44">
        <w:rPr/>
        <w:t>Jest and testing library: (0.5đ)</w:t>
      </w:r>
    </w:p>
    <w:p w:rsidR="2EF75A44" w:rsidP="2EF75A44" w:rsidRDefault="2EF75A44" w14:paraId="426F7B96" w14:textId="496166A9">
      <w:pPr>
        <w:pStyle w:val="ListParagraph"/>
        <w:numPr>
          <w:ilvl w:val="0"/>
          <w:numId w:val="2"/>
        </w:numPr>
        <w:rPr/>
      </w:pPr>
      <w:r w:rsidR="2EF75A44">
        <w:rPr/>
        <w:t xml:space="preserve">Hoàn </w:t>
      </w:r>
      <w:r w:rsidR="2EF75A44">
        <w:rPr/>
        <w:t>thành</w:t>
      </w:r>
      <w:r w:rsidR="2EF75A44">
        <w:rPr/>
        <w:t xml:space="preserve"> to do list, </w:t>
      </w:r>
      <w:r w:rsidR="2EF75A44">
        <w:rPr/>
        <w:t>có</w:t>
      </w:r>
      <w:r w:rsidR="2EF75A44">
        <w:rPr/>
        <w:t xml:space="preserve"> </w:t>
      </w:r>
      <w:r w:rsidR="2EF75A44">
        <w:rPr/>
        <w:t>tính</w:t>
      </w:r>
      <w:r w:rsidR="2EF75A44">
        <w:rPr/>
        <w:t xml:space="preserve"> </w:t>
      </w:r>
      <w:r w:rsidR="2EF75A44">
        <w:rPr/>
        <w:t>năng</w:t>
      </w:r>
      <w:r w:rsidR="2EF75A44">
        <w:rPr/>
        <w:t xml:space="preserve">, không cần </w:t>
      </w:r>
      <w:r w:rsidR="2EF75A44">
        <w:rPr/>
        <w:t>đầy</w:t>
      </w:r>
      <w:r w:rsidR="2EF75A44">
        <w:rPr/>
        <w:t xml:space="preserve"> </w:t>
      </w:r>
      <w:r w:rsidR="2EF75A44">
        <w:rPr/>
        <w:t>đủ</w:t>
      </w:r>
      <w:r w:rsidR="2EF75A44">
        <w:rPr/>
        <w:t xml:space="preserve"> </w:t>
      </w:r>
      <w:r w:rsidR="2EF75A44">
        <w:rPr/>
        <w:t>các</w:t>
      </w:r>
      <w:r w:rsidR="2EF75A44">
        <w:rPr/>
        <w:t xml:space="preserve"> field </w:t>
      </w:r>
      <w:r w:rsidR="2EF75A44">
        <w:rPr/>
        <w:t>nhưng</w:t>
      </w:r>
      <w:r w:rsidR="2EF75A44">
        <w:rPr/>
        <w:t xml:space="preserve"> </w:t>
      </w:r>
      <w:r w:rsidR="2EF75A44">
        <w:rPr/>
        <w:t>ít</w:t>
      </w:r>
      <w:r w:rsidR="2EF75A44">
        <w:rPr/>
        <w:t xml:space="preserve"> </w:t>
      </w:r>
      <w:r w:rsidR="2EF75A44">
        <w:rPr/>
        <w:t>nhất</w:t>
      </w:r>
      <w:r w:rsidR="2EF75A44">
        <w:rPr/>
        <w:t xml:space="preserve"> </w:t>
      </w:r>
      <w:r w:rsidR="2EF75A44">
        <w:rPr/>
        <w:t>phải</w:t>
      </w:r>
      <w:r w:rsidR="2EF75A44">
        <w:rPr/>
        <w:t xml:space="preserve"> </w:t>
      </w:r>
      <w:r w:rsidR="2EF75A44">
        <w:rPr/>
        <w:t>có</w:t>
      </w:r>
      <w:r w:rsidR="2EF75A44">
        <w:rPr/>
        <w:t xml:space="preserve"> </w:t>
      </w:r>
      <w:r w:rsidR="2EF75A44">
        <w:rPr/>
        <w:t>cái</w:t>
      </w:r>
      <w:r w:rsidR="2EF75A44">
        <w:rPr/>
        <w:t xml:space="preserve"> </w:t>
      </w:r>
      <w:r w:rsidR="2EF75A44">
        <w:rPr/>
        <w:t>hiển</w:t>
      </w:r>
      <w:r w:rsidR="2EF75A44">
        <w:rPr/>
        <w:t xml:space="preserve"> </w:t>
      </w:r>
      <w:r w:rsidR="2EF75A44">
        <w:rPr/>
        <w:t>thị</w:t>
      </w:r>
      <w:r w:rsidR="2EF75A44">
        <w:rPr/>
        <w:t>: (</w:t>
      </w:r>
      <w:r w:rsidRPr="2EF75A44" w:rsidR="2EF75A44">
        <w:rPr>
          <w:b w:val="1"/>
          <w:bCs w:val="1"/>
          <w:highlight w:val="yellow"/>
        </w:rPr>
        <w:t>4đ</w:t>
      </w:r>
      <w:r w:rsidR="2EF75A44">
        <w:rPr/>
        <w:t>)</w:t>
      </w:r>
    </w:p>
    <w:p w:rsidR="2EF75A44" w:rsidP="2EF75A44" w:rsidRDefault="2EF75A44" w14:paraId="03AA2AA8" w14:textId="636676DB">
      <w:pPr>
        <w:pStyle w:val="ListParagraph"/>
        <w:numPr>
          <w:ilvl w:val="1"/>
          <w:numId w:val="2"/>
        </w:numPr>
        <w:rPr/>
      </w:pPr>
      <w:r w:rsidR="2EF75A44">
        <w:rPr/>
        <w:t>Login: (0.25đ)</w:t>
      </w:r>
    </w:p>
    <w:p w:rsidR="2EF75A44" w:rsidP="2EF75A44" w:rsidRDefault="2EF75A44" w14:paraId="1B43C837" w14:textId="02E9C46F">
      <w:pPr>
        <w:pStyle w:val="ListParagraph"/>
        <w:numPr>
          <w:ilvl w:val="1"/>
          <w:numId w:val="2"/>
        </w:numPr>
        <w:rPr/>
      </w:pPr>
      <w:r w:rsidR="2EF75A44">
        <w:rPr/>
        <w:t>Register: (0.25đ)</w:t>
      </w:r>
    </w:p>
    <w:p w:rsidR="2EF75A44" w:rsidP="2EF75A44" w:rsidRDefault="2EF75A44" w14:paraId="74C2D335" w14:textId="0393925F">
      <w:pPr>
        <w:pStyle w:val="ListParagraph"/>
        <w:numPr>
          <w:ilvl w:val="1"/>
          <w:numId w:val="2"/>
        </w:numPr>
        <w:rPr/>
      </w:pPr>
      <w:r w:rsidR="2EF75A44">
        <w:rPr/>
        <w:t>Logout: (0.25đ)</w:t>
      </w:r>
    </w:p>
    <w:p w:rsidR="2EF75A44" w:rsidP="2EF75A44" w:rsidRDefault="2EF75A44" w14:paraId="618A3CE7" w14:textId="7CADFC39">
      <w:pPr>
        <w:pStyle w:val="ListParagraph"/>
        <w:numPr>
          <w:ilvl w:val="1"/>
          <w:numId w:val="2"/>
        </w:numPr>
        <w:rPr/>
      </w:pPr>
      <w:r w:rsidR="2EF75A44">
        <w:rPr/>
        <w:t>User</w:t>
      </w:r>
    </w:p>
    <w:p w:rsidR="2EF75A44" w:rsidP="2EF75A44" w:rsidRDefault="2EF75A44" w14:paraId="5DF05E72" w14:textId="7435D7C9">
      <w:pPr>
        <w:pStyle w:val="ListParagraph"/>
        <w:numPr>
          <w:ilvl w:val="2"/>
          <w:numId w:val="2"/>
        </w:numPr>
        <w:rPr/>
      </w:pPr>
      <w:r w:rsidR="2EF75A44">
        <w:rPr/>
        <w:t xml:space="preserve">List: (0.5đ) </w:t>
      </w:r>
    </w:p>
    <w:p w:rsidR="2EF75A44" w:rsidP="2EF75A44" w:rsidRDefault="2EF75A44" w14:paraId="1C1C4636" w14:textId="182AC893">
      <w:pPr>
        <w:pStyle w:val="ListParagraph"/>
        <w:numPr>
          <w:ilvl w:val="2"/>
          <w:numId w:val="2"/>
        </w:numPr>
        <w:rPr/>
      </w:pPr>
      <w:r w:rsidR="2EF75A44">
        <w:rPr/>
        <w:t>Update: (0.25đ)</w:t>
      </w:r>
    </w:p>
    <w:p w:rsidR="2EF75A44" w:rsidP="2EF75A44" w:rsidRDefault="2EF75A44" w14:paraId="5EF09EDC" w14:textId="7448CE56">
      <w:pPr>
        <w:pStyle w:val="ListParagraph"/>
        <w:numPr>
          <w:ilvl w:val="2"/>
          <w:numId w:val="2"/>
        </w:numPr>
        <w:rPr/>
      </w:pPr>
      <w:r w:rsidR="2EF75A44">
        <w:rPr/>
        <w:t>Detail: (0.25đ)</w:t>
      </w:r>
    </w:p>
    <w:p w:rsidR="2EF75A44" w:rsidP="2EF75A44" w:rsidRDefault="2EF75A44" w14:paraId="70596DC1" w14:textId="1A243C1C">
      <w:pPr>
        <w:pStyle w:val="ListParagraph"/>
        <w:numPr>
          <w:ilvl w:val="2"/>
          <w:numId w:val="2"/>
        </w:numPr>
        <w:rPr/>
      </w:pPr>
      <w:r w:rsidR="2EF75A44">
        <w:rPr/>
        <w:t>Delete: (0.25đ)</w:t>
      </w:r>
    </w:p>
    <w:p w:rsidR="2EF75A44" w:rsidP="2EF75A44" w:rsidRDefault="2EF75A44" w14:paraId="511AE479" w14:textId="4E1CBF41">
      <w:pPr>
        <w:pStyle w:val="ListParagraph"/>
        <w:numPr>
          <w:ilvl w:val="1"/>
          <w:numId w:val="2"/>
        </w:numPr>
        <w:rPr/>
      </w:pPr>
      <w:r w:rsidR="2EF75A44">
        <w:rPr/>
        <w:t xml:space="preserve"> </w:t>
      </w:r>
      <w:r w:rsidR="2EF75A44">
        <w:rPr/>
        <w:t>Ar</w:t>
      </w:r>
      <w:r w:rsidR="2EF75A44">
        <w:rPr/>
        <w:t>ticle:</w:t>
      </w:r>
    </w:p>
    <w:p w:rsidR="2EF75A44" w:rsidP="2EF75A44" w:rsidRDefault="2EF75A44" w14:paraId="3B43FB38" w14:textId="4068D331">
      <w:pPr>
        <w:pStyle w:val="ListParagraph"/>
        <w:numPr>
          <w:ilvl w:val="2"/>
          <w:numId w:val="2"/>
        </w:numPr>
        <w:rPr/>
      </w:pPr>
      <w:r w:rsidR="2EF75A44">
        <w:rPr/>
        <w:t>List: (0.25đ)</w:t>
      </w:r>
    </w:p>
    <w:p w:rsidR="2EF75A44" w:rsidP="2EF75A44" w:rsidRDefault="2EF75A44" w14:paraId="7AA073C0" w14:textId="09833568">
      <w:pPr>
        <w:pStyle w:val="ListParagraph"/>
        <w:numPr>
          <w:ilvl w:val="2"/>
          <w:numId w:val="2"/>
        </w:numPr>
        <w:rPr/>
      </w:pPr>
      <w:r w:rsidR="2EF75A44">
        <w:rPr/>
        <w:t>Update: (0.25đ)</w:t>
      </w:r>
    </w:p>
    <w:p w:rsidR="2EF75A44" w:rsidP="2EF75A44" w:rsidRDefault="2EF75A44" w14:paraId="58BA80DB" w14:textId="132D9B30">
      <w:pPr>
        <w:pStyle w:val="ListParagraph"/>
        <w:numPr>
          <w:ilvl w:val="2"/>
          <w:numId w:val="2"/>
        </w:numPr>
        <w:rPr/>
      </w:pPr>
      <w:r w:rsidR="2EF75A44">
        <w:rPr/>
        <w:t>Detail: (0.25đ)</w:t>
      </w:r>
    </w:p>
    <w:p w:rsidR="2EF75A44" w:rsidP="2EF75A44" w:rsidRDefault="2EF75A44" w14:paraId="69A21001" w14:textId="2D82CB18">
      <w:pPr>
        <w:pStyle w:val="ListParagraph"/>
        <w:numPr>
          <w:ilvl w:val="2"/>
          <w:numId w:val="2"/>
        </w:numPr>
        <w:rPr/>
      </w:pPr>
      <w:r w:rsidR="2EF75A44">
        <w:rPr/>
        <w:t>Delete: (0.25đ)</w:t>
      </w:r>
    </w:p>
    <w:p w:rsidR="2EF75A44" w:rsidP="2EF75A44" w:rsidRDefault="2EF75A44" w14:paraId="5FFED276" w14:textId="2B9ECBC5">
      <w:pPr>
        <w:pStyle w:val="ListParagraph"/>
        <w:numPr>
          <w:ilvl w:val="1"/>
          <w:numId w:val="2"/>
        </w:numPr>
        <w:rPr>
          <w:rFonts w:ascii="Segoe UI Emoji" w:hAnsi="Segoe UI Emoji" w:eastAsia="Segoe UI Emoji" w:cs="Segoe UI Emoji"/>
        </w:rPr>
      </w:pPr>
      <w:r w:rsidR="2EF75A44">
        <w:rPr/>
        <w:t>Comment: (Trong Article có comment)</w:t>
      </w:r>
    </w:p>
    <w:p w:rsidR="2EF75A44" w:rsidP="2EF75A44" w:rsidRDefault="2EF75A44" w14:paraId="11F5C9B2" w14:textId="462AC14A">
      <w:pPr>
        <w:pStyle w:val="ListParagraph"/>
        <w:numPr>
          <w:ilvl w:val="2"/>
          <w:numId w:val="2"/>
        </w:numPr>
        <w:rPr/>
      </w:pPr>
      <w:r w:rsidR="2EF75A44">
        <w:rPr/>
        <w:t>List: (0.25đ)</w:t>
      </w:r>
    </w:p>
    <w:p w:rsidR="2EF75A44" w:rsidP="2EF75A44" w:rsidRDefault="2EF75A44" w14:paraId="767F73B6" w14:textId="6A1EF951">
      <w:pPr>
        <w:pStyle w:val="ListParagraph"/>
        <w:numPr>
          <w:ilvl w:val="2"/>
          <w:numId w:val="2"/>
        </w:numPr>
        <w:rPr/>
      </w:pPr>
      <w:r w:rsidR="2EF75A44">
        <w:rPr/>
        <w:t>Update: (0.25đ)</w:t>
      </w:r>
    </w:p>
    <w:p w:rsidR="2EF75A44" w:rsidP="2EF75A44" w:rsidRDefault="2EF75A44" w14:paraId="6FA28B74" w14:textId="71AB0672">
      <w:pPr>
        <w:pStyle w:val="ListParagraph"/>
        <w:numPr>
          <w:ilvl w:val="2"/>
          <w:numId w:val="2"/>
        </w:numPr>
        <w:rPr/>
      </w:pPr>
      <w:r w:rsidR="2EF75A44">
        <w:rPr/>
        <w:t>Detail: (0.25đ)</w:t>
      </w:r>
    </w:p>
    <w:p w:rsidR="2EF75A44" w:rsidP="2EF75A44" w:rsidRDefault="2EF75A44" w14:paraId="5344C275" w14:textId="39ABE3F3">
      <w:pPr>
        <w:pStyle w:val="ListParagraph"/>
        <w:numPr>
          <w:ilvl w:val="2"/>
          <w:numId w:val="2"/>
        </w:numPr>
        <w:rPr/>
      </w:pPr>
      <w:r w:rsidR="2EF75A44">
        <w:rPr/>
        <w:t>Delete: (0.25đ)</w:t>
      </w:r>
    </w:p>
    <w:p w:rsidR="2EF75A44" w:rsidP="2EF75A44" w:rsidRDefault="2EF75A44" w14:paraId="25857521" w14:textId="3928BED6">
      <w:pPr>
        <w:pStyle w:val="ListParagraph"/>
        <w:numPr>
          <w:ilvl w:val="0"/>
          <w:numId w:val="2"/>
        </w:numPr>
        <w:rPr/>
      </w:pPr>
      <w:r w:rsidR="2EF75A44">
        <w:rPr/>
        <w:t>Có</w:t>
      </w:r>
      <w:r w:rsidR="2EF75A44">
        <w:rPr/>
        <w:t xml:space="preserve"> </w:t>
      </w:r>
      <w:r w:rsidR="2EF75A44">
        <w:rPr/>
        <w:t>thể</w:t>
      </w:r>
      <w:r w:rsidR="2EF75A44">
        <w:rPr/>
        <w:t xml:space="preserve"> </w:t>
      </w:r>
      <w:r w:rsidR="2EF75A44">
        <w:rPr/>
        <w:t>kéo</w:t>
      </w:r>
      <w:r w:rsidR="2EF75A44">
        <w:rPr/>
        <w:t xml:space="preserve"> </w:t>
      </w:r>
      <w:r w:rsidR="2EF75A44">
        <w:rPr/>
        <w:t>thả</w:t>
      </w:r>
      <w:r w:rsidR="2EF75A44">
        <w:rPr/>
        <w:t xml:space="preserve"> </w:t>
      </w:r>
      <w:r w:rsidR="2EF75A44">
        <w:rPr/>
        <w:t>giữa</w:t>
      </w:r>
      <w:r w:rsidR="2EF75A44">
        <w:rPr/>
        <w:t xml:space="preserve"> </w:t>
      </w:r>
      <w:r w:rsidR="2EF75A44">
        <w:rPr/>
        <w:t>các</w:t>
      </w:r>
      <w:r w:rsidR="2EF75A44">
        <w:rPr/>
        <w:t xml:space="preserve"> Item </w:t>
      </w:r>
      <w:r w:rsidRPr="2EF75A44" w:rsidR="2EF75A44">
        <w:rPr>
          <w:highlight w:val="yellow"/>
        </w:rPr>
        <w:t>+ 0.5đ.</w:t>
      </w:r>
    </w:p>
    <w:p w:rsidR="2EF75A44" w:rsidP="2EF75A44" w:rsidRDefault="2EF75A44" w14:paraId="74432B5D" w14:textId="535B15AE">
      <w:pPr>
        <w:pStyle w:val="ListParagraph"/>
        <w:numPr>
          <w:ilvl w:val="0"/>
          <w:numId w:val="2"/>
        </w:numPr>
        <w:rPr/>
      </w:pPr>
      <w:r w:rsidR="2EF75A44">
        <w:rPr/>
        <w:t xml:space="preserve">Unit test </w:t>
      </w:r>
      <w:r w:rsidR="2EF75A44">
        <w:rPr/>
        <w:t>cho</w:t>
      </w:r>
      <w:r w:rsidR="2EF75A44">
        <w:rPr/>
        <w:t xml:space="preserve"> 1 </w:t>
      </w:r>
      <w:r w:rsidR="2EF75A44">
        <w:rPr/>
        <w:t>trang</w:t>
      </w:r>
      <w:r w:rsidR="2EF75A44">
        <w:rPr/>
        <w:t xml:space="preserve"> </w:t>
      </w:r>
      <w:r w:rsidR="2EF75A44">
        <w:rPr/>
        <w:t>bất</w:t>
      </w:r>
      <w:r w:rsidR="2EF75A44">
        <w:rPr/>
        <w:t xml:space="preserve"> </w:t>
      </w:r>
      <w:r w:rsidR="2EF75A44">
        <w:rPr/>
        <w:t>kì</w:t>
      </w:r>
      <w:r w:rsidR="2EF75A44">
        <w:rPr/>
        <w:t xml:space="preserve"> </w:t>
      </w:r>
      <w:r w:rsidRPr="2EF75A44" w:rsidR="2EF75A44">
        <w:rPr>
          <w:highlight w:val="yellow"/>
        </w:rPr>
        <w:t>+ 0.5đ</w:t>
      </w:r>
      <w:r w:rsidR="2EF75A44">
        <w:rPr/>
        <w:t>.</w:t>
      </w:r>
    </w:p>
    <w:p w:rsidR="2EF75A44" w:rsidP="2EF75A44" w:rsidRDefault="2EF75A44" w14:paraId="6ED73CC7" w14:textId="69B1967B">
      <w:pPr>
        <w:pStyle w:val="ListParagraph"/>
        <w:numPr>
          <w:ilvl w:val="0"/>
          <w:numId w:val="2"/>
        </w:numPr>
        <w:rPr/>
      </w:pPr>
      <w:r w:rsidR="2EF75A44">
        <w:rPr/>
        <w:t xml:space="preserve">Clean code: </w:t>
      </w:r>
      <w:r w:rsidRPr="2EF75A44" w:rsidR="2EF75A44">
        <w:rPr>
          <w:highlight w:val="yellow"/>
        </w:rPr>
        <w:t>+ 0.5đ</w:t>
      </w:r>
      <w:r w:rsidR="2EF75A44">
        <w:rPr/>
        <w:t>.</w:t>
      </w:r>
    </w:p>
    <w:p w:rsidR="2EF75A44" w:rsidP="2EF75A44" w:rsidRDefault="2EF75A44" w14:paraId="57DDCBC3" w14:textId="1C9F27B4">
      <w:pPr>
        <w:pStyle w:val="ListParagraph"/>
        <w:numPr>
          <w:ilvl w:val="0"/>
          <w:numId w:val="2"/>
        </w:numPr>
        <w:rPr/>
      </w:pPr>
      <w:r w:rsidR="2EF75A44">
        <w:rPr/>
        <w:t>Cấu</w:t>
      </w:r>
      <w:r w:rsidR="2EF75A44">
        <w:rPr/>
        <w:t xml:space="preserve"> </w:t>
      </w:r>
      <w:r w:rsidR="2EF75A44">
        <w:rPr/>
        <w:t>trúc</w:t>
      </w:r>
      <w:r w:rsidR="2EF75A44">
        <w:rPr/>
        <w:t xml:space="preserve"> source </w:t>
      </w:r>
      <w:r w:rsidR="2EF75A44">
        <w:rPr/>
        <w:t>rõ</w:t>
      </w:r>
      <w:r w:rsidR="2EF75A44">
        <w:rPr/>
        <w:t xml:space="preserve"> </w:t>
      </w:r>
      <w:r w:rsidR="2EF75A44">
        <w:rPr/>
        <w:t>ràng</w:t>
      </w:r>
      <w:r w:rsidR="2EF75A44">
        <w:rPr/>
        <w:t xml:space="preserve">: </w:t>
      </w:r>
      <w:r w:rsidRPr="2EF75A44" w:rsidR="2EF75A44">
        <w:rPr>
          <w:highlight w:val="yellow"/>
        </w:rPr>
        <w:t>+ max 0.5đ</w:t>
      </w:r>
      <w:r w:rsidR="2EF75A44">
        <w:rPr/>
        <w:t xml:space="preserve">. </w:t>
      </w:r>
    </w:p>
    <w:p w:rsidR="2EF75A44" w:rsidP="2EF75A44" w:rsidRDefault="2EF75A44" w14:paraId="4D02240E" w14:textId="055F8604">
      <w:pPr>
        <w:pStyle w:val="ListParagraph"/>
        <w:numPr>
          <w:ilvl w:val="0"/>
          <w:numId w:val="2"/>
        </w:numPr>
        <w:rPr/>
      </w:pPr>
      <w:r w:rsidR="2EF75A44">
        <w:rPr/>
        <w:t xml:space="preserve">Giao </w:t>
      </w:r>
      <w:r w:rsidR="2EF75A44">
        <w:rPr/>
        <w:t>diện</w:t>
      </w:r>
      <w:r w:rsidR="2EF75A44">
        <w:rPr/>
        <w:t xml:space="preserve"> </w:t>
      </w:r>
      <w:r w:rsidR="2EF75A44">
        <w:rPr/>
        <w:t>đẹp</w:t>
      </w:r>
      <w:r w:rsidR="2EF75A44">
        <w:rPr/>
        <w:t xml:space="preserve">, </w:t>
      </w:r>
      <w:r w:rsidR="2EF75A44">
        <w:rPr/>
        <w:t>đơn</w:t>
      </w:r>
      <w:r w:rsidR="2EF75A44">
        <w:rPr/>
        <w:t xml:space="preserve"> </w:t>
      </w:r>
      <w:r w:rsidR="2EF75A44">
        <w:rPr/>
        <w:t>giản</w:t>
      </w:r>
      <w:r w:rsidR="2EF75A44">
        <w:rPr/>
        <w:t xml:space="preserve"> </w:t>
      </w:r>
      <w:r w:rsidR="2EF75A44">
        <w:rPr/>
        <w:t>rõ</w:t>
      </w:r>
      <w:r w:rsidR="2EF75A44">
        <w:rPr/>
        <w:t xml:space="preserve"> </w:t>
      </w:r>
      <w:r w:rsidR="2EF75A44">
        <w:rPr/>
        <w:t>ràng</w:t>
      </w:r>
      <w:r w:rsidR="2EF75A44">
        <w:rPr/>
        <w:t xml:space="preserve">, </w:t>
      </w:r>
      <w:r w:rsidR="2EF75A44">
        <w:rPr/>
        <w:t>bố</w:t>
      </w:r>
      <w:r w:rsidR="2EF75A44">
        <w:rPr/>
        <w:t xml:space="preserve"> </w:t>
      </w:r>
      <w:r w:rsidR="2EF75A44">
        <w:rPr/>
        <w:t>cục</w:t>
      </w:r>
      <w:r w:rsidR="2EF75A44">
        <w:rPr/>
        <w:t xml:space="preserve"> </w:t>
      </w:r>
      <w:r w:rsidR="2EF75A44">
        <w:rPr/>
        <w:t>hiển</w:t>
      </w:r>
      <w:r w:rsidR="2EF75A44">
        <w:rPr/>
        <w:t xml:space="preserve"> </w:t>
      </w:r>
      <w:r w:rsidR="2EF75A44">
        <w:rPr/>
        <w:t>thị</w:t>
      </w:r>
      <w:r w:rsidR="2EF75A44">
        <w:rPr/>
        <w:t xml:space="preserve"> </w:t>
      </w:r>
      <w:r w:rsidR="2EF75A44">
        <w:rPr/>
        <w:t>đầy</w:t>
      </w:r>
      <w:r w:rsidR="2EF75A44">
        <w:rPr/>
        <w:t xml:space="preserve"> </w:t>
      </w:r>
      <w:r w:rsidR="2EF75A44">
        <w:rPr/>
        <w:t>đủ</w:t>
      </w:r>
      <w:r w:rsidR="2EF75A44">
        <w:rPr/>
        <w:t xml:space="preserve">: </w:t>
      </w:r>
      <w:r w:rsidRPr="2EF75A44" w:rsidR="2EF75A44">
        <w:rPr>
          <w:highlight w:val="yellow"/>
        </w:rPr>
        <w:t>+ max 1đ</w:t>
      </w:r>
    </w:p>
    <w:p w:rsidR="2EF75A44" w:rsidP="2EF75A44" w:rsidRDefault="2EF75A44" w14:paraId="0A5BE502" w14:textId="65D3191F">
      <w:pPr>
        <w:pStyle w:val="ListParagraph"/>
        <w:numPr>
          <w:ilvl w:val="0"/>
          <w:numId w:val="2"/>
        </w:numPr>
        <w:rPr/>
      </w:pPr>
      <w:r w:rsidR="2EF75A44">
        <w:rPr/>
        <w:t>Sớm</w:t>
      </w:r>
      <w:r w:rsidR="2EF75A44">
        <w:rPr/>
        <w:t xml:space="preserve"> </w:t>
      </w:r>
      <w:r w:rsidR="2EF75A44">
        <w:rPr/>
        <w:t>hơn</w:t>
      </w:r>
      <w:r w:rsidR="2EF75A44">
        <w:rPr/>
        <w:t xml:space="preserve"> deadline </w:t>
      </w:r>
      <w:r w:rsidRPr="2EF75A44" w:rsidR="2EF75A44">
        <w:rPr>
          <w:highlight w:val="yellow"/>
        </w:rPr>
        <w:t>+ 0.5đ</w:t>
      </w:r>
      <w:r w:rsidR="2EF75A44">
        <w:rPr/>
        <w:t>.</w:t>
      </w:r>
    </w:p>
    <w:p w:rsidR="2EF75A44" w:rsidP="2EF75A44" w:rsidRDefault="2EF75A44" w14:paraId="2B531D7D" w14:textId="2E6D3C19">
      <w:pPr>
        <w:pStyle w:val="Normal"/>
      </w:pPr>
    </w:p>
    <w:p w:rsidR="2EF75A44" w:rsidP="2EF75A44" w:rsidRDefault="2EF75A44" w14:paraId="2D358A4F" w14:textId="7879A51C">
      <w:pPr>
        <w:pStyle w:val="Normal"/>
      </w:pPr>
      <w:r w:rsidR="2EF75A44">
        <w:rPr/>
        <w:t>Thời</w:t>
      </w:r>
      <w:r w:rsidR="2EF75A44">
        <w:rPr/>
        <w:t xml:space="preserve"> </w:t>
      </w:r>
      <w:r w:rsidR="2EF75A44">
        <w:rPr/>
        <w:t>gian</w:t>
      </w:r>
      <w:r w:rsidR="2EF75A44">
        <w:rPr/>
        <w:t xml:space="preserve"> deadline 23h 15/05/2023</w:t>
      </w:r>
      <w:r>
        <w:br/>
      </w:r>
    </w:p>
    <w:p w:rsidR="2EF75A44" w:rsidP="2EF75A44" w:rsidRDefault="2EF75A44" w14:paraId="630C2484" w14:textId="65BB9F11">
      <w:pPr>
        <w:pStyle w:val="Normal"/>
      </w:pPr>
      <w:r w:rsidR="2EF75A44">
        <w:rPr/>
        <w:t>Tiêu chí đạt:</w:t>
      </w:r>
    </w:p>
    <w:p w:rsidR="2EF75A44" w:rsidP="2EF75A44" w:rsidRDefault="2EF75A44" w14:paraId="72AC263E" w14:textId="35FA663C">
      <w:pPr>
        <w:pStyle w:val="Normal"/>
      </w:pPr>
      <w:r w:rsidR="2EF75A44">
        <w:rPr/>
        <w:t xml:space="preserve">intern: 3.5 đ (offer </w:t>
      </w:r>
      <w:r w:rsidR="2EF75A44">
        <w:rPr/>
        <w:t>upto</w:t>
      </w:r>
      <w:r w:rsidR="2EF75A44">
        <w:rPr/>
        <w:t xml:space="preserve"> 6M) </w:t>
      </w:r>
    </w:p>
    <w:p w:rsidR="2EF75A44" w:rsidP="2EF75A44" w:rsidRDefault="2EF75A44" w14:paraId="1DAEEC02" w14:textId="67AE4B6F">
      <w:pPr>
        <w:pStyle w:val="Normal"/>
      </w:pPr>
      <w:r w:rsidR="2EF75A44">
        <w:rPr/>
        <w:t xml:space="preserve">Junior: 6.0 đ (offer </w:t>
      </w:r>
      <w:r w:rsidR="2EF75A44">
        <w:rPr/>
        <w:t>upto</w:t>
      </w:r>
      <w:r w:rsidR="2EF75A44">
        <w:rPr/>
        <w:t xml:space="preserve"> 22M) </w:t>
      </w:r>
    </w:p>
    <w:p w:rsidR="2EF75A44" w:rsidP="2EF75A44" w:rsidRDefault="2EF75A44" w14:paraId="759F2216" w14:textId="31CB974A">
      <w:pPr>
        <w:pStyle w:val="Normal"/>
      </w:pPr>
      <w:r w:rsidR="2EF75A44">
        <w:rPr/>
        <w:t xml:space="preserve">Middle: 8.0 đ (offer </w:t>
      </w:r>
      <w:r w:rsidR="2EF75A44">
        <w:rPr/>
        <w:t>upto</w:t>
      </w:r>
      <w:r w:rsidR="2EF75A44">
        <w:rPr/>
        <w:t xml:space="preserve"> 28M)</w:t>
      </w:r>
    </w:p>
    <w:p w:rsidR="2EF75A44" w:rsidP="2EF75A44" w:rsidRDefault="2EF75A44" w14:paraId="0F698C34" w14:textId="3ADD1E8C">
      <w:pPr>
        <w:pStyle w:val="Normal"/>
      </w:pPr>
      <w:r w:rsidR="2EF75A44">
        <w:rPr/>
        <w:t xml:space="preserve">Senior: 9.0 đ (offer </w:t>
      </w:r>
      <w:r w:rsidR="2EF75A44">
        <w:rPr/>
        <w:t>upto</w:t>
      </w:r>
      <w:r w:rsidR="2EF75A44">
        <w:rPr/>
        <w:t xml:space="preserve"> 43M)</w:t>
      </w:r>
    </w:p>
    <w:p w:rsidR="2EF75A44" w:rsidP="2EF75A44" w:rsidRDefault="2EF75A44" w14:paraId="1DF6E9A1" w14:textId="7A73C64F">
      <w:pPr>
        <w:pStyle w:val="Normal"/>
      </w:pPr>
    </w:p>
    <w:p w:rsidR="2EF75A44" w:rsidP="2EF75A44" w:rsidRDefault="2EF75A44" w14:paraId="59036E56" w14:textId="1D471EDD">
      <w:pPr>
        <w:pStyle w:val="Normal"/>
      </w:pPr>
      <w:r w:rsidR="2EF75A44">
        <w:rPr/>
        <w:t>Số</w:t>
      </w:r>
      <w:r w:rsidR="2EF75A44">
        <w:rPr/>
        <w:t xml:space="preserve"> </w:t>
      </w:r>
      <w:r w:rsidR="2EF75A44">
        <w:rPr/>
        <w:t>lượng</w:t>
      </w:r>
      <w:r w:rsidR="2EF75A44">
        <w:rPr/>
        <w:t xml:space="preserve"> </w:t>
      </w:r>
      <w:r w:rsidR="2EF75A44">
        <w:rPr/>
        <w:t>tuyển</w:t>
      </w:r>
      <w:r w:rsidR="2EF75A44">
        <w:rPr/>
        <w:t>: (</w:t>
      </w:r>
      <w:r w:rsidR="2EF75A44">
        <w:rPr/>
        <w:t>chọn</w:t>
      </w:r>
      <w:r w:rsidR="2EF75A44">
        <w:rPr/>
        <w:t xml:space="preserve"> </w:t>
      </w:r>
      <w:r w:rsidR="2EF75A44">
        <w:rPr/>
        <w:t>từ</w:t>
      </w:r>
      <w:r w:rsidR="2EF75A44">
        <w:rPr/>
        <w:t xml:space="preserve"> </w:t>
      </w:r>
      <w:r w:rsidR="2EF75A44">
        <w:rPr/>
        <w:t>điểm</w:t>
      </w:r>
      <w:r w:rsidR="2EF75A44">
        <w:rPr/>
        <w:t xml:space="preserve"> </w:t>
      </w:r>
      <w:r w:rsidR="2EF75A44">
        <w:rPr/>
        <w:t>cao</w:t>
      </w:r>
      <w:r w:rsidR="2EF75A44">
        <w:rPr/>
        <w:t xml:space="preserve"> </w:t>
      </w:r>
      <w:r w:rsidR="2EF75A44">
        <w:rPr/>
        <w:t>tới</w:t>
      </w:r>
      <w:r w:rsidR="2EF75A44">
        <w:rPr/>
        <w:t xml:space="preserve"> </w:t>
      </w:r>
      <w:r w:rsidR="2EF75A44">
        <w:rPr/>
        <w:t>điểm</w:t>
      </w:r>
      <w:r w:rsidR="2EF75A44">
        <w:rPr/>
        <w:t xml:space="preserve"> </w:t>
      </w:r>
      <w:r w:rsidR="2EF75A44">
        <w:rPr/>
        <w:t>thấp</w:t>
      </w:r>
      <w:r w:rsidR="2EF75A44">
        <w:rPr/>
        <w:t>).</w:t>
      </w:r>
    </w:p>
    <w:p w:rsidR="2EF75A44" w:rsidP="2EF75A44" w:rsidRDefault="2EF75A44" w14:paraId="45B3CCA6" w14:textId="5DD1F802">
      <w:pPr>
        <w:pStyle w:val="Normal"/>
      </w:pPr>
      <w:r w:rsidR="2EF75A44">
        <w:rPr/>
        <w:t>Intern: 6</w:t>
      </w:r>
    </w:p>
    <w:p w:rsidR="2EF75A44" w:rsidP="2EF75A44" w:rsidRDefault="2EF75A44" w14:paraId="3F5BE055" w14:textId="088781F5">
      <w:pPr>
        <w:pStyle w:val="Normal"/>
      </w:pPr>
      <w:r w:rsidR="2EF75A44">
        <w:rPr/>
        <w:t>Junior: 2</w:t>
      </w:r>
    </w:p>
    <w:p w:rsidR="2EF75A44" w:rsidP="2EF75A44" w:rsidRDefault="2EF75A44" w14:paraId="16250354" w14:textId="4816D361">
      <w:pPr>
        <w:pStyle w:val="Normal"/>
      </w:pPr>
      <w:r w:rsidR="2EF75A44">
        <w:rPr/>
        <w:t>Middle: 2</w:t>
      </w:r>
    </w:p>
    <w:p w:rsidR="2EF75A44" w:rsidP="2EF75A44" w:rsidRDefault="2EF75A44" w14:paraId="34682EBE" w14:textId="73F6575C">
      <w:pPr>
        <w:pStyle w:val="Normal"/>
      </w:pPr>
      <w:r w:rsidR="2EF75A44">
        <w:rPr/>
        <w:t>Senior: 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cf5d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748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AE44FE"/>
    <w:rsid w:val="2EF75A44"/>
    <w:rsid w:val="3F41E0C3"/>
    <w:rsid w:val="72A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44FE"/>
  <w15:chartTrackingRefBased/>
  <w15:docId w15:val="{2A01AD71-EA4C-436C-8F08-C0D65EA40E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3910e778ff947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2023-05-11T13:23:31.8469539Z</dcterms:created>
  <dcterms:modified xsi:type="dcterms:W3CDTF">2023-05-12T03:55:48.1017254Z</dcterms:modified>
  <dc:creator>Guest User</dc:creator>
  <lastModifiedBy>Guest User</lastModifiedBy>
</coreProperties>
</file>