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E2397" w14:textId="19922090" w:rsidR="001C6F3D" w:rsidRPr="00ED3F1A" w:rsidRDefault="007E4A95" w:rsidP="001C6F3D">
      <w:p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 xml:space="preserve">Building a </w:t>
      </w:r>
      <w:r w:rsidR="001C6F3D" w:rsidRPr="00ED3F1A">
        <w:rPr>
          <w:rFonts w:cstheme="minorHAnsi"/>
          <w:bCs/>
          <w:sz w:val="36"/>
          <w:szCs w:val="36"/>
        </w:rPr>
        <w:t xml:space="preserve">Trojan </w:t>
      </w:r>
      <w:r>
        <w:rPr>
          <w:rFonts w:cstheme="minorHAnsi"/>
          <w:bCs/>
          <w:sz w:val="36"/>
          <w:szCs w:val="36"/>
        </w:rPr>
        <w:t>by</w:t>
      </w:r>
      <w:r w:rsidR="001C6F3D" w:rsidRPr="00ED3F1A">
        <w:rPr>
          <w:rFonts w:cstheme="minorHAnsi"/>
          <w:bCs/>
          <w:sz w:val="36"/>
          <w:szCs w:val="36"/>
        </w:rPr>
        <w:t xml:space="preserve"> msfconsole</w:t>
      </w:r>
      <w:r>
        <w:rPr>
          <w:rFonts w:cstheme="minorHAnsi"/>
          <w:bCs/>
          <w:sz w:val="36"/>
          <w:szCs w:val="36"/>
        </w:rPr>
        <w:t xml:space="preserve"> in Kali linux</w:t>
      </w:r>
    </w:p>
    <w:p w14:paraId="25882868" w14:textId="77777777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7382DB5F" w14:textId="08942E88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>Tạo mail rác</w:t>
      </w:r>
    </w:p>
    <w:p w14:paraId="5F100CA9" w14:textId="4FEA3353" w:rsidR="00ED3F1A" w:rsidRPr="00ED3F1A" w:rsidRDefault="001C6F3D" w:rsidP="00ED3F1A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Dịch vụ mail tạm thời cung cấp địa chỉ email tạm thời, </w:t>
      </w:r>
      <w:proofErr w:type="gramStart"/>
      <w:r w:rsidRPr="00ED3F1A">
        <w:rPr>
          <w:rFonts w:cstheme="minorHAnsi"/>
          <w:bCs/>
          <w:sz w:val="28"/>
          <w:szCs w:val="28"/>
        </w:rPr>
        <w:t>an</w:t>
      </w:r>
      <w:proofErr w:type="gramEnd"/>
      <w:r w:rsidRPr="00ED3F1A">
        <w:rPr>
          <w:rFonts w:cstheme="minorHAnsi"/>
          <w:bCs/>
          <w:sz w:val="28"/>
          <w:szCs w:val="28"/>
        </w:rPr>
        <w:t xml:space="preserve"> toàn, mang tính ẩn danh</w:t>
      </w:r>
    </w:p>
    <w:p w14:paraId="7E26B130" w14:textId="2EF44649" w:rsidR="001C6F3D" w:rsidRPr="00ED3F1A" w:rsidRDefault="001C6F3D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noProof/>
          <w:sz w:val="28"/>
          <w:szCs w:val="28"/>
        </w:rPr>
        <w:drawing>
          <wp:inline distT="0" distB="0" distL="0" distR="0" wp14:anchorId="5BDE10B0" wp14:editId="379391DD">
            <wp:extent cx="5943600" cy="2797444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23" cy="28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373B" w14:textId="0DBEEB97" w:rsidR="00376826" w:rsidRPr="00ED3F1A" w:rsidRDefault="00376826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7060AF48" wp14:editId="6EA07C2A">
            <wp:extent cx="5943600" cy="851535"/>
            <wp:effectExtent l="0" t="0" r="0" b="571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B03" w14:textId="77777777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69C73C97" w14:textId="6A6C6DEA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Tạo account trên portmap.io </w:t>
      </w:r>
      <w:r w:rsidR="00ED3F1A">
        <w:rPr>
          <w:rFonts w:cstheme="minorHAnsi"/>
          <w:bCs/>
          <w:sz w:val="28"/>
          <w:szCs w:val="28"/>
        </w:rPr>
        <w:t>sử</w:t>
      </w:r>
      <w:r w:rsidR="00ED3F1A">
        <w:rPr>
          <w:rFonts w:cstheme="minorHAnsi"/>
          <w:bCs/>
          <w:sz w:val="28"/>
          <w:szCs w:val="28"/>
          <w:lang w:val="vi-VN"/>
        </w:rPr>
        <w:t xml:space="preserve"> dụng </w:t>
      </w:r>
      <w:r w:rsidRPr="00ED3F1A">
        <w:rPr>
          <w:rFonts w:cstheme="minorHAnsi"/>
          <w:bCs/>
          <w:sz w:val="28"/>
          <w:szCs w:val="28"/>
        </w:rPr>
        <w:t>mail vừa tạo</w:t>
      </w:r>
    </w:p>
    <w:p w14:paraId="19DE0D36" w14:textId="1DC849C0" w:rsidR="001C6F3D" w:rsidRPr="00ED3F1A" w:rsidRDefault="001C6F3D" w:rsidP="001C6F3D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>Chúng</w:t>
      </w:r>
      <w:r w:rsidRPr="00ED3F1A">
        <w:rPr>
          <w:rFonts w:cstheme="minorHAnsi"/>
          <w:bCs/>
          <w:sz w:val="28"/>
          <w:szCs w:val="28"/>
          <w:lang w:val="vi-VN"/>
        </w:rPr>
        <w:t xml:space="preserve"> ta cần </w:t>
      </w:r>
      <w:r w:rsidRPr="00ED3F1A">
        <w:rPr>
          <w:rFonts w:cstheme="minorHAnsi"/>
          <w:bCs/>
          <w:sz w:val="28"/>
          <w:szCs w:val="28"/>
        </w:rPr>
        <w:t xml:space="preserve">port forwarding </w:t>
      </w:r>
    </w:p>
    <w:p w14:paraId="27C21335" w14:textId="175DA5C7" w:rsidR="00376826" w:rsidRPr="00ED3F1A" w:rsidRDefault="00376826" w:rsidP="00376826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7EAD8FB7" wp14:editId="0C7CEB79">
            <wp:extent cx="5516395" cy="1844298"/>
            <wp:effectExtent l="0" t="0" r="8255" b="3810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972" cy="18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9027" w14:textId="081C9EE4" w:rsidR="001C6F3D" w:rsidRDefault="00376826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lastRenderedPageBreak/>
        <w:drawing>
          <wp:inline distT="0" distB="0" distL="0" distR="0" wp14:anchorId="41660415" wp14:editId="536BE9DD">
            <wp:extent cx="5943600" cy="1991360"/>
            <wp:effectExtent l="0" t="0" r="0" b="889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4893" w14:textId="5B7EB2F9" w:rsidR="00ED3F1A" w:rsidRPr="00ED3F1A" w:rsidRDefault="00ED3F1A" w:rsidP="00ED3F1A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  <w:lang w:val="vi-VN"/>
        </w:rPr>
      </w:pPr>
      <w:r>
        <w:rPr>
          <w:rFonts w:cstheme="minorHAnsi"/>
          <w:bCs/>
          <w:sz w:val="28"/>
          <w:szCs w:val="28"/>
          <w:lang w:val="vi-VN"/>
        </w:rPr>
        <w:t>L</w:t>
      </w:r>
      <w:r>
        <w:rPr>
          <w:rFonts w:cstheme="minorHAnsi"/>
          <w:bCs/>
          <w:sz w:val="28"/>
          <w:szCs w:val="28"/>
        </w:rPr>
        <w:t xml:space="preserve">ink thong bao xac nhan </w:t>
      </w:r>
      <w:r w:rsidR="007E4A95">
        <w:rPr>
          <w:rFonts w:cstheme="minorHAnsi"/>
          <w:bCs/>
          <w:sz w:val="28"/>
          <w:szCs w:val="28"/>
          <w:lang w:val="vi-VN"/>
        </w:rPr>
        <w:t xml:space="preserve">tài khoản </w:t>
      </w:r>
    </w:p>
    <w:p w14:paraId="51BDAA7E" w14:textId="6D528067" w:rsidR="00376826" w:rsidRPr="00ED3F1A" w:rsidRDefault="00376826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1114E4AF" wp14:editId="65C664D5">
            <wp:extent cx="5943600" cy="19494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2991" w14:textId="77777777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7EC79430" w14:textId="0A5E24C2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Tạo configuration </w:t>
      </w:r>
    </w:p>
    <w:p w14:paraId="627E42EF" w14:textId="2F63C04D" w:rsidR="00AC2177" w:rsidRPr="00ED3F1A" w:rsidRDefault="00AC2177" w:rsidP="00AC2177">
      <w:pPr>
        <w:pStyle w:val="Heading2"/>
        <w:numPr>
          <w:ilvl w:val="0"/>
          <w:numId w:val="2"/>
        </w:numPr>
        <w:shd w:val="clear" w:color="auto" w:fill="FFFFFF"/>
        <w:spacing w:before="300" w:beforeAutospacing="0" w:after="150" w:afterAutospacing="0"/>
        <w:jc w:val="both"/>
        <w:rPr>
          <w:rFonts w:asciiTheme="minorHAnsi" w:hAnsiTheme="minorHAnsi" w:cstheme="minorHAnsi"/>
          <w:b w:val="0"/>
          <w:sz w:val="28"/>
          <w:szCs w:val="28"/>
        </w:rPr>
      </w:pPr>
      <w:r w:rsidRPr="00ED3F1A">
        <w:rPr>
          <w:rFonts w:asciiTheme="minorHAnsi" w:hAnsiTheme="minorHAnsi" w:cstheme="minorHAnsi"/>
          <w:b w:val="0"/>
          <w:sz w:val="28"/>
          <w:szCs w:val="28"/>
          <w:lang w:val="vi-VN"/>
        </w:rPr>
        <w:t>Tạo file VPN tunnel</w:t>
      </w:r>
      <w:r w:rsidR="009D5A95" w:rsidRPr="00ED3F1A">
        <w:rPr>
          <w:rFonts w:asciiTheme="minorHAnsi" w:hAnsiTheme="minorHAnsi" w:cstheme="minorHAnsi"/>
          <w:b w:val="0"/>
          <w:sz w:val="28"/>
          <w:szCs w:val="28"/>
          <w:lang w:val="vi-VN"/>
        </w:rPr>
        <w:t xml:space="preserve"> (VPN tunneling là một quá trình đóng gói và mã hóa dữ liệu)</w:t>
      </w:r>
    </w:p>
    <w:p w14:paraId="58B4DAA0" w14:textId="20DAB826" w:rsidR="00AC2177" w:rsidRPr="00ED3F1A" w:rsidRDefault="00AC2177" w:rsidP="009D5A95">
      <w:pPr>
        <w:ind w:left="720"/>
        <w:rPr>
          <w:rFonts w:cstheme="minorHAnsi"/>
          <w:bCs/>
          <w:sz w:val="28"/>
          <w:szCs w:val="28"/>
          <w:lang w:val="vi-VN"/>
        </w:rPr>
      </w:pPr>
    </w:p>
    <w:p w14:paraId="498CE0A9" w14:textId="7406C911" w:rsidR="001C6F3D" w:rsidRPr="00ED3F1A" w:rsidRDefault="00376826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435C744E" wp14:editId="498AEAEC">
            <wp:extent cx="5943600" cy="207899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8A89" w14:textId="77777777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03368D21" w14:textId="77777777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Download file vừa tạo dùng để openvpn ở </w:t>
      </w:r>
      <w:proofErr w:type="gramStart"/>
      <w:r w:rsidRPr="00ED3F1A">
        <w:rPr>
          <w:rFonts w:cstheme="minorHAnsi"/>
          <w:bCs/>
          <w:sz w:val="28"/>
          <w:szCs w:val="28"/>
        </w:rPr>
        <w:t>kali</w:t>
      </w:r>
      <w:proofErr w:type="gramEnd"/>
      <w:r w:rsidRPr="00ED3F1A">
        <w:rPr>
          <w:rFonts w:cstheme="minorHAnsi"/>
          <w:bCs/>
          <w:sz w:val="28"/>
          <w:szCs w:val="28"/>
        </w:rPr>
        <w:t xml:space="preserve"> </w:t>
      </w:r>
    </w:p>
    <w:p w14:paraId="5ED0D8EB" w14:textId="5F512FE6" w:rsidR="001C6F3D" w:rsidRPr="00ED3F1A" w:rsidRDefault="00376826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48A7752D" wp14:editId="4E3E5ACF">
            <wp:extent cx="5943600" cy="31115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67A" w14:textId="77777777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697F8E66" w14:textId="45C5D244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proofErr w:type="gramStart"/>
      <w:r w:rsidRPr="00ED3F1A">
        <w:rPr>
          <w:rFonts w:cstheme="minorHAnsi"/>
          <w:bCs/>
          <w:sz w:val="28"/>
          <w:szCs w:val="28"/>
        </w:rPr>
        <w:t>Tạo  mapping</w:t>
      </w:r>
      <w:proofErr w:type="gramEnd"/>
      <w:r w:rsidRPr="00ED3F1A">
        <w:rPr>
          <w:rFonts w:cstheme="minorHAnsi"/>
          <w:bCs/>
          <w:sz w:val="28"/>
          <w:szCs w:val="28"/>
        </w:rPr>
        <w:t xml:space="preserve"> để lấy lhost và lport </w:t>
      </w:r>
    </w:p>
    <w:p w14:paraId="715E3B15" w14:textId="77777777" w:rsidR="003E5E61" w:rsidRPr="00ED3F1A" w:rsidRDefault="003E5E61" w:rsidP="003E5E6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Cs/>
          <w:sz w:val="28"/>
          <w:szCs w:val="28"/>
        </w:rPr>
      </w:pPr>
      <w:r w:rsidRPr="00ED3F1A">
        <w:rPr>
          <w:rStyle w:val="Strong"/>
          <w:rFonts w:asciiTheme="minorHAnsi" w:hAnsiTheme="minorHAnsi" w:cstheme="minorHAnsi"/>
          <w:b w:val="0"/>
          <w:sz w:val="28"/>
          <w:szCs w:val="28"/>
          <w:bdr w:val="none" w:sz="0" w:space="0" w:color="auto" w:frame="1"/>
        </w:rPr>
        <w:t>Trong đó, LHOST là địa chỉ IP máy host (backtrack)</w:t>
      </w:r>
    </w:p>
    <w:p w14:paraId="470D7F2D" w14:textId="771C7F0B" w:rsidR="003E5E61" w:rsidRPr="00ED3F1A" w:rsidRDefault="003E5E61" w:rsidP="003E5E6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Style w:val="Strong"/>
          <w:rFonts w:asciiTheme="minorHAnsi" w:hAnsiTheme="minorHAnsi" w:cstheme="minorHAnsi"/>
          <w:b w:val="0"/>
          <w:sz w:val="28"/>
          <w:szCs w:val="28"/>
          <w:bdr w:val="none" w:sz="0" w:space="0" w:color="auto" w:frame="1"/>
        </w:rPr>
      </w:pPr>
      <w:r w:rsidRPr="00ED3F1A">
        <w:rPr>
          <w:rStyle w:val="Strong"/>
          <w:rFonts w:asciiTheme="minorHAnsi" w:hAnsiTheme="minorHAnsi" w:cstheme="minorHAnsi"/>
          <w:b w:val="0"/>
          <w:sz w:val="28"/>
          <w:szCs w:val="28"/>
          <w:bdr w:val="none" w:sz="0" w:space="0" w:color="auto" w:frame="1"/>
        </w:rPr>
        <w:t>LPORT là cổng mà chúng ta kết nối với nạn nhân</w:t>
      </w:r>
    </w:p>
    <w:p w14:paraId="1B42B1D3" w14:textId="77777777" w:rsidR="00673798" w:rsidRPr="00ED3F1A" w:rsidRDefault="00673798" w:rsidP="003E5E61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Style w:val="Strong"/>
          <w:rFonts w:asciiTheme="minorHAnsi" w:hAnsiTheme="minorHAnsi" w:cstheme="minorHAnsi"/>
          <w:b w:val="0"/>
          <w:sz w:val="28"/>
          <w:szCs w:val="28"/>
          <w:bdr w:val="none" w:sz="0" w:space="0" w:color="auto" w:frame="1"/>
        </w:rPr>
      </w:pPr>
    </w:p>
    <w:p w14:paraId="297D38A4" w14:textId="39DAA20C" w:rsidR="00DD4F6B" w:rsidRPr="00ED3F1A" w:rsidRDefault="00673798" w:rsidP="0067379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Cs/>
          <w:sz w:val="28"/>
          <w:szCs w:val="28"/>
        </w:rPr>
      </w:pPr>
      <w:r w:rsidRPr="00ED3F1A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138774BD" wp14:editId="79C0DE49">
            <wp:extent cx="5942331" cy="2913681"/>
            <wp:effectExtent l="0" t="0" r="1270" b="127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939" cy="29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D537" w14:textId="743BB1B5" w:rsidR="001C6F3D" w:rsidRPr="00ED3F1A" w:rsidRDefault="00673798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lastRenderedPageBreak/>
        <w:drawing>
          <wp:inline distT="0" distB="0" distL="0" distR="0" wp14:anchorId="311D61DE" wp14:editId="4FA0A362">
            <wp:extent cx="5943600" cy="2222500"/>
            <wp:effectExtent l="0" t="0" r="0" b="6350"/>
            <wp:docPr id="21" name="Picture 2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89FB" w14:textId="77777777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Mở file vpn vừa download </w:t>
      </w:r>
      <w:proofErr w:type="gramStart"/>
      <w:r w:rsidRPr="00ED3F1A">
        <w:rPr>
          <w:rFonts w:cstheme="minorHAnsi"/>
          <w:bCs/>
          <w:sz w:val="28"/>
          <w:szCs w:val="28"/>
        </w:rPr>
        <w:t>về</w:t>
      </w:r>
      <w:proofErr w:type="gramEnd"/>
    </w:p>
    <w:p w14:paraId="7AF02458" w14:textId="38928C51" w:rsidR="001C6F3D" w:rsidRPr="00ED3F1A" w:rsidRDefault="00673798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691DBEE3" wp14:editId="0174E955">
            <wp:extent cx="5943600" cy="2106295"/>
            <wp:effectExtent l="0" t="0" r="0" b="8255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CB7" w14:textId="77777777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Kiểm tra vpn đã mở chưa </w:t>
      </w:r>
    </w:p>
    <w:p w14:paraId="0053664A" w14:textId="5A3117B9" w:rsidR="001C6F3D" w:rsidRPr="00ED3F1A" w:rsidRDefault="00260310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28680B45" wp14:editId="6E7C9467">
            <wp:extent cx="5943600" cy="1041400"/>
            <wp:effectExtent l="0" t="0" r="0" b="635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D763" w14:textId="77777777" w:rsidR="001C6F3D" w:rsidRPr="00ED3F1A" w:rsidRDefault="001C6F3D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Kết nối vpn đã mở </w:t>
      </w:r>
    </w:p>
    <w:p w14:paraId="685EB4C6" w14:textId="3C5613A0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144A06E6" w14:textId="3095EEE5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02FA8E61" w14:textId="77777777" w:rsidR="00260310" w:rsidRPr="00ED3F1A" w:rsidRDefault="00260310" w:rsidP="001C6F3D">
      <w:pPr>
        <w:rPr>
          <w:rFonts w:cstheme="minorHAnsi"/>
          <w:bCs/>
          <w:sz w:val="28"/>
          <w:szCs w:val="28"/>
        </w:rPr>
      </w:pPr>
    </w:p>
    <w:p w14:paraId="76F771FB" w14:textId="4D3BC3A8" w:rsidR="001C6F3D" w:rsidRPr="00ED3F1A" w:rsidRDefault="001C6F3D" w:rsidP="001C6F3D">
      <w:pPr>
        <w:rPr>
          <w:rFonts w:cstheme="minorHAnsi"/>
          <w:bCs/>
          <w:sz w:val="28"/>
          <w:szCs w:val="28"/>
        </w:rPr>
      </w:pPr>
    </w:p>
    <w:p w14:paraId="0DDC8E84" w14:textId="77777777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lastRenderedPageBreak/>
        <w:t xml:space="preserve">Tạo trojan </w:t>
      </w:r>
    </w:p>
    <w:p w14:paraId="615419D2" w14:textId="1387C3DC" w:rsidR="001C6F3D" w:rsidRPr="00ED3F1A" w:rsidRDefault="00260310" w:rsidP="001C6F3D">
      <w:pPr>
        <w:ind w:left="360"/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5A7196DA" wp14:editId="43BC79B5">
            <wp:extent cx="5943600" cy="1308735"/>
            <wp:effectExtent l="0" t="0" r="0" b="5715"/>
            <wp:docPr id="24" name="Picture 2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C25" w14:textId="687AFE78" w:rsidR="001C6F3D" w:rsidRPr="00ED3F1A" w:rsidRDefault="00260310" w:rsidP="001C6F3D">
      <w:pPr>
        <w:ind w:left="360"/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>Mo msfconsole</w:t>
      </w:r>
    </w:p>
    <w:p w14:paraId="617C9988" w14:textId="58B82D7A" w:rsidR="001C6F3D" w:rsidRPr="00ED3F1A" w:rsidRDefault="00260310" w:rsidP="001C6F3D">
      <w:pPr>
        <w:ind w:left="360"/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65359BF4" wp14:editId="40D71D2E">
            <wp:extent cx="5943600" cy="2033905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8AE5" w14:textId="1F22B051" w:rsidR="00ED3F1A" w:rsidRPr="00ED3F1A" w:rsidRDefault="00ED3F1A" w:rsidP="00ED3F1A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>Run handle và</w:t>
      </w:r>
      <w:r w:rsidRPr="00ED3F1A">
        <w:rPr>
          <w:rFonts w:cstheme="minorHAnsi"/>
          <w:bCs/>
          <w:sz w:val="28"/>
          <w:szCs w:val="28"/>
          <w:lang w:val="vi-VN"/>
        </w:rPr>
        <w:t xml:space="preserve"> chờ kết nối đến máy </w:t>
      </w:r>
      <w:proofErr w:type="gramStart"/>
      <w:r w:rsidRPr="00ED3F1A">
        <w:rPr>
          <w:rFonts w:cstheme="minorHAnsi"/>
          <w:bCs/>
          <w:sz w:val="28"/>
          <w:szCs w:val="28"/>
          <w:lang w:val="vi-VN"/>
        </w:rPr>
        <w:t>victim</w:t>
      </w:r>
      <w:proofErr w:type="gramEnd"/>
    </w:p>
    <w:p w14:paraId="041AE4B4" w14:textId="10D2C4F5" w:rsidR="001C6F3D" w:rsidRPr="00ED3F1A" w:rsidRDefault="00ED3F1A" w:rsidP="001C6F3D">
      <w:pPr>
        <w:ind w:left="360"/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62F58103" wp14:editId="75870AD9">
            <wp:extent cx="5943600" cy="3289300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A0F5" w14:textId="732821A0" w:rsidR="00ED3F1A" w:rsidRPr="00ED3F1A" w:rsidRDefault="00ED3F1A" w:rsidP="001C6F3D">
      <w:pPr>
        <w:ind w:left="360"/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lastRenderedPageBreak/>
        <w:drawing>
          <wp:inline distT="0" distB="0" distL="0" distR="0" wp14:anchorId="576723FF" wp14:editId="2ADCC96D">
            <wp:extent cx="4884843" cy="3833192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FED1" w14:textId="5FA5D7D5" w:rsidR="00ED3F1A" w:rsidRPr="00ED3F1A" w:rsidRDefault="00ED3F1A" w:rsidP="00ED3F1A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  <w:lang w:val="vi-VN"/>
        </w:rPr>
      </w:pPr>
      <w:r w:rsidRPr="00ED3F1A">
        <w:rPr>
          <w:rFonts w:cstheme="minorHAnsi"/>
          <w:bCs/>
          <w:sz w:val="28"/>
          <w:szCs w:val="28"/>
          <w:lang w:val="vi-VN"/>
        </w:rPr>
        <w:t>Gửi file chứa mã độc cho nạn nhân và chờ phản hồi</w:t>
      </w:r>
    </w:p>
    <w:p w14:paraId="16C48F41" w14:textId="77777777" w:rsidR="001C6F3D" w:rsidRPr="00ED3F1A" w:rsidRDefault="001C6F3D" w:rsidP="001C6F3D">
      <w:pPr>
        <w:ind w:left="360"/>
        <w:rPr>
          <w:rFonts w:cstheme="minorHAnsi"/>
          <w:bCs/>
          <w:sz w:val="28"/>
          <w:szCs w:val="28"/>
        </w:rPr>
      </w:pPr>
    </w:p>
    <w:p w14:paraId="151F6CA2" w14:textId="7BE12A67" w:rsidR="00ED3F1A" w:rsidRPr="00ED3F1A" w:rsidRDefault="00ED3F1A" w:rsidP="001C6F3D">
      <w:pPr>
        <w:ind w:left="360"/>
        <w:rPr>
          <w:rFonts w:cstheme="minorHAnsi"/>
          <w:bCs/>
          <w:sz w:val="28"/>
          <w:szCs w:val="28"/>
        </w:rPr>
      </w:pPr>
    </w:p>
    <w:p w14:paraId="79B30C2F" w14:textId="77777777" w:rsidR="001C6F3D" w:rsidRPr="00ED3F1A" w:rsidRDefault="001C6F3D" w:rsidP="001C6F3D">
      <w:pPr>
        <w:pStyle w:val="ListParagraph"/>
        <w:numPr>
          <w:ilvl w:val="0"/>
          <w:numId w:val="1"/>
        </w:num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Chờ kết nối từ máy victim </w:t>
      </w:r>
    </w:p>
    <w:p w14:paraId="58B9C3AE" w14:textId="6066012A" w:rsidR="00ED3F1A" w:rsidRPr="00ED3F1A" w:rsidRDefault="00ED3F1A" w:rsidP="00ED3F1A">
      <w:pPr>
        <w:pStyle w:val="ListParagraph"/>
        <w:numPr>
          <w:ilvl w:val="0"/>
          <w:numId w:val="2"/>
        </w:numPr>
        <w:rPr>
          <w:rFonts w:cstheme="minorHAnsi"/>
          <w:bCs/>
          <w:sz w:val="28"/>
          <w:szCs w:val="28"/>
          <w:lang w:val="vi-VN"/>
        </w:rPr>
      </w:pPr>
      <w:r w:rsidRPr="00ED3F1A">
        <w:rPr>
          <w:rFonts w:cstheme="minorHAnsi"/>
          <w:bCs/>
          <w:sz w:val="28"/>
          <w:szCs w:val="28"/>
          <w:lang w:val="vi-VN"/>
        </w:rPr>
        <w:t>Nạn nhân đã execute trojan =&gt; chúng ta có thể điều khiển con trojan này</w:t>
      </w:r>
    </w:p>
    <w:p w14:paraId="64E756DE" w14:textId="0824AEED" w:rsidR="001C6F3D" w:rsidRPr="00ED3F1A" w:rsidRDefault="00ED3F1A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drawing>
          <wp:inline distT="0" distB="0" distL="0" distR="0" wp14:anchorId="0257772B" wp14:editId="4E891050">
            <wp:extent cx="5943600" cy="82486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892" w14:textId="29E7DB05" w:rsidR="001C6F3D" w:rsidRPr="00ED3F1A" w:rsidRDefault="001C6F3D" w:rsidP="001C6F3D">
      <w:pPr>
        <w:rPr>
          <w:rFonts w:cstheme="minorHAnsi"/>
          <w:bCs/>
          <w:sz w:val="28"/>
          <w:szCs w:val="28"/>
        </w:rPr>
      </w:pPr>
      <w:r w:rsidRPr="00ED3F1A">
        <w:rPr>
          <w:rFonts w:cstheme="minorHAnsi"/>
          <w:bCs/>
          <w:sz w:val="28"/>
          <w:szCs w:val="28"/>
        </w:rPr>
        <w:t xml:space="preserve">Kết nối thành công </w:t>
      </w:r>
    </w:p>
    <w:p w14:paraId="22AC4F25" w14:textId="77777777" w:rsidR="001C6F3D" w:rsidRPr="00ED3F1A" w:rsidRDefault="001C6F3D">
      <w:pPr>
        <w:rPr>
          <w:rFonts w:cstheme="minorHAnsi"/>
          <w:bCs/>
          <w:sz w:val="28"/>
          <w:szCs w:val="28"/>
        </w:rPr>
      </w:pPr>
    </w:p>
    <w:sectPr w:rsidR="001C6F3D" w:rsidRPr="00ED3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F20DD"/>
    <w:multiLevelType w:val="hybridMultilevel"/>
    <w:tmpl w:val="A35EE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B78CA"/>
    <w:multiLevelType w:val="hybridMultilevel"/>
    <w:tmpl w:val="9934EDF6"/>
    <w:lvl w:ilvl="0" w:tplc="1954F6A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F3D"/>
    <w:rsid w:val="000202F3"/>
    <w:rsid w:val="001C6F3D"/>
    <w:rsid w:val="00260310"/>
    <w:rsid w:val="00376826"/>
    <w:rsid w:val="003E5E61"/>
    <w:rsid w:val="00673798"/>
    <w:rsid w:val="007E4A95"/>
    <w:rsid w:val="009D5A95"/>
    <w:rsid w:val="00AC2177"/>
    <w:rsid w:val="00DD4F6B"/>
    <w:rsid w:val="00ED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1091D"/>
  <w15:chartTrackingRefBased/>
  <w15:docId w15:val="{4C83B172-3740-4C2A-AC5D-12605960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F3D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AC21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F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5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5E6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C2177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7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Dinh</dc:creator>
  <cp:keywords/>
  <dc:description/>
  <cp:lastModifiedBy>Manh Dinh</cp:lastModifiedBy>
  <cp:revision>4</cp:revision>
  <dcterms:created xsi:type="dcterms:W3CDTF">2021-07-01T01:44:00Z</dcterms:created>
  <dcterms:modified xsi:type="dcterms:W3CDTF">2021-07-01T10:14:00Z</dcterms:modified>
</cp:coreProperties>
</file>