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4FA" w:rsidRDefault="00D63542" w:rsidP="00D63542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D63542">
        <w:rPr>
          <w:rFonts w:eastAsia="Times New Roman"/>
        </w:rPr>
        <w:t>Install Node.js 10.x (</w:t>
      </w:r>
      <w:hyperlink r:id="rId5" w:history="1">
        <w:r>
          <w:rPr>
            <w:rStyle w:val="Hyperlink"/>
          </w:rPr>
          <w:t>https://nodejs.org/en/download/releases/</w:t>
        </w:r>
      </w:hyperlink>
      <w:r w:rsidRPr="00D63542">
        <w:rPr>
          <w:rFonts w:eastAsia="Times New Roman"/>
        </w:rPr>
        <w:t>)</w:t>
      </w:r>
    </w:p>
    <w:p w:rsidR="00D63542" w:rsidRPr="00D63542" w:rsidRDefault="00D63542" w:rsidP="00D63542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 xml:space="preserve"> -&gt; </w:t>
      </w:r>
      <w:proofErr w:type="spellStart"/>
      <w:r>
        <w:rPr>
          <w:rFonts w:eastAsia="Times New Roman"/>
        </w:rPr>
        <w:t>npm</w:t>
      </w:r>
      <w:proofErr w:type="spellEnd"/>
      <w:r>
        <w:rPr>
          <w:rFonts w:eastAsia="Times New Roman"/>
        </w:rPr>
        <w:t xml:space="preserve"> install -&gt; ng serve --o</w:t>
      </w:r>
      <w:bookmarkStart w:id="0" w:name="_GoBack"/>
      <w:bookmarkEnd w:id="0"/>
    </w:p>
    <w:p w:rsidR="00D63542" w:rsidRDefault="00D63542" w:rsidP="00D63542"/>
    <w:p w:rsidR="00D63542" w:rsidRDefault="00D63542" w:rsidP="00D63542"/>
    <w:sectPr w:rsidR="00D6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D6CD4"/>
    <w:multiLevelType w:val="hybridMultilevel"/>
    <w:tmpl w:val="C266516C"/>
    <w:lvl w:ilvl="0" w:tplc="A06845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3C7A"/>
    <w:multiLevelType w:val="hybridMultilevel"/>
    <w:tmpl w:val="9C4C925C"/>
    <w:lvl w:ilvl="0" w:tplc="A06845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C4F75"/>
    <w:multiLevelType w:val="hybridMultilevel"/>
    <w:tmpl w:val="DE96A6D4"/>
    <w:lvl w:ilvl="0" w:tplc="A06845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B42DE"/>
    <w:multiLevelType w:val="hybridMultilevel"/>
    <w:tmpl w:val="C2D03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97A48"/>
    <w:multiLevelType w:val="hybridMultilevel"/>
    <w:tmpl w:val="575485F4"/>
    <w:lvl w:ilvl="0" w:tplc="6F440F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62"/>
    <w:rsid w:val="00037262"/>
    <w:rsid w:val="000E7642"/>
    <w:rsid w:val="001964FA"/>
    <w:rsid w:val="00A74333"/>
    <w:rsid w:val="00B2639C"/>
    <w:rsid w:val="00B55791"/>
    <w:rsid w:val="00C50D7D"/>
    <w:rsid w:val="00C75C37"/>
    <w:rsid w:val="00D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A530C"/>
  <w15:chartTrackingRefBased/>
  <w15:docId w15:val="{871C24E5-E0A8-4DED-9590-F16FB02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xmsonormal">
    <w:name w:val="x_mso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36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API &amp; Web Setup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 &amp; Web Setup</dc:title>
  <dc:subject/>
  <dc:creator>Phan Duy Thanh</dc:creator>
  <cp:keywords/>
  <dc:description/>
  <cp:lastModifiedBy>VIETNGUYEN</cp:lastModifiedBy>
  <cp:revision>6</cp:revision>
  <dcterms:created xsi:type="dcterms:W3CDTF">2017-05-16T07:42:00Z</dcterms:created>
  <dcterms:modified xsi:type="dcterms:W3CDTF">2019-11-26T09:45:00Z</dcterms:modified>
</cp:coreProperties>
</file>