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2F2E4AC6" w:rsidR="005D3840" w:rsidRPr="00556EBD" w:rsidRDefault="00295B9E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5F32EE9A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B1047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95pt,3.55pt" to="192.4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Hl/86zaAAAABgEAAA8AAAAAAAAAAAAAAAAAdgQAAGRycy9kb3ducmV2LnhtbFBLBQYA&#10;AAAABAAEAPMAAAB9BQAAAAA=&#10;"/>
                  </w:pict>
                </mc:Fallback>
              </mc:AlternateContent>
            </w:r>
            <w:r w:rsidR="00B67D7A"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1DF75989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292E9F29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 xml:space="preserve">ĐỀ CHÍNH THỨC SỐ </w:t>
            </w:r>
            <w:r w:rsidR="00F95F57">
              <w:rPr>
                <w:rFonts w:ascii="Times New Roman" w:hAnsi="Times New Roman" w:cs="Times New Roman"/>
                <w:sz w:val="26"/>
              </w:rPr>
              <w:t>2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402F195F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18369F">
              <w:rPr>
                <w:rFonts w:ascii="Times New Roman" w:hAnsi="Times New Roman" w:cs="Times New Roman"/>
                <w:b/>
                <w:sz w:val="26"/>
                <w:szCs w:val="32"/>
              </w:rPr>
              <w:t>21/04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177D4A67" w14:textId="29D1F26A" w:rsidR="005D3840" w:rsidRPr="00556EBD" w:rsidRDefault="00A72882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4AC62391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>DE</w:t>
      </w:r>
      <w:r w:rsidR="00F95F57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="00F95F57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_001_DE</w:t>
      </w:r>
      <w:r w:rsidR="00F95F57">
        <w:rPr>
          <w:rFonts w:ascii="Times New Roman" w:hAnsi="Times New Roman" w:cs="Times New Roman"/>
          <w:b/>
          <w:sz w:val="26"/>
          <w:szCs w:val="26"/>
        </w:rPr>
        <w:t>2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5C972CFD" w14:textId="6B891B88" w:rsidR="00753A7B" w:rsidRDefault="00753A7B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bookmarkStart w:id="8" w:name="OLE_LINK5"/>
      <w:bookmarkStart w:id="9" w:name="OLE_LINK6"/>
      <w:bookmarkStart w:id="10" w:name="OLE_LINK10"/>
      <w:bookmarkStart w:id="11" w:name="OLE_LINK9"/>
      <w:bookmarkStart w:id="12" w:name="OLE_LINK12"/>
      <w:bookmarkStart w:id="13" w:name="OLE_LINK13"/>
      <w:bookmarkEnd w:id="5"/>
      <w:bookmarkEnd w:id="6"/>
      <w:bookmarkEnd w:id="7"/>
      <w:r w:rsidRPr="0018369F">
        <w:rPr>
          <w:rFonts w:ascii="Times New Roman" w:hAnsi="Times New Roman" w:cs="Times New Roman"/>
          <w:sz w:val="26"/>
          <w:szCs w:val="26"/>
        </w:rPr>
        <w:t xml:space="preserve">Tại Sheet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8369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chèn thêm một cột bên trái cột </w:t>
      </w:r>
      <w:r w:rsidR="00C9635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Họ</w:t>
      </w:r>
      <w:r w:rsidR="00C9635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và nhập chuỗi “Stt” cho ô A1.</w:t>
      </w:r>
    </w:p>
    <w:p w14:paraId="2EA5CC7D" w14:textId="2396B761" w:rsidR="00753A7B" w:rsidRPr="0018369F" w:rsidRDefault="00753A7B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8369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đánh số thứ tự cho cột “Stt” vừa chèn ở câu trên.</w:t>
      </w:r>
    </w:p>
    <w:p w14:paraId="45128281" w14:textId="32FE3835" w:rsidR="00CE69D4" w:rsidRDefault="00CE69D4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7A1568">
        <w:rPr>
          <w:rFonts w:ascii="Times New Roman" w:hAnsi="Times New Roman" w:cs="Times New Roman"/>
          <w:sz w:val="26"/>
          <w:szCs w:val="26"/>
        </w:rPr>
        <w:t xml:space="preserve">ẩn cột A, sau đó </w:t>
      </w:r>
      <w:r w:rsidRPr="0018369F">
        <w:rPr>
          <w:rFonts w:ascii="Times New Roman" w:hAnsi="Times New Roman" w:cs="Times New Roman"/>
          <w:sz w:val="26"/>
          <w:szCs w:val="26"/>
        </w:rPr>
        <w:t>định dạng cỡ chữ</w:t>
      </w:r>
      <w:r w:rsidR="007A1568">
        <w:rPr>
          <w:rFonts w:ascii="Times New Roman" w:hAnsi="Times New Roman" w:cs="Times New Roman"/>
          <w:sz w:val="26"/>
          <w:szCs w:val="26"/>
        </w:rPr>
        <w:t xml:space="preserve"> cho toàn bộ </w:t>
      </w:r>
      <w:r w:rsidR="00A140D3">
        <w:rPr>
          <w:rFonts w:ascii="Times New Roman" w:hAnsi="Times New Roman" w:cs="Times New Roman"/>
          <w:sz w:val="26"/>
          <w:szCs w:val="26"/>
        </w:rPr>
        <w:t>trang</w:t>
      </w:r>
      <w:r w:rsidR="007A1568">
        <w:rPr>
          <w:rFonts w:ascii="Times New Roman" w:hAnsi="Times New Roman" w:cs="Times New Roman"/>
          <w:sz w:val="26"/>
          <w:szCs w:val="26"/>
        </w:rPr>
        <w:t xml:space="preserve"> tính</w:t>
      </w:r>
      <w:r w:rsidRPr="0018369F">
        <w:rPr>
          <w:rFonts w:ascii="Times New Roman" w:hAnsi="Times New Roman" w:cs="Times New Roman"/>
          <w:sz w:val="26"/>
          <w:szCs w:val="26"/>
        </w:rPr>
        <w:t xml:space="preserve"> là 12.</w:t>
      </w:r>
    </w:p>
    <w:p w14:paraId="1F7137C5" w14:textId="6E8168BB" w:rsidR="00555530" w:rsidRPr="0018369F" w:rsidRDefault="00555530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thực hiện căn </w:t>
      </w:r>
      <w:r w:rsidR="0018369F">
        <w:rPr>
          <w:rFonts w:ascii="Times New Roman" w:hAnsi="Times New Roman" w:cs="Times New Roman"/>
          <w:sz w:val="26"/>
          <w:szCs w:val="26"/>
        </w:rPr>
        <w:t>giữa dữ liệu trong ô</w:t>
      </w:r>
      <w:r w:rsidRPr="0018369F">
        <w:rPr>
          <w:rFonts w:ascii="Times New Roman" w:hAnsi="Times New Roman" w:cs="Times New Roman"/>
          <w:sz w:val="26"/>
          <w:szCs w:val="26"/>
        </w:rPr>
        <w:t xml:space="preserve"> cho dải ô A1: H1.</w:t>
      </w:r>
    </w:p>
    <w:p w14:paraId="017557F2" w14:textId="71834B4B" w:rsidR="00137900" w:rsidRPr="0018369F" w:rsidRDefault="00753A7B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137900" w:rsidRPr="0018369F">
        <w:rPr>
          <w:rFonts w:ascii="Times New Roman" w:hAnsi="Times New Roman" w:cs="Times New Roman"/>
          <w:sz w:val="26"/>
          <w:szCs w:val="26"/>
        </w:rPr>
        <w:t xml:space="preserve">áp dụng Cell Styles </w:t>
      </w:r>
      <w:r w:rsidR="00C9635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Calculation</w:t>
      </w:r>
      <w:r w:rsidR="00C96352">
        <w:rPr>
          <w:rFonts w:ascii="Times New Roman" w:hAnsi="Times New Roman" w:cs="Times New Roman"/>
          <w:sz w:val="26"/>
          <w:szCs w:val="26"/>
        </w:rPr>
        <w:t>”</w:t>
      </w:r>
      <w:r w:rsidR="00137900" w:rsidRPr="0018369F">
        <w:rPr>
          <w:rFonts w:ascii="Times New Roman" w:hAnsi="Times New Roman" w:cs="Times New Roman"/>
          <w:sz w:val="26"/>
          <w:szCs w:val="26"/>
        </w:rPr>
        <w:t xml:space="preserve"> cho </w:t>
      </w:r>
      <w:r w:rsidR="00555530" w:rsidRPr="0018369F">
        <w:rPr>
          <w:rFonts w:ascii="Times New Roman" w:hAnsi="Times New Roman" w:cs="Times New Roman"/>
          <w:sz w:val="26"/>
          <w:szCs w:val="26"/>
        </w:rPr>
        <w:t xml:space="preserve">vùng ô </w:t>
      </w:r>
      <w:r>
        <w:rPr>
          <w:rFonts w:ascii="Times New Roman" w:hAnsi="Times New Roman" w:cs="Times New Roman"/>
          <w:sz w:val="26"/>
          <w:szCs w:val="26"/>
        </w:rPr>
        <w:t>E1</w:t>
      </w:r>
      <w:r w:rsidR="00555530" w:rsidRPr="0018369F">
        <w:rPr>
          <w:rFonts w:ascii="Times New Roman" w:hAnsi="Times New Roman" w:cs="Times New Roman"/>
          <w:sz w:val="26"/>
          <w:szCs w:val="26"/>
        </w:rPr>
        <w:t>:</w:t>
      </w:r>
      <w:r w:rsidR="00CE6FAA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26</w:t>
      </w:r>
      <w:r w:rsidR="009209BF">
        <w:rPr>
          <w:rFonts w:ascii="Times New Roman" w:hAnsi="Times New Roman" w:cs="Times New Roman"/>
          <w:sz w:val="26"/>
          <w:szCs w:val="26"/>
        </w:rPr>
        <w:t>.</w:t>
      </w:r>
    </w:p>
    <w:p w14:paraId="7AD36C0D" w14:textId="7BDE674B" w:rsidR="00857CE9" w:rsidRPr="0018369F" w:rsidRDefault="00857CE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kẻ khung cho </w:t>
      </w:r>
      <w:r w:rsidR="0010552C" w:rsidRPr="0018369F">
        <w:rPr>
          <w:rFonts w:ascii="Times New Roman" w:hAnsi="Times New Roman" w:cs="Times New Roman"/>
          <w:sz w:val="26"/>
          <w:szCs w:val="26"/>
        </w:rPr>
        <w:t xml:space="preserve">vùng </w:t>
      </w:r>
      <w:r w:rsidR="009209BF">
        <w:rPr>
          <w:rFonts w:ascii="Times New Roman" w:hAnsi="Times New Roman" w:cs="Times New Roman"/>
          <w:sz w:val="26"/>
          <w:szCs w:val="26"/>
        </w:rPr>
        <w:t>A1</w:t>
      </w:r>
      <w:r w:rsidR="0010552C" w:rsidRPr="0018369F">
        <w:rPr>
          <w:rFonts w:ascii="Times New Roman" w:hAnsi="Times New Roman" w:cs="Times New Roman"/>
          <w:sz w:val="26"/>
          <w:szCs w:val="26"/>
        </w:rPr>
        <w:t>:</w:t>
      </w:r>
      <w:r w:rsidR="009209BF">
        <w:rPr>
          <w:rFonts w:ascii="Times New Roman" w:hAnsi="Times New Roman" w:cs="Times New Roman"/>
          <w:sz w:val="26"/>
          <w:szCs w:val="26"/>
        </w:rPr>
        <w:t>H</w:t>
      </w:r>
      <w:r w:rsidRPr="0018369F">
        <w:rPr>
          <w:rFonts w:ascii="Times New Roman" w:hAnsi="Times New Roman" w:cs="Times New Roman"/>
          <w:sz w:val="26"/>
          <w:szCs w:val="26"/>
        </w:rPr>
        <w:t xml:space="preserve">26 </w:t>
      </w:r>
      <w:r w:rsidR="0010552C" w:rsidRPr="0018369F">
        <w:rPr>
          <w:rFonts w:ascii="Times New Roman" w:hAnsi="Times New Roman" w:cs="Times New Roman"/>
          <w:sz w:val="26"/>
          <w:szCs w:val="26"/>
        </w:rPr>
        <w:t xml:space="preserve">với mẫu “All Borders” </w:t>
      </w:r>
      <w:r w:rsidRPr="0018369F">
        <w:rPr>
          <w:rFonts w:ascii="Times New Roman" w:hAnsi="Times New Roman" w:cs="Times New Roman"/>
          <w:sz w:val="26"/>
          <w:szCs w:val="26"/>
        </w:rPr>
        <w:t>và đường viền bao ngoài là nét đôi.</w:t>
      </w:r>
    </w:p>
    <w:p w14:paraId="18D42A88" w14:textId="2D800BDE" w:rsidR="00C21F78" w:rsidRDefault="00C21F78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EC7A5F"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="007D5698"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 w:rsidR="00EC7A5F">
        <w:rPr>
          <w:rFonts w:ascii="Times New Roman" w:hAnsi="Times New Roman" w:cs="Times New Roman"/>
          <w:sz w:val="26"/>
          <w:szCs w:val="26"/>
        </w:rPr>
        <w:t>Lương</w:t>
      </w:r>
      <w:r w:rsidR="007D5698" w:rsidRPr="00EC7A5F">
        <w:rPr>
          <w:rFonts w:ascii="Times New Roman" w:hAnsi="Times New Roman" w:cs="Times New Roman"/>
          <w:sz w:val="26"/>
          <w:szCs w:val="26"/>
        </w:rPr>
        <w:t xml:space="preserve">, </w:t>
      </w:r>
      <w:r w:rsidR="00EC7A5F">
        <w:rPr>
          <w:rFonts w:ascii="Times New Roman" w:hAnsi="Times New Roman" w:cs="Times New Roman"/>
          <w:sz w:val="26"/>
          <w:szCs w:val="26"/>
        </w:rPr>
        <w:t xml:space="preserve">biết Lương = </w:t>
      </w:r>
      <w:r w:rsidR="00700508">
        <w:rPr>
          <w:rFonts w:ascii="Times New Roman" w:hAnsi="Times New Roman" w:cs="Times New Roman"/>
          <w:sz w:val="26"/>
          <w:szCs w:val="26"/>
        </w:rPr>
        <w:t>H</w:t>
      </w:r>
      <w:r w:rsidR="00EC7A5F">
        <w:rPr>
          <w:rFonts w:ascii="Times New Roman" w:hAnsi="Times New Roman" w:cs="Times New Roman"/>
          <w:sz w:val="26"/>
          <w:szCs w:val="26"/>
        </w:rPr>
        <w:t>ệ số * 1.</w:t>
      </w:r>
      <w:r w:rsidR="00C96352">
        <w:rPr>
          <w:rFonts w:ascii="Times New Roman" w:hAnsi="Times New Roman" w:cs="Times New Roman"/>
          <w:sz w:val="26"/>
          <w:szCs w:val="26"/>
        </w:rPr>
        <w:t>3</w:t>
      </w:r>
      <w:r w:rsidR="00EC7A5F">
        <w:rPr>
          <w:rFonts w:ascii="Times New Roman" w:hAnsi="Times New Roman" w:cs="Times New Roman"/>
          <w:sz w:val="26"/>
          <w:szCs w:val="26"/>
        </w:rPr>
        <w:t>50.000</w:t>
      </w:r>
      <w:r w:rsidR="007D5698" w:rsidRPr="00EC7A5F">
        <w:rPr>
          <w:rFonts w:ascii="Times New Roman" w:hAnsi="Times New Roman" w:cs="Times New Roman"/>
          <w:sz w:val="26"/>
          <w:szCs w:val="26"/>
        </w:rPr>
        <w:t>.</w:t>
      </w:r>
    </w:p>
    <w:p w14:paraId="49942270" w14:textId="6A052725" w:rsidR="00EC7A5F" w:rsidRDefault="00EC7A5F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>
        <w:rPr>
          <w:rFonts w:ascii="Times New Roman" w:hAnsi="Times New Roman" w:cs="Times New Roman"/>
          <w:sz w:val="26"/>
          <w:szCs w:val="26"/>
        </w:rPr>
        <w:t xml:space="preserve">Phụ cấp, biết rằng nếu chức vụ là Giám đốc thì phụ cấp </w:t>
      </w:r>
      <w:r w:rsidR="009D2329">
        <w:rPr>
          <w:rFonts w:ascii="Times New Roman" w:hAnsi="Times New Roman" w:cs="Times New Roman"/>
          <w:sz w:val="26"/>
          <w:szCs w:val="26"/>
        </w:rPr>
        <w:t>4</w:t>
      </w:r>
      <w:r w:rsidR="00C96352">
        <w:rPr>
          <w:rFonts w:ascii="Times New Roman" w:hAnsi="Times New Roman" w:cs="Times New Roman"/>
          <w:sz w:val="26"/>
          <w:szCs w:val="26"/>
        </w:rPr>
        <w:t>.</w:t>
      </w:r>
      <w:r w:rsidR="00BA3DA7">
        <w:rPr>
          <w:rFonts w:ascii="Times New Roman" w:hAnsi="Times New Roman" w:cs="Times New Roman"/>
          <w:sz w:val="26"/>
          <w:szCs w:val="26"/>
        </w:rPr>
        <w:t>5</w:t>
      </w:r>
      <w:r w:rsidR="009D2329">
        <w:rPr>
          <w:rFonts w:ascii="Times New Roman" w:hAnsi="Times New Roman" w:cs="Times New Roman"/>
          <w:sz w:val="26"/>
          <w:szCs w:val="26"/>
        </w:rPr>
        <w:t xml:space="preserve">00.000, nếu là </w:t>
      </w:r>
      <w:proofErr w:type="gramStart"/>
      <w:r w:rsidR="009D2329">
        <w:rPr>
          <w:rFonts w:ascii="Times New Roman" w:hAnsi="Times New Roman" w:cs="Times New Roman"/>
          <w:sz w:val="26"/>
          <w:szCs w:val="26"/>
        </w:rPr>
        <w:t>P.Giám</w:t>
      </w:r>
      <w:proofErr w:type="gramEnd"/>
      <w:r w:rsidR="009D2329">
        <w:rPr>
          <w:rFonts w:ascii="Times New Roman" w:hAnsi="Times New Roman" w:cs="Times New Roman"/>
          <w:sz w:val="26"/>
          <w:szCs w:val="26"/>
        </w:rPr>
        <w:t xml:space="preserve"> đốc thì phụ cấp 3</w:t>
      </w:r>
      <w:r w:rsidR="00C96352">
        <w:rPr>
          <w:rFonts w:ascii="Times New Roman" w:hAnsi="Times New Roman" w:cs="Times New Roman"/>
          <w:sz w:val="26"/>
          <w:szCs w:val="26"/>
        </w:rPr>
        <w:t>.</w:t>
      </w:r>
      <w:r w:rsidR="00BA3DA7">
        <w:rPr>
          <w:rFonts w:ascii="Times New Roman" w:hAnsi="Times New Roman" w:cs="Times New Roman"/>
          <w:sz w:val="26"/>
          <w:szCs w:val="26"/>
        </w:rPr>
        <w:t>5</w:t>
      </w:r>
      <w:r w:rsidR="009D2329">
        <w:rPr>
          <w:rFonts w:ascii="Times New Roman" w:hAnsi="Times New Roman" w:cs="Times New Roman"/>
          <w:sz w:val="26"/>
          <w:szCs w:val="26"/>
        </w:rPr>
        <w:t>00.000</w:t>
      </w:r>
      <w:r w:rsidR="00811AF0">
        <w:rPr>
          <w:rFonts w:ascii="Times New Roman" w:hAnsi="Times New Roman" w:cs="Times New Roman"/>
          <w:sz w:val="26"/>
          <w:szCs w:val="26"/>
        </w:rPr>
        <w:t xml:space="preserve"> và</w:t>
      </w:r>
      <w:r w:rsidR="009D2329">
        <w:rPr>
          <w:rFonts w:ascii="Times New Roman" w:hAnsi="Times New Roman" w:cs="Times New Roman"/>
          <w:sz w:val="26"/>
          <w:szCs w:val="26"/>
        </w:rPr>
        <w:t xml:space="preserve"> nhân viên </w:t>
      </w:r>
      <w:r w:rsidR="000330AE">
        <w:rPr>
          <w:rFonts w:ascii="Times New Roman" w:hAnsi="Times New Roman" w:cs="Times New Roman"/>
          <w:sz w:val="26"/>
          <w:szCs w:val="26"/>
        </w:rPr>
        <w:t xml:space="preserve">thì </w:t>
      </w:r>
      <w:r w:rsidR="009D2329">
        <w:rPr>
          <w:rFonts w:ascii="Times New Roman" w:hAnsi="Times New Roman" w:cs="Times New Roman"/>
          <w:sz w:val="26"/>
          <w:szCs w:val="26"/>
        </w:rPr>
        <w:t>không có phụ cấp.</w:t>
      </w:r>
    </w:p>
    <w:p w14:paraId="3E3358EC" w14:textId="27399189" w:rsidR="009D2329" w:rsidRPr="00EC7A5F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>
        <w:rPr>
          <w:rFonts w:ascii="Times New Roman" w:hAnsi="Times New Roman" w:cs="Times New Roman"/>
          <w:sz w:val="26"/>
          <w:szCs w:val="26"/>
        </w:rPr>
        <w:t>Tổng, biết Tổng = Lương + Phụ cấp.</w:t>
      </w:r>
    </w:p>
    <w:p w14:paraId="4AB40E41" w14:textId="4D9B9C46" w:rsidR="00C525FD" w:rsidRDefault="00C525FD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9D2329">
        <w:rPr>
          <w:rFonts w:ascii="Times New Roman" w:hAnsi="Times New Roman" w:cs="Times New Roman"/>
          <w:sz w:val="26"/>
          <w:szCs w:val="26"/>
        </w:rPr>
        <w:t xml:space="preserve">Tại Sheet </w:t>
      </w:r>
      <w:r w:rsidR="009D2329" w:rsidRPr="009D2329">
        <w:rPr>
          <w:rFonts w:ascii="Times New Roman" w:hAnsi="Times New Roman" w:cs="Times New Roman"/>
          <w:sz w:val="26"/>
          <w:szCs w:val="26"/>
        </w:rPr>
        <w:t>1</w:t>
      </w:r>
      <w:r w:rsidRPr="009D2329">
        <w:rPr>
          <w:rFonts w:ascii="Times New Roman" w:hAnsi="Times New Roman" w:cs="Times New Roman"/>
          <w:sz w:val="26"/>
          <w:szCs w:val="26"/>
        </w:rPr>
        <w:t xml:space="preserve">, 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C73996">
        <w:rPr>
          <w:rFonts w:ascii="Times New Roman" w:hAnsi="Times New Roman" w:cs="Times New Roman"/>
          <w:sz w:val="26"/>
          <w:szCs w:val="26"/>
        </w:rPr>
        <w:t>“</w:t>
      </w:r>
      <w:r w:rsidR="007D5698" w:rsidRPr="009D2329">
        <w:rPr>
          <w:rFonts w:ascii="Times New Roman" w:hAnsi="Times New Roman" w:cs="Times New Roman"/>
          <w:sz w:val="26"/>
          <w:szCs w:val="26"/>
        </w:rPr>
        <w:t>Họ và tên</w:t>
      </w:r>
      <w:r w:rsidR="00C73996">
        <w:rPr>
          <w:rFonts w:ascii="Times New Roman" w:hAnsi="Times New Roman" w:cs="Times New Roman"/>
          <w:sz w:val="26"/>
          <w:szCs w:val="26"/>
        </w:rPr>
        <w:t>”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, </w:t>
      </w:r>
      <w:r w:rsidRPr="009D2329">
        <w:rPr>
          <w:rFonts w:ascii="Times New Roman" w:hAnsi="Times New Roman" w:cs="Times New Roman"/>
          <w:sz w:val="26"/>
          <w:szCs w:val="26"/>
        </w:rPr>
        <w:t xml:space="preserve">nhập công thức nối </w:t>
      </w:r>
      <w:r w:rsidR="00C73996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Họ</w:t>
      </w:r>
      <w:r w:rsidR="00C73996">
        <w:rPr>
          <w:rFonts w:ascii="Times New Roman" w:hAnsi="Times New Roman" w:cs="Times New Roman"/>
          <w:sz w:val="26"/>
          <w:szCs w:val="26"/>
        </w:rPr>
        <w:t>”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 và </w:t>
      </w:r>
      <w:r w:rsidR="00C73996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Tên</w:t>
      </w:r>
      <w:r w:rsidR="00C73996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</w:t>
      </w:r>
      <w:r w:rsidR="007D5698" w:rsidRPr="009D2329">
        <w:rPr>
          <w:rFonts w:ascii="Times New Roman" w:hAnsi="Times New Roman" w:cs="Times New Roman"/>
          <w:sz w:val="26"/>
          <w:szCs w:val="26"/>
        </w:rPr>
        <w:t>và chúng được c</w:t>
      </w:r>
      <w:r w:rsidRPr="009D2329">
        <w:rPr>
          <w:rFonts w:ascii="Times New Roman" w:hAnsi="Times New Roman" w:cs="Times New Roman"/>
          <w:sz w:val="26"/>
          <w:szCs w:val="26"/>
        </w:rPr>
        <w:t xml:space="preserve">ách nhau bởi dấu cách, biết </w:t>
      </w:r>
      <w:r w:rsidR="00C33510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Họ</w:t>
      </w:r>
      <w:r w:rsidR="00C33510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và </w:t>
      </w:r>
      <w:r w:rsidR="00C33510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Tên</w:t>
      </w:r>
      <w:r w:rsidR="00C33510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được cho trong </w:t>
      </w:r>
      <w:r w:rsidR="00C33510">
        <w:rPr>
          <w:rFonts w:ascii="Times New Roman" w:hAnsi="Times New Roman" w:cs="Times New Roman"/>
          <w:sz w:val="26"/>
          <w:szCs w:val="26"/>
        </w:rPr>
        <w:t>S</w:t>
      </w:r>
      <w:r w:rsidRPr="009D2329">
        <w:rPr>
          <w:rFonts w:ascii="Times New Roman" w:hAnsi="Times New Roman" w:cs="Times New Roman"/>
          <w:sz w:val="26"/>
          <w:szCs w:val="26"/>
        </w:rPr>
        <w:t xml:space="preserve">heet </w:t>
      </w:r>
      <w:r w:rsidR="009D2329">
        <w:rPr>
          <w:rFonts w:ascii="Times New Roman" w:hAnsi="Times New Roman" w:cs="Times New Roman"/>
          <w:sz w:val="26"/>
          <w:szCs w:val="26"/>
        </w:rPr>
        <w:t>2</w:t>
      </w:r>
      <w:r w:rsidRPr="009D2329">
        <w:rPr>
          <w:rFonts w:ascii="Times New Roman" w:hAnsi="Times New Roman" w:cs="Times New Roman"/>
          <w:sz w:val="26"/>
          <w:szCs w:val="26"/>
        </w:rPr>
        <w:t>.</w:t>
      </w:r>
    </w:p>
    <w:p w14:paraId="619B2136" w14:textId="0FF3BE46" w:rsidR="009D2329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1, thực hiện di chuyển cột “</w:t>
      </w:r>
      <w:r>
        <w:rPr>
          <w:rFonts w:ascii="Times New Roman" w:hAnsi="Times New Roman" w:cs="Times New Roman"/>
          <w:sz w:val="26"/>
          <w:szCs w:val="26"/>
        </w:rPr>
        <w:t>Họ và tên</w:t>
      </w:r>
      <w:r w:rsidRPr="0018369F">
        <w:rPr>
          <w:rFonts w:ascii="Times New Roman" w:hAnsi="Times New Roman" w:cs="Times New Roman"/>
          <w:sz w:val="26"/>
          <w:szCs w:val="26"/>
        </w:rPr>
        <w:t>” về trước cột “</w:t>
      </w:r>
      <w:r>
        <w:rPr>
          <w:rFonts w:ascii="Times New Roman" w:hAnsi="Times New Roman" w:cs="Times New Roman"/>
          <w:sz w:val="26"/>
          <w:szCs w:val="26"/>
        </w:rPr>
        <w:t>Chức vụ</w:t>
      </w:r>
      <w:r w:rsidRPr="0018369F">
        <w:rPr>
          <w:rFonts w:ascii="Times New Roman" w:hAnsi="Times New Roman" w:cs="Times New Roman"/>
          <w:sz w:val="26"/>
          <w:szCs w:val="26"/>
        </w:rPr>
        <w:t>”.</w:t>
      </w:r>
    </w:p>
    <w:p w14:paraId="1E1D6292" w14:textId="77777777" w:rsidR="007A1568" w:rsidRDefault="007A1568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đặt tên cho dải ô </w:t>
      </w:r>
      <w:r>
        <w:rPr>
          <w:rFonts w:ascii="Times New Roman" w:hAnsi="Times New Roman" w:cs="Times New Roman"/>
          <w:sz w:val="26"/>
          <w:szCs w:val="26"/>
        </w:rPr>
        <w:t>A1:H26</w:t>
      </w:r>
      <w:r w:rsidRPr="0018369F">
        <w:rPr>
          <w:rFonts w:ascii="Times New Roman" w:hAnsi="Times New Roman" w:cs="Times New Roman"/>
          <w:sz w:val="26"/>
          <w:szCs w:val="26"/>
        </w:rPr>
        <w:t xml:space="preserve"> là “</w:t>
      </w:r>
      <w:r>
        <w:rPr>
          <w:rFonts w:ascii="Times New Roman" w:hAnsi="Times New Roman" w:cs="Times New Roman"/>
          <w:sz w:val="26"/>
          <w:szCs w:val="26"/>
        </w:rPr>
        <w:t>CSDL</w:t>
      </w:r>
      <w:r w:rsidRPr="0018369F">
        <w:rPr>
          <w:rFonts w:ascii="Times New Roman" w:hAnsi="Times New Roman" w:cs="Times New Roman"/>
          <w:sz w:val="26"/>
          <w:szCs w:val="26"/>
        </w:rPr>
        <w:t>”.</w:t>
      </w:r>
    </w:p>
    <w:p w14:paraId="7978A15B" w14:textId="27AB7B38" w:rsidR="007A1568" w:rsidRPr="0018369F" w:rsidRDefault="007A1568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18369F">
        <w:rPr>
          <w:rFonts w:ascii="Times New Roman" w:hAnsi="Times New Roman" w:cs="Times New Roman"/>
          <w:sz w:val="26"/>
          <w:szCs w:val="26"/>
        </w:rPr>
        <w:t xml:space="preserve">, chèn comment cho cột </w:t>
      </w:r>
      <w:r w:rsidR="00C33510">
        <w:rPr>
          <w:rFonts w:ascii="Times New Roman" w:hAnsi="Times New Roman" w:cs="Times New Roman"/>
          <w:sz w:val="26"/>
          <w:szCs w:val="26"/>
        </w:rPr>
        <w:t>“</w:t>
      </w:r>
      <w:r w:rsidRPr="0018369F">
        <w:rPr>
          <w:rFonts w:ascii="Times New Roman" w:hAnsi="Times New Roman" w:cs="Times New Roman"/>
          <w:sz w:val="26"/>
          <w:szCs w:val="26"/>
        </w:rPr>
        <w:t>Họ và Tên</w:t>
      </w:r>
      <w:r w:rsidR="00C33510">
        <w:rPr>
          <w:rFonts w:ascii="Times New Roman" w:hAnsi="Times New Roman" w:cs="Times New Roman"/>
          <w:sz w:val="26"/>
          <w:szCs w:val="26"/>
        </w:rPr>
        <w:t>”</w:t>
      </w:r>
      <w:r w:rsidRPr="0018369F">
        <w:rPr>
          <w:rFonts w:ascii="Times New Roman" w:hAnsi="Times New Roman" w:cs="Times New Roman"/>
          <w:sz w:val="26"/>
          <w:szCs w:val="26"/>
        </w:rPr>
        <w:t xml:space="preserve"> với nội dung “</w:t>
      </w:r>
      <w:r>
        <w:rPr>
          <w:rFonts w:ascii="Times New Roman" w:hAnsi="Times New Roman" w:cs="Times New Roman"/>
          <w:sz w:val="26"/>
          <w:szCs w:val="26"/>
        </w:rPr>
        <w:t>Xem tại sheet 2</w:t>
      </w:r>
      <w:r w:rsidRPr="0018369F">
        <w:rPr>
          <w:rFonts w:ascii="Times New Roman" w:hAnsi="Times New Roman" w:cs="Times New Roman"/>
          <w:sz w:val="26"/>
          <w:szCs w:val="26"/>
        </w:rPr>
        <w:t>”.</w:t>
      </w:r>
    </w:p>
    <w:p w14:paraId="47F422DA" w14:textId="1C6C6184" w:rsidR="009D2329" w:rsidRPr="0018369F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“Hệ số”, </w:t>
      </w:r>
      <w:r w:rsidRPr="0018369F">
        <w:rPr>
          <w:rFonts w:ascii="Times New Roman" w:hAnsi="Times New Roman" w:cs="Times New Roman"/>
          <w:sz w:val="26"/>
          <w:szCs w:val="26"/>
        </w:rPr>
        <w:t xml:space="preserve">sử dụng Conditional Formatting tô nền màu vàng cho những </w:t>
      </w:r>
      <w:r>
        <w:rPr>
          <w:rFonts w:ascii="Times New Roman" w:hAnsi="Times New Roman" w:cs="Times New Roman"/>
          <w:sz w:val="26"/>
          <w:szCs w:val="26"/>
        </w:rPr>
        <w:t xml:space="preserve">ô có </w:t>
      </w:r>
      <w:r w:rsidR="00C33510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ệ số </w:t>
      </w:r>
      <w:r w:rsidR="007A1568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3.5.</w:t>
      </w:r>
    </w:p>
    <w:p w14:paraId="7BE9E58D" w14:textId="3FF86C7A" w:rsidR="009D2329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trích lọc những nhân viên có </w:t>
      </w:r>
      <w:r w:rsidR="00C33510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ệ số </w:t>
      </w:r>
      <w:r w:rsidR="007A1568">
        <w:rPr>
          <w:rFonts w:ascii="Times New Roman" w:hAnsi="Times New Roman" w:cs="Times New Roman"/>
          <w:sz w:val="26"/>
          <w:szCs w:val="26"/>
        </w:rPr>
        <w:t>&gt;=4.0</w:t>
      </w:r>
      <w:r w:rsidRPr="0018369F">
        <w:rPr>
          <w:rFonts w:ascii="Times New Roman" w:hAnsi="Times New Roman" w:cs="Times New Roman"/>
          <w:sz w:val="26"/>
          <w:szCs w:val="26"/>
        </w:rPr>
        <w:t>, sao chép kết quả trích lọc đến sheet mới và đặt tên</w:t>
      </w:r>
      <w:r w:rsidR="00C33510">
        <w:rPr>
          <w:rFonts w:ascii="Times New Roman" w:hAnsi="Times New Roman" w:cs="Times New Roman"/>
          <w:sz w:val="26"/>
          <w:szCs w:val="26"/>
        </w:rPr>
        <w:t xml:space="preserve"> sheet này</w:t>
      </w:r>
      <w:r w:rsidRPr="0018369F">
        <w:rPr>
          <w:rFonts w:ascii="Times New Roman" w:hAnsi="Times New Roman" w:cs="Times New Roman"/>
          <w:sz w:val="26"/>
          <w:szCs w:val="26"/>
        </w:rPr>
        <w:t xml:space="preserve"> là </w:t>
      </w:r>
      <w:r>
        <w:rPr>
          <w:rFonts w:ascii="Times New Roman" w:hAnsi="Times New Roman" w:cs="Times New Roman"/>
          <w:sz w:val="26"/>
          <w:szCs w:val="26"/>
        </w:rPr>
        <w:t>Danhsach1</w:t>
      </w:r>
      <w:r w:rsidRPr="0018369F">
        <w:rPr>
          <w:rFonts w:ascii="Times New Roman" w:hAnsi="Times New Roman" w:cs="Times New Roman"/>
          <w:sz w:val="26"/>
          <w:szCs w:val="26"/>
        </w:rPr>
        <w:t>.</w:t>
      </w:r>
    </w:p>
    <w:p w14:paraId="386658B1" w14:textId="298C433C" w:rsidR="00295B9E" w:rsidRDefault="00295B9E" w:rsidP="00295B9E">
      <w:pPr>
        <w:pStyle w:val="ListParagraph"/>
        <w:tabs>
          <w:tab w:val="left" w:pos="990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4FC28CC" w14:textId="77777777" w:rsidR="00295B9E" w:rsidRPr="0018369F" w:rsidRDefault="00295B9E" w:rsidP="00295B9E">
      <w:pPr>
        <w:pStyle w:val="ListParagraph"/>
        <w:tabs>
          <w:tab w:val="left" w:pos="990"/>
        </w:tabs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571842B0" w14:textId="29867617" w:rsidR="009D2329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trích lọc những nhân viên có </w:t>
      </w:r>
      <w:r w:rsidR="00F139D6">
        <w:rPr>
          <w:rFonts w:ascii="Times New Roman" w:hAnsi="Times New Roman" w:cs="Times New Roman"/>
          <w:sz w:val="26"/>
          <w:szCs w:val="26"/>
        </w:rPr>
        <w:t>H</w:t>
      </w:r>
      <w:r w:rsidRPr="0018369F">
        <w:rPr>
          <w:rFonts w:ascii="Times New Roman" w:hAnsi="Times New Roman" w:cs="Times New Roman"/>
          <w:sz w:val="26"/>
          <w:szCs w:val="26"/>
        </w:rPr>
        <w:t xml:space="preserve">ệ số được định dạng màu đỏ, sao chép kết quả trích lọc đến sheet mới và đặt tên </w:t>
      </w:r>
      <w:r w:rsidR="00C33510">
        <w:rPr>
          <w:rFonts w:ascii="Times New Roman" w:hAnsi="Times New Roman" w:cs="Times New Roman"/>
          <w:sz w:val="26"/>
          <w:szCs w:val="26"/>
        </w:rPr>
        <w:t>sheet này</w:t>
      </w:r>
      <w:r w:rsidR="00C33510" w:rsidRPr="0018369F">
        <w:rPr>
          <w:rFonts w:ascii="Times New Roman" w:hAnsi="Times New Roman" w:cs="Times New Roman"/>
          <w:sz w:val="26"/>
          <w:szCs w:val="26"/>
        </w:rPr>
        <w:t xml:space="preserve"> </w:t>
      </w:r>
      <w:r w:rsidRPr="0018369F">
        <w:rPr>
          <w:rFonts w:ascii="Times New Roman" w:hAnsi="Times New Roman" w:cs="Times New Roman"/>
          <w:sz w:val="26"/>
          <w:szCs w:val="26"/>
        </w:rPr>
        <w:t>là LowNum.</w:t>
      </w:r>
    </w:p>
    <w:p w14:paraId="313C44EF" w14:textId="117A9B8C" w:rsidR="009D2329" w:rsidRPr="0018369F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>thực hiện sắp xếp bảng tính cho cột Hệ số theo thứ tự giảm dần.</w:t>
      </w:r>
    </w:p>
    <w:p w14:paraId="58C34C80" w14:textId="142401EB" w:rsidR="009D2329" w:rsidRDefault="009D2329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chèn liên kết hyperlink cho </w:t>
      </w:r>
      <w:r w:rsidR="009B2903">
        <w:rPr>
          <w:rFonts w:ascii="Times New Roman" w:hAnsi="Times New Roman" w:cs="Times New Roman"/>
          <w:sz w:val="26"/>
          <w:szCs w:val="26"/>
        </w:rPr>
        <w:t>T</w:t>
      </w:r>
      <w:r w:rsidRPr="0018369F">
        <w:rPr>
          <w:rFonts w:ascii="Times New Roman" w:hAnsi="Times New Roman" w:cs="Times New Roman"/>
          <w:sz w:val="26"/>
          <w:szCs w:val="26"/>
        </w:rPr>
        <w:t xml:space="preserve">ext box </w:t>
      </w:r>
      <w:r w:rsidR="00110F48">
        <w:rPr>
          <w:rFonts w:ascii="Times New Roman" w:hAnsi="Times New Roman" w:cs="Times New Roman"/>
          <w:sz w:val="26"/>
          <w:szCs w:val="26"/>
        </w:rPr>
        <w:t xml:space="preserve">“Danh sách nhân viên” </w:t>
      </w:r>
      <w:r w:rsidRPr="0018369F">
        <w:rPr>
          <w:rFonts w:ascii="Times New Roman" w:hAnsi="Times New Roman" w:cs="Times New Roman"/>
          <w:sz w:val="26"/>
          <w:szCs w:val="26"/>
        </w:rPr>
        <w:t xml:space="preserve">để liên kết đến </w:t>
      </w:r>
      <w:r w:rsidR="009B2903">
        <w:rPr>
          <w:rFonts w:ascii="Times New Roman" w:hAnsi="Times New Roman" w:cs="Times New Roman"/>
          <w:sz w:val="26"/>
          <w:szCs w:val="26"/>
        </w:rPr>
        <w:t>S</w:t>
      </w:r>
      <w:r w:rsidRPr="0018369F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8369F">
        <w:rPr>
          <w:rFonts w:ascii="Times New Roman" w:hAnsi="Times New Roman" w:cs="Times New Roman"/>
          <w:sz w:val="26"/>
          <w:szCs w:val="26"/>
        </w:rPr>
        <w:t>.</w:t>
      </w:r>
    </w:p>
    <w:p w14:paraId="7CBEF227" w14:textId="1D5A5AA4" w:rsidR="00753A7B" w:rsidRDefault="00753A7B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</w:t>
      </w:r>
      <w:r w:rsidR="00F6113B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1, thiết lập vùng in cho trang tính là A1:H26.</w:t>
      </w:r>
    </w:p>
    <w:p w14:paraId="41BB8B78" w14:textId="38579581" w:rsidR="00F042F0" w:rsidRPr="00DE6F7C" w:rsidRDefault="00C74393" w:rsidP="00DE6F7C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</w:t>
      </w:r>
      <w:r w:rsidRPr="0018369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fr-FR"/>
        </w:rPr>
        <w:t>đóng băng dòng đầu tiên cho trang tính</w:t>
      </w:r>
      <w:r w:rsidRPr="0018369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4" w:name="OLE_LINK7"/>
      <w:bookmarkStart w:id="15" w:name="OLE_LINK8"/>
      <w:bookmarkStart w:id="16" w:name="OLE_LINK16"/>
      <w:bookmarkStart w:id="17" w:name="OLE_LINK15"/>
      <w:bookmarkEnd w:id="8"/>
      <w:bookmarkEnd w:id="9"/>
      <w:bookmarkEnd w:id="10"/>
      <w:bookmarkEnd w:id="11"/>
      <w:bookmarkEnd w:id="12"/>
      <w:bookmarkEnd w:id="13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8" w:name="OLE_LINK14"/>
      <w:bookmarkStart w:id="19" w:name="_GoBack"/>
      <w:bookmarkEnd w:id="19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4"/>
    <w:bookmarkEnd w:id="15"/>
    <w:bookmarkEnd w:id="16"/>
    <w:bookmarkEnd w:id="17"/>
    <w:bookmarkEnd w:id="18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87AE2" w14:textId="77777777" w:rsidR="00FE4573" w:rsidRDefault="00FE4573" w:rsidP="005D3840">
      <w:pPr>
        <w:spacing w:line="240" w:lineRule="auto"/>
      </w:pPr>
      <w:r>
        <w:separator/>
      </w:r>
    </w:p>
  </w:endnote>
  <w:endnote w:type="continuationSeparator" w:id="0">
    <w:p w14:paraId="09AC0BB5" w14:textId="77777777" w:rsidR="00FE4573" w:rsidRDefault="00FE4573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68B34C62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 xml:space="preserve">Đề số </w:t>
    </w:r>
    <w:r w:rsidR="00F95F57">
      <w:rPr>
        <w:rFonts w:ascii="Times New Roman" w:hAnsi="Times New Roman" w:cs="Times New Roman"/>
        <w:sz w:val="24"/>
        <w:szCs w:val="24"/>
      </w:rPr>
      <w:t>2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BF4E" w14:textId="77777777" w:rsidR="00FE4573" w:rsidRDefault="00FE4573" w:rsidP="005D3840">
      <w:pPr>
        <w:spacing w:line="240" w:lineRule="auto"/>
      </w:pPr>
      <w:r>
        <w:separator/>
      </w:r>
    </w:p>
  </w:footnote>
  <w:footnote w:type="continuationSeparator" w:id="0">
    <w:p w14:paraId="3C0BEE65" w14:textId="77777777" w:rsidR="00FE4573" w:rsidRDefault="00FE4573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84A8A974"/>
    <w:lvl w:ilvl="0" w:tplc="B5A4C372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F51"/>
    <w:rsid w:val="000074FC"/>
    <w:rsid w:val="00013A65"/>
    <w:rsid w:val="0002783E"/>
    <w:rsid w:val="000322A7"/>
    <w:rsid w:val="00032E23"/>
    <w:rsid w:val="000330AE"/>
    <w:rsid w:val="000333EF"/>
    <w:rsid w:val="00034812"/>
    <w:rsid w:val="00036916"/>
    <w:rsid w:val="00036973"/>
    <w:rsid w:val="000406CA"/>
    <w:rsid w:val="00040A0E"/>
    <w:rsid w:val="00044544"/>
    <w:rsid w:val="0004617E"/>
    <w:rsid w:val="00047AF1"/>
    <w:rsid w:val="0005003E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144C"/>
    <w:rsid w:val="000A3164"/>
    <w:rsid w:val="000A4DAA"/>
    <w:rsid w:val="000B0ED3"/>
    <w:rsid w:val="000B3585"/>
    <w:rsid w:val="000C0043"/>
    <w:rsid w:val="000C4386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0F48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60B59"/>
    <w:rsid w:val="00164535"/>
    <w:rsid w:val="00164B70"/>
    <w:rsid w:val="00164F02"/>
    <w:rsid w:val="00170758"/>
    <w:rsid w:val="00182152"/>
    <w:rsid w:val="0018226C"/>
    <w:rsid w:val="0018369F"/>
    <w:rsid w:val="00184E4F"/>
    <w:rsid w:val="00187847"/>
    <w:rsid w:val="00187EF2"/>
    <w:rsid w:val="001953A4"/>
    <w:rsid w:val="001A430F"/>
    <w:rsid w:val="001A61A5"/>
    <w:rsid w:val="001A726E"/>
    <w:rsid w:val="001B3265"/>
    <w:rsid w:val="001B61E7"/>
    <w:rsid w:val="001C0642"/>
    <w:rsid w:val="001C2AC7"/>
    <w:rsid w:val="001D5E06"/>
    <w:rsid w:val="001D6EBA"/>
    <w:rsid w:val="001D75AE"/>
    <w:rsid w:val="001E065A"/>
    <w:rsid w:val="001F50C5"/>
    <w:rsid w:val="001F740D"/>
    <w:rsid w:val="00201C95"/>
    <w:rsid w:val="00204CCD"/>
    <w:rsid w:val="002062ED"/>
    <w:rsid w:val="0021172C"/>
    <w:rsid w:val="00212DA9"/>
    <w:rsid w:val="002139F9"/>
    <w:rsid w:val="00213F10"/>
    <w:rsid w:val="00217F24"/>
    <w:rsid w:val="00220385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95B9E"/>
    <w:rsid w:val="002A1929"/>
    <w:rsid w:val="002A6BE6"/>
    <w:rsid w:val="002A6C58"/>
    <w:rsid w:val="002A7E26"/>
    <w:rsid w:val="002B0164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C11"/>
    <w:rsid w:val="003D6F06"/>
    <w:rsid w:val="003E5D73"/>
    <w:rsid w:val="003F0BD4"/>
    <w:rsid w:val="003F1B68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47A6A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81FE1"/>
    <w:rsid w:val="004841E8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2C0"/>
    <w:rsid w:val="004E61DF"/>
    <w:rsid w:val="004F1E90"/>
    <w:rsid w:val="004F252C"/>
    <w:rsid w:val="004F51F0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547EE"/>
    <w:rsid w:val="00555530"/>
    <w:rsid w:val="00555CF4"/>
    <w:rsid w:val="00556EBD"/>
    <w:rsid w:val="00560971"/>
    <w:rsid w:val="00561478"/>
    <w:rsid w:val="005646FF"/>
    <w:rsid w:val="00565027"/>
    <w:rsid w:val="00573D1F"/>
    <w:rsid w:val="00573EE1"/>
    <w:rsid w:val="005741D6"/>
    <w:rsid w:val="00575AB4"/>
    <w:rsid w:val="005801D7"/>
    <w:rsid w:val="0059155F"/>
    <w:rsid w:val="00597E6A"/>
    <w:rsid w:val="005A2390"/>
    <w:rsid w:val="005A37DE"/>
    <w:rsid w:val="005C0AB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66DC"/>
    <w:rsid w:val="006867EA"/>
    <w:rsid w:val="006A1873"/>
    <w:rsid w:val="006A1D95"/>
    <w:rsid w:val="006A4ECC"/>
    <w:rsid w:val="006A5FA0"/>
    <w:rsid w:val="006B41D8"/>
    <w:rsid w:val="006B64DD"/>
    <w:rsid w:val="006B6532"/>
    <w:rsid w:val="006B6EBA"/>
    <w:rsid w:val="006C35E8"/>
    <w:rsid w:val="006C457C"/>
    <w:rsid w:val="006C5DD4"/>
    <w:rsid w:val="006C69AB"/>
    <w:rsid w:val="006D0D09"/>
    <w:rsid w:val="006D1CAB"/>
    <w:rsid w:val="006D59FD"/>
    <w:rsid w:val="006D5D5F"/>
    <w:rsid w:val="006D66E0"/>
    <w:rsid w:val="006D7700"/>
    <w:rsid w:val="006E0C12"/>
    <w:rsid w:val="006E168A"/>
    <w:rsid w:val="006E3249"/>
    <w:rsid w:val="006E3821"/>
    <w:rsid w:val="006E520A"/>
    <w:rsid w:val="006E7E63"/>
    <w:rsid w:val="006F14CF"/>
    <w:rsid w:val="00700508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3F0"/>
    <w:rsid w:val="007267CD"/>
    <w:rsid w:val="007304B5"/>
    <w:rsid w:val="0073101D"/>
    <w:rsid w:val="0073732E"/>
    <w:rsid w:val="00742075"/>
    <w:rsid w:val="00747806"/>
    <w:rsid w:val="00753A7B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1886"/>
    <w:rsid w:val="007929A9"/>
    <w:rsid w:val="0079316C"/>
    <w:rsid w:val="00795B97"/>
    <w:rsid w:val="007A1568"/>
    <w:rsid w:val="007A4AED"/>
    <w:rsid w:val="007B0ADB"/>
    <w:rsid w:val="007B5332"/>
    <w:rsid w:val="007B6C55"/>
    <w:rsid w:val="007B6E6D"/>
    <w:rsid w:val="007B7D8C"/>
    <w:rsid w:val="007C1242"/>
    <w:rsid w:val="007C2F8B"/>
    <w:rsid w:val="007C49AF"/>
    <w:rsid w:val="007C72CD"/>
    <w:rsid w:val="007C7839"/>
    <w:rsid w:val="007D219F"/>
    <w:rsid w:val="007D342D"/>
    <w:rsid w:val="007D4511"/>
    <w:rsid w:val="007D5698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63FA"/>
    <w:rsid w:val="00807318"/>
    <w:rsid w:val="00811700"/>
    <w:rsid w:val="00811AF0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A2750"/>
    <w:rsid w:val="008A2DC8"/>
    <w:rsid w:val="008B5368"/>
    <w:rsid w:val="008B6CD2"/>
    <w:rsid w:val="008B78FE"/>
    <w:rsid w:val="008C5604"/>
    <w:rsid w:val="008D6D7D"/>
    <w:rsid w:val="008E4154"/>
    <w:rsid w:val="008E7287"/>
    <w:rsid w:val="008F0959"/>
    <w:rsid w:val="008F4D49"/>
    <w:rsid w:val="009058BB"/>
    <w:rsid w:val="00917927"/>
    <w:rsid w:val="009209BF"/>
    <w:rsid w:val="00921DC0"/>
    <w:rsid w:val="00923B03"/>
    <w:rsid w:val="009325A9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2903"/>
    <w:rsid w:val="009B5E85"/>
    <w:rsid w:val="009C7FB8"/>
    <w:rsid w:val="009D2329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0D3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72882"/>
    <w:rsid w:val="00A76311"/>
    <w:rsid w:val="00A82E85"/>
    <w:rsid w:val="00A853F7"/>
    <w:rsid w:val="00A911BF"/>
    <w:rsid w:val="00A9416C"/>
    <w:rsid w:val="00A96AE7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3DA7"/>
    <w:rsid w:val="00BA4846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3C8"/>
    <w:rsid w:val="00BE0A4D"/>
    <w:rsid w:val="00BE0E91"/>
    <w:rsid w:val="00BE3851"/>
    <w:rsid w:val="00BF0A11"/>
    <w:rsid w:val="00BF43E7"/>
    <w:rsid w:val="00BF5D2C"/>
    <w:rsid w:val="00C00E58"/>
    <w:rsid w:val="00C02925"/>
    <w:rsid w:val="00C04BAC"/>
    <w:rsid w:val="00C061B3"/>
    <w:rsid w:val="00C07043"/>
    <w:rsid w:val="00C13113"/>
    <w:rsid w:val="00C1677F"/>
    <w:rsid w:val="00C21F78"/>
    <w:rsid w:val="00C221FB"/>
    <w:rsid w:val="00C33510"/>
    <w:rsid w:val="00C33810"/>
    <w:rsid w:val="00C33920"/>
    <w:rsid w:val="00C364E6"/>
    <w:rsid w:val="00C429D0"/>
    <w:rsid w:val="00C44252"/>
    <w:rsid w:val="00C503B4"/>
    <w:rsid w:val="00C51449"/>
    <w:rsid w:val="00C525FD"/>
    <w:rsid w:val="00C53E9D"/>
    <w:rsid w:val="00C551DE"/>
    <w:rsid w:val="00C65A72"/>
    <w:rsid w:val="00C73996"/>
    <w:rsid w:val="00C74393"/>
    <w:rsid w:val="00C76ECF"/>
    <w:rsid w:val="00C83F69"/>
    <w:rsid w:val="00C85D9C"/>
    <w:rsid w:val="00C8722E"/>
    <w:rsid w:val="00C8787B"/>
    <w:rsid w:val="00C90343"/>
    <w:rsid w:val="00C90F06"/>
    <w:rsid w:val="00C96352"/>
    <w:rsid w:val="00CA266C"/>
    <w:rsid w:val="00CA60C6"/>
    <w:rsid w:val="00CB1A42"/>
    <w:rsid w:val="00CB3F91"/>
    <w:rsid w:val="00CB5AE3"/>
    <w:rsid w:val="00CB6494"/>
    <w:rsid w:val="00CC6130"/>
    <w:rsid w:val="00CD41D7"/>
    <w:rsid w:val="00CD4B11"/>
    <w:rsid w:val="00CD50CE"/>
    <w:rsid w:val="00CD5202"/>
    <w:rsid w:val="00CD5CE0"/>
    <w:rsid w:val="00CD71EA"/>
    <w:rsid w:val="00CE29C6"/>
    <w:rsid w:val="00CE69D4"/>
    <w:rsid w:val="00CE6FAA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3A01"/>
    <w:rsid w:val="00D54ABA"/>
    <w:rsid w:val="00D567AC"/>
    <w:rsid w:val="00D60720"/>
    <w:rsid w:val="00D627F2"/>
    <w:rsid w:val="00D661E5"/>
    <w:rsid w:val="00D661F0"/>
    <w:rsid w:val="00D66E32"/>
    <w:rsid w:val="00D7119C"/>
    <w:rsid w:val="00D80F18"/>
    <w:rsid w:val="00D821A9"/>
    <w:rsid w:val="00D84AC6"/>
    <w:rsid w:val="00D84E03"/>
    <w:rsid w:val="00D86741"/>
    <w:rsid w:val="00D937D4"/>
    <w:rsid w:val="00DA27E5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E6F7C"/>
    <w:rsid w:val="00DF0919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C7A5F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39D6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546CA"/>
    <w:rsid w:val="00F568D6"/>
    <w:rsid w:val="00F6113B"/>
    <w:rsid w:val="00F7085C"/>
    <w:rsid w:val="00F73F0E"/>
    <w:rsid w:val="00F82119"/>
    <w:rsid w:val="00F85E9C"/>
    <w:rsid w:val="00F8665A"/>
    <w:rsid w:val="00F95F57"/>
    <w:rsid w:val="00F968F4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47AD"/>
    <w:rsid w:val="00FE3454"/>
    <w:rsid w:val="00FE4573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6836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498</cp:revision>
  <cp:lastPrinted>2019-04-19T08:07:00Z</cp:lastPrinted>
  <dcterms:created xsi:type="dcterms:W3CDTF">2016-06-22T00:58:00Z</dcterms:created>
  <dcterms:modified xsi:type="dcterms:W3CDTF">2019-04-19T08:07:00Z</dcterms:modified>
</cp:coreProperties>
</file>