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347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770" cy="106349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7770" cy="10634980"/>
                          <a:chExt cx="7557770" cy="106349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516" cy="10634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63700" y="10307497"/>
                            <a:ext cx="1987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90830">
                                <a:moveTo>
                                  <a:pt x="188275" y="47320"/>
                                </a:moveTo>
                                <a:lnTo>
                                  <a:pt x="99783" y="47320"/>
                                </a:lnTo>
                                <a:lnTo>
                                  <a:pt x="112926" y="49093"/>
                                </a:lnTo>
                                <a:lnTo>
                                  <a:pt x="125458" y="55335"/>
                                </a:lnTo>
                                <a:lnTo>
                                  <a:pt x="134840" y="67428"/>
                                </a:lnTo>
                                <a:lnTo>
                                  <a:pt x="138531" y="86753"/>
                                </a:lnTo>
                                <a:lnTo>
                                  <a:pt x="136892" y="98369"/>
                                </a:lnTo>
                                <a:lnTo>
                                  <a:pt x="132102" y="108699"/>
                                </a:lnTo>
                                <a:lnTo>
                                  <a:pt x="124354" y="118000"/>
                                </a:lnTo>
                                <a:lnTo>
                                  <a:pt x="113842" y="126530"/>
                                </a:lnTo>
                                <a:lnTo>
                                  <a:pt x="91988" y="144821"/>
                                </a:lnTo>
                                <a:lnTo>
                                  <a:pt x="79681" y="162534"/>
                                </a:lnTo>
                                <a:lnTo>
                                  <a:pt x="74253" y="182562"/>
                                </a:lnTo>
                                <a:lnTo>
                                  <a:pt x="73037" y="207797"/>
                                </a:lnTo>
                                <a:lnTo>
                                  <a:pt x="125844" y="207797"/>
                                </a:lnTo>
                                <a:lnTo>
                                  <a:pt x="127237" y="189720"/>
                                </a:lnTo>
                                <a:lnTo>
                                  <a:pt x="131587" y="177107"/>
                                </a:lnTo>
                                <a:lnTo>
                                  <a:pt x="139153" y="167581"/>
                                </a:lnTo>
                                <a:lnTo>
                                  <a:pt x="150190" y="158762"/>
                                </a:lnTo>
                                <a:lnTo>
                                  <a:pt x="170764" y="142566"/>
                                </a:lnTo>
                                <a:lnTo>
                                  <a:pt x="185937" y="125887"/>
                                </a:lnTo>
                                <a:lnTo>
                                  <a:pt x="195324" y="107215"/>
                                </a:lnTo>
                                <a:lnTo>
                                  <a:pt x="198539" y="85039"/>
                                </a:lnTo>
                                <a:lnTo>
                                  <a:pt x="188275" y="47320"/>
                                </a:lnTo>
                                <a:close/>
                              </a:path>
                              <a:path w="198755" h="290830">
                                <a:moveTo>
                                  <a:pt x="96354" y="0"/>
                                </a:moveTo>
                                <a:lnTo>
                                  <a:pt x="62782" y="4838"/>
                                </a:lnTo>
                                <a:lnTo>
                                  <a:pt x="31718" y="20702"/>
                                </a:lnTo>
                                <a:lnTo>
                                  <a:pt x="8883" y="49618"/>
                                </a:lnTo>
                                <a:lnTo>
                                  <a:pt x="69" y="93268"/>
                                </a:lnTo>
                                <a:lnTo>
                                  <a:pt x="0" y="93611"/>
                                </a:lnTo>
                                <a:lnTo>
                                  <a:pt x="56578" y="93611"/>
                                </a:lnTo>
                                <a:lnTo>
                                  <a:pt x="56578" y="93268"/>
                                </a:lnTo>
                                <a:lnTo>
                                  <a:pt x="59134" y="78132"/>
                                </a:lnTo>
                                <a:lnTo>
                                  <a:pt x="65451" y="63222"/>
                                </a:lnTo>
                                <a:lnTo>
                                  <a:pt x="78132" y="51847"/>
                                </a:lnTo>
                                <a:lnTo>
                                  <a:pt x="99783" y="47320"/>
                                </a:lnTo>
                                <a:lnTo>
                                  <a:pt x="188275" y="47320"/>
                                </a:lnTo>
                                <a:lnTo>
                                  <a:pt x="185948" y="38769"/>
                                </a:lnTo>
                                <a:lnTo>
                                  <a:pt x="156448" y="13201"/>
                                </a:lnTo>
                                <a:lnTo>
                                  <a:pt x="122447" y="2293"/>
                                </a:lnTo>
                                <a:lnTo>
                                  <a:pt x="96354" y="0"/>
                                </a:lnTo>
                                <a:close/>
                              </a:path>
                              <a:path w="198755" h="290830">
                                <a:moveTo>
                                  <a:pt x="129616" y="234543"/>
                                </a:moveTo>
                                <a:lnTo>
                                  <a:pt x="71323" y="234543"/>
                                </a:lnTo>
                                <a:lnTo>
                                  <a:pt x="71323" y="290779"/>
                                </a:lnTo>
                                <a:lnTo>
                                  <a:pt x="129616" y="290779"/>
                                </a:lnTo>
                                <a:lnTo>
                                  <a:pt x="129616" y="234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54785" y="10298582"/>
                            <a:ext cx="1987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90830">
                                <a:moveTo>
                                  <a:pt x="188275" y="47320"/>
                                </a:moveTo>
                                <a:lnTo>
                                  <a:pt x="99783" y="47320"/>
                                </a:lnTo>
                                <a:lnTo>
                                  <a:pt x="112926" y="49093"/>
                                </a:lnTo>
                                <a:lnTo>
                                  <a:pt x="125458" y="55335"/>
                                </a:lnTo>
                                <a:lnTo>
                                  <a:pt x="134840" y="67428"/>
                                </a:lnTo>
                                <a:lnTo>
                                  <a:pt x="138531" y="86753"/>
                                </a:lnTo>
                                <a:lnTo>
                                  <a:pt x="136843" y="98369"/>
                                </a:lnTo>
                                <a:lnTo>
                                  <a:pt x="131973" y="108699"/>
                                </a:lnTo>
                                <a:lnTo>
                                  <a:pt x="124210" y="118000"/>
                                </a:lnTo>
                                <a:lnTo>
                                  <a:pt x="113842" y="126530"/>
                                </a:lnTo>
                                <a:lnTo>
                                  <a:pt x="91988" y="144821"/>
                                </a:lnTo>
                                <a:lnTo>
                                  <a:pt x="79681" y="162534"/>
                                </a:lnTo>
                                <a:lnTo>
                                  <a:pt x="74253" y="182562"/>
                                </a:lnTo>
                                <a:lnTo>
                                  <a:pt x="73037" y="207797"/>
                                </a:lnTo>
                                <a:lnTo>
                                  <a:pt x="125844" y="207797"/>
                                </a:lnTo>
                                <a:lnTo>
                                  <a:pt x="127237" y="189720"/>
                                </a:lnTo>
                                <a:lnTo>
                                  <a:pt x="131587" y="177107"/>
                                </a:lnTo>
                                <a:lnTo>
                                  <a:pt x="139153" y="167581"/>
                                </a:lnTo>
                                <a:lnTo>
                                  <a:pt x="150190" y="158762"/>
                                </a:lnTo>
                                <a:lnTo>
                                  <a:pt x="170764" y="142566"/>
                                </a:lnTo>
                                <a:lnTo>
                                  <a:pt x="185937" y="125887"/>
                                </a:lnTo>
                                <a:lnTo>
                                  <a:pt x="195324" y="107215"/>
                                </a:lnTo>
                                <a:lnTo>
                                  <a:pt x="198539" y="85039"/>
                                </a:lnTo>
                                <a:lnTo>
                                  <a:pt x="188275" y="47320"/>
                                </a:lnTo>
                                <a:close/>
                              </a:path>
                              <a:path w="198755" h="290830">
                                <a:moveTo>
                                  <a:pt x="96354" y="0"/>
                                </a:moveTo>
                                <a:lnTo>
                                  <a:pt x="62782" y="4838"/>
                                </a:lnTo>
                                <a:lnTo>
                                  <a:pt x="31718" y="20702"/>
                                </a:lnTo>
                                <a:lnTo>
                                  <a:pt x="8883" y="49618"/>
                                </a:lnTo>
                                <a:lnTo>
                                  <a:pt x="69" y="93268"/>
                                </a:lnTo>
                                <a:lnTo>
                                  <a:pt x="0" y="93611"/>
                                </a:lnTo>
                                <a:lnTo>
                                  <a:pt x="56578" y="93611"/>
                                </a:lnTo>
                                <a:lnTo>
                                  <a:pt x="56578" y="93268"/>
                                </a:lnTo>
                                <a:lnTo>
                                  <a:pt x="59134" y="78132"/>
                                </a:lnTo>
                                <a:lnTo>
                                  <a:pt x="65451" y="63222"/>
                                </a:lnTo>
                                <a:lnTo>
                                  <a:pt x="78132" y="51847"/>
                                </a:lnTo>
                                <a:lnTo>
                                  <a:pt x="99783" y="47320"/>
                                </a:lnTo>
                                <a:lnTo>
                                  <a:pt x="188275" y="47320"/>
                                </a:lnTo>
                                <a:lnTo>
                                  <a:pt x="185948" y="38769"/>
                                </a:lnTo>
                                <a:lnTo>
                                  <a:pt x="156448" y="13201"/>
                                </a:lnTo>
                                <a:lnTo>
                                  <a:pt x="122447" y="2293"/>
                                </a:lnTo>
                                <a:lnTo>
                                  <a:pt x="96354" y="0"/>
                                </a:lnTo>
                                <a:close/>
                              </a:path>
                              <a:path w="198755" h="290830">
                                <a:moveTo>
                                  <a:pt x="129616" y="234543"/>
                                </a:moveTo>
                                <a:lnTo>
                                  <a:pt x="71323" y="234543"/>
                                </a:lnTo>
                                <a:lnTo>
                                  <a:pt x="71323" y="290779"/>
                                </a:lnTo>
                                <a:lnTo>
                                  <a:pt x="129616" y="290779"/>
                                </a:lnTo>
                                <a:lnTo>
                                  <a:pt x="129616" y="234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579" y="10298376"/>
                            <a:ext cx="198950" cy="208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1pt;height:837.4pt;mso-position-horizontal-relative:page;mso-position-vertical-relative:page;z-index:-15969280" id="docshapegroup1" coordorigin="0,0" coordsize="11902,16748">
                <v:shape style="position:absolute;left:0;top:0;width:11902;height:16748" type="#_x0000_t75" id="docshape2" stroked="false">
                  <v:imagedata r:id="rId5" o:title=""/>
                </v:shape>
                <v:shape style="position:absolute;left:1832;top:16232;width:313;height:458" id="docshape3" coordorigin="1833,16232" coordsize="313,458" path="m2129,16307l1990,16307,2010,16310,2030,16319,2045,16338,2051,16369,2048,16387,2041,16403,2028,16418,2012,16432,1977,16460,1958,16488,1950,16520,1948,16560,2031,16560,2033,16531,2040,16511,2052,16496,2069,16482,2102,16457,2125,16431,2140,16401,2145,16366,2129,16307xm1984,16232l1931,16240,1883,16265,1847,16310,1833,16379,1833,16380,1922,16380,1922,16379,1926,16355,1936,16332,1956,16314,1990,16307,2129,16307,2125,16293,2079,16253,2025,16236,1984,16232xm2037,16602l1945,16602,1945,16690,2037,16690,2037,16602xe" filled="true" fillcolor="#000000" stroked="false">
                  <v:path arrowok="t"/>
                  <v:fill type="solid"/>
                </v:shape>
                <v:shape style="position:absolute;left:1818;top:16218;width:313;height:458" id="docshape4" coordorigin="1819,16218" coordsize="313,458" path="m2115,16293l1976,16293,1996,16296,2016,16305,2031,16324,2037,16355,2034,16373,2026,16389,2014,16404,1998,16417,1963,16446,1944,16474,1935,16506,1934,16545,2017,16545,2019,16517,2026,16497,2038,16482,2055,16468,2087,16443,2111,16416,2126,16387,2131,16352,2115,16293xm1970,16218l1917,16226,1869,16251,1833,16296,1819,16365,1819,16366,1908,16366,1908,16365,1912,16341,1922,16318,1942,16300,1976,16293,2115,16293,2111,16279,2065,16239,2011,16222,1970,16218xm2023,16588l1931,16588,1931,16676,2023,16676,2023,16588xe" filled="true" fillcolor="#ffff66" stroked="false">
                  <v:path arrowok="t"/>
                  <v:fill type="solid"/>
                </v:shape>
                <v:shape style="position:absolute;left:1818;top:16217;width:314;height:328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6"/>
        <w:rPr>
          <w:sz w:val="10"/>
        </w:rPr>
      </w:pPr>
    </w:p>
    <w:p>
      <w:pPr>
        <w:spacing w:before="0"/>
        <w:ind w:left="40" w:right="0" w:firstLine="0"/>
        <w:jc w:val="left"/>
        <w:rPr>
          <w:sz w:val="10"/>
        </w:rPr>
      </w:pPr>
      <w:r>
        <w:rPr>
          <w:color w:val="FF0000"/>
          <w:spacing w:val="-2"/>
          <w:sz w:val="10"/>
        </w:rPr>
        <w:t>Signature</w:t>
      </w:r>
      <w:r>
        <w:rPr>
          <w:color w:val="FF0000"/>
          <w:sz w:val="10"/>
        </w:rPr>
        <w:t> </w:t>
      </w:r>
      <w:r>
        <w:rPr>
          <w:color w:val="FF0000"/>
          <w:spacing w:val="-2"/>
          <w:sz w:val="10"/>
        </w:rPr>
        <w:t>Not</w:t>
      </w:r>
      <w:r>
        <w:rPr>
          <w:color w:val="FF0000"/>
          <w:spacing w:val="1"/>
          <w:sz w:val="10"/>
        </w:rPr>
        <w:t> </w:t>
      </w:r>
      <w:r>
        <w:rPr>
          <w:color w:val="FF0000"/>
          <w:spacing w:val="-2"/>
          <w:sz w:val="10"/>
        </w:rPr>
        <w:t>Verified</w:t>
      </w:r>
    </w:p>
    <w:p>
      <w:pPr>
        <w:pStyle w:val="BodyText"/>
        <w:spacing w:line="216" w:lineRule="auto" w:before="83"/>
        <w:ind w:left="40" w:right="6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1226108</wp:posOffset>
                </wp:positionH>
                <wp:positionV relativeFrom="paragraph">
                  <wp:posOffset>178194</wp:posOffset>
                </wp:positionV>
                <wp:extent cx="58419" cy="5651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0" y="0"/>
                              </a:moveTo>
                              <a:lnTo>
                                <a:pt x="58293" y="0"/>
                              </a:lnTo>
                              <a:lnTo>
                                <a:pt x="58293" y="56235"/>
                              </a:lnTo>
                              <a:lnTo>
                                <a:pt x="0" y="562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411">
                          <a:solidFill>
                            <a:srgbClr val="70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43999pt;margin-top:14.031035pt;width:4.59pt;height:4.428pt;mso-position-horizontal-relative:page;mso-position-vertical-relative:paragraph;z-index:15729152" id="docshape6" filled="false" stroked="true" strokeweight=".0324pt" strokecolor="#707070">
                <v:stroke dashstyle="solid"/>
                <w10:wrap type="none"/>
              </v:rect>
            </w:pict>
          </mc:Fallback>
        </mc:AlternateContent>
      </w:r>
      <w:r>
        <w:rPr>
          <w:color w:val="FF0000"/>
          <w:w w:val="105"/>
        </w:rPr>
        <w:t>Ký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bởi: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NGÂN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HÀNG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THƯƠNG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MẠI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CỔ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PHẦN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ĐẠI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CHÚNG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VIỆT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NAM</w:t>
      </w:r>
      <w:r>
        <w:rPr>
          <w:color w:val="FF0000"/>
          <w:spacing w:val="40"/>
          <w:w w:val="105"/>
        </w:rPr>
        <w:t> </w:t>
      </w:r>
      <w:r>
        <w:rPr>
          <w:color w:val="FF0000"/>
          <w:w w:val="105"/>
        </w:rPr>
        <w:t>Ký ngày: 31/7/2026 16:54:40</w:t>
      </w:r>
    </w:p>
    <w:p>
      <w:pPr>
        <w:pStyle w:val="BodyText"/>
        <w:spacing w:after="0" w:line="216" w:lineRule="auto"/>
        <w:sectPr>
          <w:type w:val="continuous"/>
          <w:pgSz w:w="11910" w:h="16750"/>
          <w:pgMar w:top="1920" w:bottom="0" w:left="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2532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3904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3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6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8664" cy="106299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8664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7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376" cy="106299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376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4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3447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5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0246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299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16183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1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2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299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2075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1618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1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2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11611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1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2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0704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1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0246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3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20756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0704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1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0246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0246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11611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1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2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11611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1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2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59789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59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69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0704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1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11611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1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2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0704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1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20756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0246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0246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593323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593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69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0704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1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0704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1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5804" cy="1060246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804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4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597895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59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69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597895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59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69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20756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4571</wp:posOffset>
            </wp:positionH>
            <wp:positionV relativeFrom="page">
              <wp:posOffset>466344</wp:posOffset>
            </wp:positionV>
            <wp:extent cx="10611611" cy="7095744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1611" cy="709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6720" w:h="11910" w:orient="landscape"/>
          <w:pgMar w:top="1340" w:bottom="280" w:left="2409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20756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11611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1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2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52759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5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30" w:h="1678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2532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3904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3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6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2990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2532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20756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34471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75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4571</wp:posOffset>
            </wp:positionH>
            <wp:positionV relativeFrom="page">
              <wp:posOffset>4572</wp:posOffset>
            </wp:positionV>
            <wp:extent cx="10629899" cy="7552944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899" cy="755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6750" w:h="11910" w:orient="landscape"/>
          <w:pgMar w:top="1340" w:bottom="280" w:left="2409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5804" cy="10634471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804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40" w:h="1675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20756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20756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8371" cy="10620756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371" cy="10620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890" w:h="1673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4572</wp:posOffset>
            </wp:positionH>
            <wp:positionV relativeFrom="page">
              <wp:posOffset>169164</wp:posOffset>
            </wp:positionV>
            <wp:extent cx="10620756" cy="7388352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0756" cy="7388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6740" w:h="11910" w:orient="landscape"/>
          <w:pgMar w:top="1340" w:bottom="280" w:left="2409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02468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16183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1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2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02468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0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0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16183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1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2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11611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1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72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16183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16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20"/>
          <w:pgMar w:top="190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8371" cy="10607040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371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890" w:h="1671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13716</wp:posOffset>
            </wp:positionH>
            <wp:positionV relativeFrom="page">
              <wp:posOffset>9143</wp:posOffset>
            </wp:positionV>
            <wp:extent cx="10607040" cy="7543799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0" cy="754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6730" w:h="11900" w:orient="landscape"/>
          <w:pgMar w:top="1340" w:bottom="280" w:left="2409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3" cy="1062990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74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13716</wp:posOffset>
            </wp:positionH>
            <wp:positionV relativeFrom="page">
              <wp:posOffset>470915</wp:posOffset>
            </wp:positionV>
            <wp:extent cx="10616184" cy="7082027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6184" cy="708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6740" w:h="11900" w:orient="landscape"/>
          <w:pgMar w:top="1340" w:bottom="280" w:left="2409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48188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4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30" w:h="16770"/>
          <w:pgMar w:top="192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22859</wp:posOffset>
            </wp:positionH>
            <wp:positionV relativeFrom="page">
              <wp:posOffset>27432</wp:posOffset>
            </wp:positionV>
            <wp:extent cx="10611611" cy="7530084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1611" cy="753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6750" w:h="11910" w:orient="landscape"/>
          <w:pgMar w:top="1340" w:bottom="280" w:left="2409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34471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30" w:h="1675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2"/>
      <w:szCs w:val="12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2026-08-03T03:20:23Z</dcterms:created>
  <dcterms:modified xsi:type="dcterms:W3CDTF">2026-08-03T03:20:23Z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PaperStream ClickScan</vt:lpwstr>
  </property>
  <property fmtid="{D5CDD505-2E9C-101B-9397-08002B2CF9AE}" pid="5" name="LastSaved">
    <vt:filetime>2026-08-03T00:00:00Z</vt:filetime>
  </property>
  <property fmtid="{D5CDD505-2E9C-101B-9397-08002B2CF9AE}" pid="6" name="Producer">
    <vt:lpwstr>Foxit PDF for .NET SDK v3.0.0.40 (Build 35616); modified using iTextSharp 5.0.0 (c) 1T3XT BVBA</vt:lpwstr>
  </property>
</Properties>
</file>