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82C2" w14:textId="3B818A3D" w:rsidR="0081604A" w:rsidRDefault="00803652">
      <w:r>
        <w:t>Test git</w:t>
      </w:r>
    </w:p>
    <w:p w14:paraId="0804C9C9" w14:textId="77777777" w:rsidR="00803652" w:rsidRDefault="00803652"/>
    <w:sectPr w:rsidR="0080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A"/>
    <w:rsid w:val="00803652"/>
    <w:rsid w:val="008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4896"/>
  <w15:chartTrackingRefBased/>
  <w15:docId w15:val="{D1263331-E441-4E0B-B866-68D10BA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Thang</dc:creator>
  <cp:keywords/>
  <dc:description/>
  <cp:lastModifiedBy>Nguyen Ba Thang</cp:lastModifiedBy>
  <cp:revision>3</cp:revision>
  <dcterms:created xsi:type="dcterms:W3CDTF">2023-12-03T17:13:00Z</dcterms:created>
  <dcterms:modified xsi:type="dcterms:W3CDTF">2023-12-03T17:13:00Z</dcterms:modified>
</cp:coreProperties>
</file>