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F15" w:rsidRDefault="00C4344A">
      <w:r>
        <w:t xml:space="preserve">Slide1: </w:t>
      </w:r>
    </w:p>
    <w:p w:rsidR="00C4344A" w:rsidRDefault="00C4344A">
      <w:hyperlink r:id="rId4" w:history="1">
        <w:r w:rsidRPr="00764E5A">
          <w:rPr>
            <w:rStyle w:val="Hyperlink"/>
          </w:rPr>
          <w:t>https://drive.google.com/file/d/1qCoab-f2xWuRghk_k0bKCaegg2f9X1my/view?usp=sharing</w:t>
        </w:r>
      </w:hyperlink>
    </w:p>
    <w:p w:rsidR="00C4344A" w:rsidRDefault="00C4344A">
      <w:r>
        <w:t>Slide2:</w:t>
      </w:r>
    </w:p>
    <w:p w:rsidR="00C4344A" w:rsidRDefault="00C4344A">
      <w:hyperlink r:id="rId5" w:history="1">
        <w:r w:rsidRPr="00764E5A">
          <w:rPr>
            <w:rStyle w:val="Hyperlink"/>
          </w:rPr>
          <w:t>https://drive.google.com/file/d/1lu_ilaO-tRqc8ipuW4PuqTsGwVLMsLQY/view?usp=sharing</w:t>
        </w:r>
      </w:hyperlink>
    </w:p>
    <w:p w:rsidR="00C4344A" w:rsidRDefault="00C4344A">
      <w:r>
        <w:t>Slide3:</w:t>
      </w:r>
    </w:p>
    <w:p w:rsidR="00C4344A" w:rsidRDefault="00C4344A">
      <w:hyperlink r:id="rId6" w:history="1">
        <w:r w:rsidRPr="00764E5A">
          <w:rPr>
            <w:rStyle w:val="Hyperlink"/>
          </w:rPr>
          <w:t>https://drive.google.com/file/d/1pnym0UnxI9LF0dUSbkkiogFEzAojkaz5/view?usp=sharing</w:t>
        </w:r>
      </w:hyperlink>
    </w:p>
    <w:p w:rsidR="00C4344A" w:rsidRDefault="00C4344A">
      <w:r>
        <w:t>Slide4:</w:t>
      </w:r>
    </w:p>
    <w:p w:rsidR="00C4344A" w:rsidRDefault="00C4344A">
      <w:hyperlink r:id="rId7" w:history="1">
        <w:r w:rsidRPr="00764E5A">
          <w:rPr>
            <w:rStyle w:val="Hyperlink"/>
          </w:rPr>
          <w:t>https://drive.google.com/file/d/1ePinsgt6HpG8yJv4cUU9bfulI9kStTMr/view?usp=sharing</w:t>
        </w:r>
      </w:hyperlink>
    </w:p>
    <w:p w:rsidR="00C4344A" w:rsidRDefault="00C4344A">
      <w:r>
        <w:t>Slide5:</w:t>
      </w:r>
    </w:p>
    <w:p w:rsidR="00C4344A" w:rsidRDefault="00C4344A">
      <w:hyperlink r:id="rId8" w:history="1">
        <w:r w:rsidRPr="00764E5A">
          <w:rPr>
            <w:rStyle w:val="Hyperlink"/>
          </w:rPr>
          <w:t>https://drive.google.com/file/d/11B-Ma6WBsQCM6NYmfpr0WqBIJc3N8fkn/view?usp=sharing</w:t>
        </w:r>
      </w:hyperlink>
    </w:p>
    <w:p w:rsidR="00C4344A" w:rsidRDefault="00C4344A">
      <w:r>
        <w:t>Slide6:</w:t>
      </w:r>
    </w:p>
    <w:p w:rsidR="00C4344A" w:rsidRDefault="00C4344A">
      <w:hyperlink r:id="rId9" w:history="1">
        <w:r w:rsidRPr="00764E5A">
          <w:rPr>
            <w:rStyle w:val="Hyperlink"/>
          </w:rPr>
          <w:t>https://drive.google.com/file/d/1zj5Cfrrejw24P-sWn-MIT3b2ZtbcS7A6/view?usp=sharing</w:t>
        </w:r>
      </w:hyperlink>
    </w:p>
    <w:p w:rsidR="00C4344A" w:rsidRDefault="00C4344A">
      <w:r>
        <w:t>Slide7:</w:t>
      </w:r>
    </w:p>
    <w:p w:rsidR="00C4344A" w:rsidRDefault="00C4344A">
      <w:hyperlink r:id="rId10" w:history="1">
        <w:r w:rsidRPr="00764E5A">
          <w:rPr>
            <w:rStyle w:val="Hyperlink"/>
          </w:rPr>
          <w:t>https://drive.google.com/file/d/1xJXpZwzkiRwM47PC6fTC7LNDcgyfHgb_/view?usp=sharing</w:t>
        </w:r>
      </w:hyperlink>
    </w:p>
    <w:p w:rsidR="00C4344A" w:rsidRDefault="00C4344A">
      <w:r>
        <w:t>Slide8:</w:t>
      </w:r>
    </w:p>
    <w:p w:rsidR="00C4344A" w:rsidRDefault="00C4344A">
      <w:hyperlink r:id="rId11" w:history="1">
        <w:r w:rsidRPr="00764E5A">
          <w:rPr>
            <w:rStyle w:val="Hyperlink"/>
          </w:rPr>
          <w:t>https://drive.google.com/file/d/1o5A-eDVw97Lp3OAXgVxzBwpBTMHUMqzu/view?usp=sharing</w:t>
        </w:r>
      </w:hyperlink>
    </w:p>
    <w:bookmarkStart w:id="0" w:name="_GoBack"/>
    <w:bookmarkEnd w:id="0"/>
    <w:p w:rsidR="00C4344A" w:rsidRDefault="00C4344A">
      <w:r>
        <w:fldChar w:fldCharType="begin"/>
      </w:r>
      <w:r>
        <w:instrText xml:space="preserve"> HYPERLINK "</w:instrText>
      </w:r>
      <w:r w:rsidRPr="00C4344A">
        <w:instrText>https://openplanning.net/11669/spring-boot</w:instrText>
      </w:r>
      <w:r>
        <w:instrText xml:space="preserve">" </w:instrText>
      </w:r>
      <w:r>
        <w:fldChar w:fldCharType="separate"/>
      </w:r>
      <w:r w:rsidRPr="00764E5A">
        <w:rPr>
          <w:rStyle w:val="Hyperlink"/>
        </w:rPr>
        <w:t>https://openplanning.net/11669/spring-boot</w:t>
      </w:r>
      <w:r>
        <w:fldChar w:fldCharType="end"/>
      </w:r>
    </w:p>
    <w:p w:rsidR="00C4344A" w:rsidRDefault="00C4344A"/>
    <w:sectPr w:rsidR="00C43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CD9"/>
    <w:rsid w:val="00121CD9"/>
    <w:rsid w:val="00486F81"/>
    <w:rsid w:val="00C4344A"/>
    <w:rsid w:val="00DC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6091B"/>
  <w15:chartTrackingRefBased/>
  <w15:docId w15:val="{7E7DF7A6-567E-4C25-AB5B-252E7215A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34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1B-Ma6WBsQCM6NYmfpr0WqBIJc3N8fkn/view?usp=sharin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ePinsgt6HpG8yJv4cUU9bfulI9kStTMr/view?usp=sharin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pnym0UnxI9LF0dUSbkkiogFEzAojkaz5/view?usp=sharing" TargetMode="External"/><Relationship Id="rId11" Type="http://schemas.openxmlformats.org/officeDocument/2006/relationships/hyperlink" Target="https://drive.google.com/file/d/1o5A-eDVw97Lp3OAXgVxzBwpBTMHUMqzu/view?usp=sharing" TargetMode="External"/><Relationship Id="rId5" Type="http://schemas.openxmlformats.org/officeDocument/2006/relationships/hyperlink" Target="https://drive.google.com/file/d/1lu_ilaO-tRqc8ipuW4PuqTsGwVLMsLQY/view?usp=sharing" TargetMode="External"/><Relationship Id="rId10" Type="http://schemas.openxmlformats.org/officeDocument/2006/relationships/hyperlink" Target="https://drive.google.com/file/d/1xJXpZwzkiRwM47PC6fTC7LNDcgyfHgb_/view?usp=sharing" TargetMode="External"/><Relationship Id="rId4" Type="http://schemas.openxmlformats.org/officeDocument/2006/relationships/hyperlink" Target="https://drive.google.com/file/d/1qCoab-f2xWuRghk_k0bKCaegg2f9X1my/view?usp=sharing" TargetMode="External"/><Relationship Id="rId9" Type="http://schemas.openxmlformats.org/officeDocument/2006/relationships/hyperlink" Target="https://drive.google.com/file/d/1zj5Cfrrejw24P-sWn-MIT3b2ZtbcS7A6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2021-06-27T23:53:00Z</dcterms:created>
  <dcterms:modified xsi:type="dcterms:W3CDTF">2021-06-28T00:01:00Z</dcterms:modified>
</cp:coreProperties>
</file>