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2A" w:rsidRPr="0035072A" w:rsidRDefault="0035072A" w:rsidP="0035072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35072A">
        <w:rPr>
          <w:rFonts w:ascii="Arial" w:eastAsia="Times New Roman" w:hAnsi="Arial" w:cs="Arial"/>
          <w:kern w:val="36"/>
          <w:sz w:val="48"/>
          <w:szCs w:val="48"/>
        </w:rPr>
        <w:t>Spring Boot + Angular Full Stack | Full Course </w:t>
      </w:r>
    </w:p>
    <w:p w:rsidR="00747F67" w:rsidRDefault="00A549A6">
      <w:pPr>
        <w:rPr>
          <w:rStyle w:val="Hyperlink"/>
        </w:rPr>
      </w:pPr>
      <w:hyperlink r:id="rId4" w:history="1">
        <w:r w:rsidR="0035072A" w:rsidRPr="0037033A">
          <w:rPr>
            <w:rStyle w:val="Hyperlink"/>
          </w:rPr>
          <w:t>https://www.youtube.com/watch?v=G46fjVzQ7BQ</w:t>
        </w:r>
      </w:hyperlink>
    </w:p>
    <w:p w:rsidR="00A549A6" w:rsidRDefault="00A549A6">
      <w:hyperlink r:id="rId5" w:history="1">
        <w:r w:rsidRPr="000A2FDB">
          <w:rPr>
            <w:rStyle w:val="Hyperlink"/>
          </w:rPr>
          <w:t>https://openplanning.net/11669/spring-boot</w:t>
        </w:r>
      </w:hyperlink>
    </w:p>
    <w:bookmarkStart w:id="0" w:name="_GoBack"/>
    <w:bookmarkEnd w:id="0"/>
    <w:p w:rsidR="000E4D79" w:rsidRDefault="00A549A6">
      <w:pPr>
        <w:rPr>
          <w:rStyle w:val="Hyperlink"/>
        </w:rPr>
      </w:pPr>
      <w:r>
        <w:fldChar w:fldCharType="begin"/>
      </w:r>
      <w:r>
        <w:instrText xml:space="preserve"> HYPERLINK "https://stackjava.com/category/spring-boot" </w:instrText>
      </w:r>
      <w:r>
        <w:fldChar w:fldCharType="separate"/>
      </w:r>
      <w:r w:rsidR="00711E41" w:rsidRPr="0009464F">
        <w:rPr>
          <w:rStyle w:val="Hyperlink"/>
        </w:rPr>
        <w:t>https://stackjava.com/category/spring-boot</w:t>
      </w:r>
      <w:r>
        <w:rPr>
          <w:rStyle w:val="Hyperlink"/>
        </w:rPr>
        <w:fldChar w:fldCharType="end"/>
      </w:r>
    </w:p>
    <w:p w:rsidR="00711E41" w:rsidRDefault="00A549A6">
      <w:pPr>
        <w:rPr>
          <w:rStyle w:val="Hyperlink"/>
        </w:rPr>
      </w:pPr>
      <w:hyperlink r:id="rId6" w:history="1">
        <w:r w:rsidR="00431F71" w:rsidRPr="00540853">
          <w:rPr>
            <w:rStyle w:val="Hyperlink"/>
          </w:rPr>
          <w:t>https://stackjava.com/category/spring-boot/page/6</w:t>
        </w:r>
      </w:hyperlink>
    </w:p>
    <w:p w:rsidR="003F720B" w:rsidRDefault="00A549A6">
      <w:hyperlink r:id="rId7" w:history="1">
        <w:r w:rsidR="003F720B" w:rsidRPr="007578A1">
          <w:rPr>
            <w:rStyle w:val="Hyperlink"/>
          </w:rPr>
          <w:t>https://stackjava.com/spring/code-vi-du-spring-boot-voi-hibernate-session-mysql-eclipse.htm</w:t>
        </w:r>
      </w:hyperlink>
    </w:p>
    <w:p w:rsidR="00711E41" w:rsidRDefault="00A549A6">
      <w:hyperlink r:id="rId8" w:history="1">
        <w:r w:rsidR="004E4734" w:rsidRPr="0009464F">
          <w:rPr>
            <w:rStyle w:val="Hyperlink"/>
          </w:rPr>
          <w:t>https://www.codejava.net/frameworks/spring-boot/spring-boot-hello-world-example</w:t>
        </w:r>
      </w:hyperlink>
    </w:p>
    <w:p w:rsidR="009935BC" w:rsidRDefault="00A549A6">
      <w:hyperlink r:id="rId9" w:history="1">
        <w:r w:rsidR="009935BC" w:rsidRPr="0009464F">
          <w:rPr>
            <w:rStyle w:val="Hyperlink"/>
          </w:rPr>
          <w:t>https://www.youtube.com/watch?v=B4IDlfT-53I&amp;list=PLR2yPNIFMlL9UUF6-syrVrNaRwHVJofZE</w:t>
        </w:r>
      </w:hyperlink>
    </w:p>
    <w:p w:rsidR="001763E5" w:rsidRDefault="00A549A6">
      <w:hyperlink r:id="rId10" w:history="1">
        <w:r w:rsidR="001763E5" w:rsidRPr="00540853">
          <w:rPr>
            <w:rStyle w:val="Hyperlink"/>
          </w:rPr>
          <w:t>https://kipalog.com/tags/spring%20boot?count=77</w:t>
        </w:r>
      </w:hyperlink>
    </w:p>
    <w:p w:rsidR="001763E5" w:rsidRDefault="001763E5"/>
    <w:p w:rsidR="009935BC" w:rsidRDefault="009935BC"/>
    <w:sectPr w:rsidR="0099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14"/>
    <w:rsid w:val="000E4D79"/>
    <w:rsid w:val="00121EF1"/>
    <w:rsid w:val="00175B1F"/>
    <w:rsid w:val="001763E5"/>
    <w:rsid w:val="00183540"/>
    <w:rsid w:val="0035072A"/>
    <w:rsid w:val="003F720B"/>
    <w:rsid w:val="00431F71"/>
    <w:rsid w:val="004E4734"/>
    <w:rsid w:val="00711E41"/>
    <w:rsid w:val="00747F67"/>
    <w:rsid w:val="009935BC"/>
    <w:rsid w:val="00A549A6"/>
    <w:rsid w:val="00F6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B902"/>
  <w15:chartTrackingRefBased/>
  <w15:docId w15:val="{6D0AD24B-C1C6-45A7-BAFB-3C0B515D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E4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072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072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java.net/frameworks/spring-boot/spring-boot-hello-world-examp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java.com/spring/code-vi-du-spring-boot-voi-hibernate-session-mysql-eclipse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java.com/category/spring-boot/page/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planning.net/11669/spring-boot" TargetMode="External"/><Relationship Id="rId10" Type="http://schemas.openxmlformats.org/officeDocument/2006/relationships/hyperlink" Target="https://kipalog.com/tags/spring%20boot?count=77" TargetMode="External"/><Relationship Id="rId4" Type="http://schemas.openxmlformats.org/officeDocument/2006/relationships/hyperlink" Target="https://www.youtube.com/watch?v=G46fjVzQ7BQ" TargetMode="External"/><Relationship Id="rId9" Type="http://schemas.openxmlformats.org/officeDocument/2006/relationships/hyperlink" Target="https://www.youtube.com/watch?v=B4IDlfT-53I&amp;list=PLR2yPNIFMlL9UUF6-syrVrNaRwHVJof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Phung (FE FPL HCM)</dc:creator>
  <cp:keywords/>
  <dc:description/>
  <cp:lastModifiedBy>Admin</cp:lastModifiedBy>
  <cp:revision>11</cp:revision>
  <dcterms:created xsi:type="dcterms:W3CDTF">2021-04-15T04:24:00Z</dcterms:created>
  <dcterms:modified xsi:type="dcterms:W3CDTF">2022-05-07T15:15:00Z</dcterms:modified>
</cp:coreProperties>
</file>