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CB" w:rsidRPr="00C16B36" w:rsidRDefault="00F947CB" w:rsidP="00F947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3649F" w:rsidRPr="00C16B36" w:rsidRDefault="00461CB1" w:rsidP="00F947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>MSSV: 0512175</w:t>
      </w:r>
    </w:p>
    <w:p w:rsidR="00461CB1" w:rsidRPr="00C16B36" w:rsidRDefault="00461CB1" w:rsidP="00F947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>Họ và tên: Nguyễn Đăng Khoa</w:t>
      </w:r>
    </w:p>
    <w:p w:rsidR="00461CB1" w:rsidRPr="00C16B36" w:rsidRDefault="00461CB1" w:rsidP="00F947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6B36">
        <w:rPr>
          <w:rFonts w:ascii="Times New Roman" w:hAnsi="Times New Roman" w:cs="Times New Roman"/>
          <w:sz w:val="28"/>
          <w:szCs w:val="28"/>
        </w:rPr>
        <w:t>Tên file dữ liệu: Kieu05.doc</w:t>
      </w:r>
    </w:p>
    <w:p w:rsidR="002635D8" w:rsidRDefault="002635D8" w:rsidP="00F947CB">
      <w:pPr>
        <w:pStyle w:val="Heading1"/>
      </w:pPr>
      <w:r>
        <w:t>Th</w:t>
      </w:r>
      <w:r>
        <w:rPr>
          <w:rFonts w:ascii="Times New Roman" w:hAnsi="Times New Roman" w:cs="Times New Roman"/>
        </w:rPr>
        <w:t>ố</w:t>
      </w:r>
      <w:r>
        <w:t>ng kê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v</w:t>
      </w:r>
      <w:r>
        <w:rPr>
          <w:rFonts w:ascii="Times New Roman" w:hAnsi="Times New Roman" w:cs="Times New Roman"/>
        </w:rPr>
        <w:t>ớ</w:t>
      </w:r>
      <w:r>
        <w:t>i ti</w:t>
      </w:r>
      <w:r>
        <w:rPr>
          <w:rFonts w:ascii="Times New Roman" w:hAnsi="Times New Roman" w:cs="Times New Roman"/>
        </w:rPr>
        <w:t>ế</w:t>
      </w:r>
      <w:r>
        <w:t>ng Vi</w:t>
      </w:r>
      <w:r>
        <w:rPr>
          <w:rFonts w:ascii="Times New Roman" w:hAnsi="Times New Roman" w:cs="Times New Roman"/>
        </w:rPr>
        <w:t>ệ</w:t>
      </w:r>
      <w:r>
        <w:t>t không d</w:t>
      </w:r>
      <w:r>
        <w:rPr>
          <w:rFonts w:ascii="Times New Roman" w:hAnsi="Times New Roman" w:cs="Times New Roman"/>
        </w:rPr>
        <w:t>ấ</w:t>
      </w:r>
      <w:r>
        <w:t>u</w:t>
      </w:r>
    </w:p>
    <w:p w:rsidR="00461CB1" w:rsidRDefault="00461CB1" w:rsidP="00F947CB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 w:rsidRPr="00F947CB">
        <w:t xml:space="preserve"> </w:t>
      </w:r>
      <w:r>
        <w:t>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m</w:t>
      </w:r>
      <w:r>
        <w:rPr>
          <w:rFonts w:ascii="Times New Roman" w:hAnsi="Times New Roman" w:cs="Times New Roman"/>
        </w:rPr>
        <w:t>ỗ</w:t>
      </w:r>
      <w:r>
        <w:t>i ký t</w:t>
      </w:r>
      <w:r>
        <w:rPr>
          <w:rFonts w:ascii="Times New Roman" w:hAnsi="Times New Roman" w:cs="Times New Roman"/>
        </w:rPr>
        <w:t>ự</w:t>
      </w:r>
      <w:r>
        <w:t xml:space="preserve"> ch</w:t>
      </w:r>
      <w:r>
        <w:rPr>
          <w:rFonts w:ascii="Times New Roman" w:hAnsi="Times New Roman" w:cs="Times New Roman"/>
        </w:rPr>
        <w:t>ữ</w:t>
      </w:r>
      <w:r>
        <w:t xml:space="preserve"> cái</w:t>
      </w:r>
    </w:p>
    <w:tbl>
      <w:tblPr>
        <w:tblStyle w:val="TableGrid"/>
        <w:tblW w:w="5040" w:type="dxa"/>
        <w:tblInd w:w="738" w:type="dxa"/>
        <w:tblLook w:val="04A0"/>
      </w:tblPr>
      <w:tblGrid>
        <w:gridCol w:w="990"/>
        <w:gridCol w:w="1530"/>
        <w:gridCol w:w="1260"/>
        <w:gridCol w:w="1260"/>
      </w:tblGrid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Chữ cái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Tần số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N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947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0.13158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A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928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0.12894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O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712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0.09893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4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H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600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0.08337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G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528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0.07336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6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I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521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0.07239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7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U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501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0.06961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8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T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453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0.06294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C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343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0.04766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10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E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274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0.03807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11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D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252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0.03501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12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M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216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0.03001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13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L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172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0.02390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14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Y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149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0.02070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15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R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146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0.02029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16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S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94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0.01306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17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B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83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0.01153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18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V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80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0.01112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19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P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76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0.01056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20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K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0.00806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21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X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45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0.00625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22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Q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0.00264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23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Ê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0.00000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24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Đ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0.00000</w:t>
            </w:r>
          </w:p>
        </w:tc>
      </w:tr>
      <w:tr w:rsidR="003903E9" w:rsidRPr="002155A2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25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Ô</w:t>
            </w:r>
          </w:p>
        </w:tc>
        <w:tc>
          <w:tcPr>
            <w:tcW w:w="1260" w:type="dxa"/>
          </w:tcPr>
          <w:p w:rsidR="003903E9" w:rsidRPr="002155A2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0.00000</w:t>
            </w:r>
          </w:p>
        </w:tc>
      </w:tr>
      <w:tr w:rsidR="003903E9" w:rsidRPr="00461CB1" w:rsidTr="0077435B">
        <w:tc>
          <w:tcPr>
            <w:tcW w:w="99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26</w:t>
            </w:r>
          </w:p>
        </w:tc>
        <w:tc>
          <w:tcPr>
            <w:tcW w:w="1530" w:type="dxa"/>
          </w:tcPr>
          <w:p w:rsidR="003903E9" w:rsidRPr="002155A2" w:rsidRDefault="003903E9" w:rsidP="002155A2">
            <w:pPr>
              <w:jc w:val="center"/>
              <w:rPr>
                <w:rFonts w:ascii="Arial" w:hAnsi="Arial" w:cs="Arial"/>
              </w:rPr>
            </w:pPr>
            <w:r w:rsidRPr="002155A2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3903E9" w:rsidRPr="00461CB1" w:rsidRDefault="003903E9" w:rsidP="00B024BF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</w:tcPr>
          <w:p w:rsidR="003903E9" w:rsidRPr="002155A2" w:rsidRDefault="003903E9" w:rsidP="002155A2">
            <w:pPr>
              <w:jc w:val="right"/>
              <w:rPr>
                <w:rFonts w:ascii="Arial" w:hAnsi="Arial" w:cs="Arial"/>
              </w:rPr>
            </w:pPr>
            <w:r w:rsidRPr="002155A2">
              <w:rPr>
                <w:rFonts w:ascii="Arial" w:hAnsi="Arial" w:cs="Arial"/>
              </w:rPr>
              <w:t>0.00000</w:t>
            </w:r>
          </w:p>
        </w:tc>
      </w:tr>
    </w:tbl>
    <w:p w:rsidR="00461CB1" w:rsidRDefault="00461CB1" w:rsidP="002155A2">
      <w:pPr>
        <w:rPr>
          <w:rFonts w:ascii="Arial" w:hAnsi="Arial" w:cs="Arial"/>
        </w:rPr>
      </w:pPr>
    </w:p>
    <w:p w:rsidR="001F1C48" w:rsidRDefault="001F1C48" w:rsidP="00F947CB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2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0" w:type="auto"/>
        <w:tblInd w:w="738" w:type="dxa"/>
        <w:tblLook w:val="04A0"/>
      </w:tblPr>
      <w:tblGrid>
        <w:gridCol w:w="1008"/>
        <w:gridCol w:w="1512"/>
        <w:gridCol w:w="1260"/>
        <w:gridCol w:w="1260"/>
      </w:tblGrid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Bộ 2 ký tự liên tiếp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Tần số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NG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463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0.09084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AN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294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0.05768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ON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231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0.04532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UO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153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0.03002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OI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144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0.02825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HA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141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0.02766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NH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136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0.02668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HO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133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0.02609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TH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131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0.02570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CH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120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0.02354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DA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0.02217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AY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0.02197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HU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96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0.01883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TR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90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0.01766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AI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0.01746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LA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0.01746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IE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0.01648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HI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0.01589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EN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77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0.01511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UA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0.01256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IN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RA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CA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0.01138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AU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56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0.01099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AM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0.01040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AO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0.01020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MA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0.01020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MO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0.01001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HE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0.00961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OA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46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0.00902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OT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46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0.00902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UN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46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0.00902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SA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46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0.00902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CO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0.00863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NA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0.00863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CU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0.00863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PH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0.00844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LO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0.00844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DU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0.00844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OC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0.00824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GI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0.00804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KH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0.00765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TI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0.00765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TA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0.00765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GA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0.00765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DO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38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0.00746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GU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35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0.00687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EU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35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0.00687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49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DE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35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0.00687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ET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0.00667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RO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0.00667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lastRenderedPageBreak/>
              <w:t>52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VA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0.00628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RU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0.00608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IA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30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0.00589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NO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0.00569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BA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0.00569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GH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28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0.00549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UY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0.00530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59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LU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0.00471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YE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0.00471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DI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0.00451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AT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0.00451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GO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0.00412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SO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0.00412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TO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0.00412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UC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0.00392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QU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0.00373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TU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0.00353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69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EP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17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0.00334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EM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17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0.00334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XA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0.00314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BI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0.00314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AC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0.00294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MU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0.00294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XU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0.00294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BE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0.00275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VE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0.00275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RI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0.00275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UI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0.00275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BU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0.00255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IU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0.00255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SU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0.00255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IO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0.00235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OM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0.00235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VO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0.00235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SI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VU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VI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89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KI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BO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91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AP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92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EO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93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NE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0.00216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94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UE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0.00196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95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LI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0.00196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96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NU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0.00196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97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XO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0.00177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98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UT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0.00177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99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MI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0.00177</w:t>
            </w:r>
          </w:p>
        </w:tc>
      </w:tr>
      <w:tr w:rsidR="003903E9" w:rsidRPr="00585CD1" w:rsidTr="0077435B">
        <w:tc>
          <w:tcPr>
            <w:tcW w:w="1008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100</w:t>
            </w:r>
          </w:p>
        </w:tc>
        <w:tc>
          <w:tcPr>
            <w:tcW w:w="1512" w:type="dxa"/>
          </w:tcPr>
          <w:p w:rsidR="003903E9" w:rsidRPr="00585CD1" w:rsidRDefault="003903E9" w:rsidP="00585CD1">
            <w:pPr>
              <w:jc w:val="center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KE</w:t>
            </w:r>
          </w:p>
        </w:tc>
        <w:tc>
          <w:tcPr>
            <w:tcW w:w="1260" w:type="dxa"/>
          </w:tcPr>
          <w:p w:rsidR="003903E9" w:rsidRPr="00585CD1" w:rsidRDefault="003903E9" w:rsidP="00B024BF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7</w:t>
            </w:r>
          </w:p>
        </w:tc>
        <w:tc>
          <w:tcPr>
            <w:tcW w:w="1260" w:type="dxa"/>
          </w:tcPr>
          <w:p w:rsidR="003903E9" w:rsidRPr="00585CD1" w:rsidRDefault="003903E9" w:rsidP="00585CD1">
            <w:pPr>
              <w:jc w:val="right"/>
              <w:rPr>
                <w:rFonts w:ascii="Arial" w:hAnsi="Arial" w:cs="Arial"/>
              </w:rPr>
            </w:pPr>
            <w:r w:rsidRPr="00585CD1">
              <w:rPr>
                <w:rFonts w:ascii="Arial" w:hAnsi="Arial" w:cs="Arial"/>
              </w:rPr>
              <w:t>0.00137</w:t>
            </w:r>
          </w:p>
        </w:tc>
      </w:tr>
    </w:tbl>
    <w:p w:rsidR="001F1C48" w:rsidRDefault="001F1C48" w:rsidP="00585CD1">
      <w:pPr>
        <w:rPr>
          <w:rFonts w:ascii="Arial" w:hAnsi="Arial" w:cs="Arial"/>
        </w:rPr>
      </w:pPr>
    </w:p>
    <w:p w:rsidR="00585CD1" w:rsidRDefault="00585CD1" w:rsidP="00F947CB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 xml:space="preserve">m </w:t>
      </w:r>
      <w:r w:rsidR="00EC5B95">
        <w:t>3</w:t>
      </w:r>
      <w:r>
        <w:t xml:space="preserve">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0" w:type="auto"/>
        <w:tblInd w:w="738" w:type="dxa"/>
        <w:tblLook w:val="04A0"/>
      </w:tblPr>
      <w:tblGrid>
        <w:gridCol w:w="1008"/>
        <w:gridCol w:w="1512"/>
        <w:gridCol w:w="1260"/>
        <w:gridCol w:w="1260"/>
      </w:tblGrid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Bộ 3 ký tự liên tiếp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Tần số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ONG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177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0.05880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ANG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132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0.04385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UON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84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0.02791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0.02392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INH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0.01761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UNG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46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0.01528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ANH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0.01362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RAN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0.01362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THA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0.01296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CAN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37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0.01229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CHO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35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0.01163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CHA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34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0.01130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HOA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0.01096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THU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0.01063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MOT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0.01030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UOC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0.00997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TRA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0.00997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HUO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0.00997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NGA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0.00930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NGU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0.00930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DUO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0.00930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UOI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0.00930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IEU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0.00930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NGH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0.00897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HON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0.00897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TRO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26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0.00864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CUN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26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0.00864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TIN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26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0.00864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THO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0.00831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CHU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0.00831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RON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0.00797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IEN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0.00797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HOI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0.00764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TRU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0.00764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GUO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0.00731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RUO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HAY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DAY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39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PHA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CON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GIA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LON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lastRenderedPageBreak/>
              <w:t>43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HIE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DAN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NOI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0.00664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VAN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0.00631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CHI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0.00631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UYE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49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THI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LOI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NHU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17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THE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17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UAN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GHI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SAO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NGO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0.00532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DIE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59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LAI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KHI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DEN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NHA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0.00498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HAI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DAU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BIE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LAM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DOI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GAY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69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SON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HUA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IET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GAN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0.00432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OAN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MOI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NAY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GIO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GHE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XUA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79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TAY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HUN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LAN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YET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0.00365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TIE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DON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SAU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NAO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YEN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HAU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0.00332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SAN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DAI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91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LIE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lastRenderedPageBreak/>
              <w:t>92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BUO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93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HEN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94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TOI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95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SIN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96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MAI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97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ENG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0.00299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98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NON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0.00266</w:t>
            </w:r>
          </w:p>
        </w:tc>
      </w:tr>
      <w:tr w:rsidR="003903E9" w:rsidRPr="00B86236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99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IEP</w:t>
            </w:r>
          </w:p>
        </w:tc>
        <w:tc>
          <w:tcPr>
            <w:tcW w:w="1260" w:type="dxa"/>
          </w:tcPr>
          <w:p w:rsidR="003903E9" w:rsidRPr="00B86236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0.00266</w:t>
            </w:r>
          </w:p>
        </w:tc>
      </w:tr>
      <w:tr w:rsidR="003903E9" w:rsidRPr="00461CB1" w:rsidTr="0077435B">
        <w:tc>
          <w:tcPr>
            <w:tcW w:w="1008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100</w:t>
            </w:r>
          </w:p>
        </w:tc>
        <w:tc>
          <w:tcPr>
            <w:tcW w:w="1512" w:type="dxa"/>
          </w:tcPr>
          <w:p w:rsidR="003903E9" w:rsidRPr="00B86236" w:rsidRDefault="003903E9" w:rsidP="007839E8">
            <w:pPr>
              <w:jc w:val="center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HIN</w:t>
            </w:r>
          </w:p>
        </w:tc>
        <w:tc>
          <w:tcPr>
            <w:tcW w:w="1260" w:type="dxa"/>
          </w:tcPr>
          <w:p w:rsidR="003903E9" w:rsidRPr="00461CB1" w:rsidRDefault="003903E9" w:rsidP="00B024BF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8</w:t>
            </w:r>
          </w:p>
        </w:tc>
        <w:tc>
          <w:tcPr>
            <w:tcW w:w="1260" w:type="dxa"/>
          </w:tcPr>
          <w:p w:rsidR="003903E9" w:rsidRPr="00B86236" w:rsidRDefault="003903E9" w:rsidP="007839E8">
            <w:pPr>
              <w:jc w:val="right"/>
              <w:rPr>
                <w:rFonts w:ascii="Arial" w:hAnsi="Arial" w:cs="Arial"/>
              </w:rPr>
            </w:pPr>
            <w:r w:rsidRPr="00B86236">
              <w:rPr>
                <w:rFonts w:ascii="Arial" w:hAnsi="Arial" w:cs="Arial"/>
              </w:rPr>
              <w:t>0.00266</w:t>
            </w:r>
          </w:p>
        </w:tc>
      </w:tr>
    </w:tbl>
    <w:p w:rsidR="00987F28" w:rsidRDefault="00987F28" w:rsidP="00987F28">
      <w:pPr>
        <w:pStyle w:val="Heading1"/>
      </w:pPr>
      <w:r>
        <w:t>Th</w:t>
      </w:r>
      <w:r>
        <w:rPr>
          <w:rFonts w:ascii="Times New Roman" w:hAnsi="Times New Roman" w:cs="Times New Roman"/>
        </w:rPr>
        <w:t>ố</w:t>
      </w:r>
      <w:r>
        <w:t>ng kê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v</w:t>
      </w:r>
      <w:r>
        <w:rPr>
          <w:rFonts w:ascii="Times New Roman" w:hAnsi="Times New Roman" w:cs="Times New Roman"/>
        </w:rPr>
        <w:t>ớ</w:t>
      </w:r>
      <w:r>
        <w:t>i ti</w:t>
      </w:r>
      <w:r>
        <w:rPr>
          <w:rFonts w:ascii="Times New Roman" w:hAnsi="Times New Roman" w:cs="Times New Roman"/>
        </w:rPr>
        <w:t>ế</w:t>
      </w:r>
      <w:r>
        <w:t>ng Vi</w:t>
      </w:r>
      <w:r>
        <w:rPr>
          <w:rFonts w:ascii="Times New Roman" w:hAnsi="Times New Roman" w:cs="Times New Roman"/>
        </w:rPr>
        <w:t>ệ</w:t>
      </w:r>
      <w:r>
        <w:t>t có d</w:t>
      </w:r>
      <w:r>
        <w:rPr>
          <w:rFonts w:ascii="Times New Roman" w:hAnsi="Times New Roman" w:cs="Times New Roman"/>
        </w:rPr>
        <w:t>ấ</w:t>
      </w:r>
      <w:r>
        <w:t>u</w:t>
      </w:r>
    </w:p>
    <w:p w:rsidR="00987F28" w:rsidRDefault="00987F28" w:rsidP="00987F28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 w:rsidRPr="00F947CB">
        <w:t xml:space="preserve"> </w:t>
      </w:r>
      <w:r>
        <w:t>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m</w:t>
      </w:r>
      <w:r>
        <w:rPr>
          <w:rFonts w:ascii="Times New Roman" w:hAnsi="Times New Roman" w:cs="Times New Roman"/>
        </w:rPr>
        <w:t>ỗ</w:t>
      </w:r>
      <w:r>
        <w:t>i ký t</w:t>
      </w:r>
      <w:r>
        <w:rPr>
          <w:rFonts w:ascii="Times New Roman" w:hAnsi="Times New Roman" w:cs="Times New Roman"/>
        </w:rPr>
        <w:t>ự</w:t>
      </w:r>
      <w:r>
        <w:t xml:space="preserve"> ch</w:t>
      </w:r>
      <w:r>
        <w:rPr>
          <w:rFonts w:ascii="Times New Roman" w:hAnsi="Times New Roman" w:cs="Times New Roman"/>
        </w:rPr>
        <w:t>ữ</w:t>
      </w:r>
      <w:r>
        <w:t xml:space="preserve"> cái</w:t>
      </w:r>
    </w:p>
    <w:tbl>
      <w:tblPr>
        <w:tblStyle w:val="TableGrid"/>
        <w:tblW w:w="5040" w:type="dxa"/>
        <w:tblInd w:w="738" w:type="dxa"/>
        <w:tblLook w:val="04A0"/>
      </w:tblPr>
      <w:tblGrid>
        <w:gridCol w:w="990"/>
        <w:gridCol w:w="1530"/>
        <w:gridCol w:w="1260"/>
        <w:gridCol w:w="1260"/>
      </w:tblGrid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Chữ cái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Tần số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N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947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0.13158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A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627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0.08712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H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600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0.08337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4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G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528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0.07336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I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521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0.07239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6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T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453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0.06294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7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C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343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0.04766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8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O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311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0.04321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U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281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0.03904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10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 w:hint="cs"/>
              </w:rPr>
              <w:t>Ơ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230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0.03196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11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220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0.03057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12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M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216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0.03001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13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Â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200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0.02779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14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Ê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195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0.02709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15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Đ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188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0.02612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16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L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172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0.02390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17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Ô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171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0.02376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18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Y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149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0.02070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19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R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146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0.02029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20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Ă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101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0.01403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21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S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94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0.01306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22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B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83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0.01153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23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V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80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0.01112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24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E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79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0.01098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25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P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76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0.01056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26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D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64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0.00889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K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0.00806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28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X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45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0.00625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29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Q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0.00264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30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W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0.00000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31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Z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0.00000</w:t>
            </w:r>
          </w:p>
        </w:tc>
      </w:tr>
      <w:tr w:rsidR="000959BE" w:rsidRPr="000959BE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32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J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0.00000</w:t>
            </w:r>
          </w:p>
        </w:tc>
      </w:tr>
      <w:tr w:rsidR="000959BE" w:rsidRPr="00461CB1" w:rsidTr="000959BE">
        <w:tc>
          <w:tcPr>
            <w:tcW w:w="99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lastRenderedPageBreak/>
              <w:t>33</w:t>
            </w:r>
          </w:p>
        </w:tc>
        <w:tc>
          <w:tcPr>
            <w:tcW w:w="1530" w:type="dxa"/>
          </w:tcPr>
          <w:p w:rsidR="000959BE" w:rsidRPr="000959BE" w:rsidRDefault="000959BE" w:rsidP="000959BE">
            <w:pPr>
              <w:jc w:val="center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F</w:t>
            </w:r>
          </w:p>
        </w:tc>
        <w:tc>
          <w:tcPr>
            <w:tcW w:w="1260" w:type="dxa"/>
          </w:tcPr>
          <w:p w:rsidR="000959BE" w:rsidRPr="00461CB1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</w:tcPr>
          <w:p w:rsidR="000959BE" w:rsidRPr="000959BE" w:rsidRDefault="000959BE" w:rsidP="000959BE">
            <w:pPr>
              <w:jc w:val="right"/>
              <w:rPr>
                <w:rFonts w:ascii="Arial" w:hAnsi="Arial" w:cs="Arial"/>
              </w:rPr>
            </w:pPr>
            <w:r w:rsidRPr="000959BE">
              <w:rPr>
                <w:rFonts w:ascii="Arial" w:hAnsi="Arial" w:cs="Arial"/>
              </w:rPr>
              <w:t>0.00000</w:t>
            </w:r>
          </w:p>
        </w:tc>
      </w:tr>
    </w:tbl>
    <w:p w:rsidR="00DE0CEB" w:rsidRDefault="00DE0CEB" w:rsidP="00DE0CEB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>
        <w:t>m 2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5040" w:type="dxa"/>
        <w:tblInd w:w="738" w:type="dxa"/>
        <w:tblLook w:val="04A0"/>
      </w:tblPr>
      <w:tblGrid>
        <w:gridCol w:w="990"/>
        <w:gridCol w:w="1530"/>
        <w:gridCol w:w="1260"/>
        <w:gridCol w:w="1260"/>
      </w:tblGrid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Bộ 2 ký tự liên tiếp</w:t>
            </w:r>
          </w:p>
        </w:tc>
        <w:tc>
          <w:tcPr>
            <w:tcW w:w="1260" w:type="dxa"/>
          </w:tcPr>
          <w:p w:rsidR="002065B8" w:rsidRPr="00DE0CEB" w:rsidRDefault="002065B8" w:rsidP="00DE3A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260" w:type="dxa"/>
          </w:tcPr>
          <w:p w:rsidR="002065B8" w:rsidRPr="00DE0CEB" w:rsidRDefault="002065B8" w:rsidP="00DE3A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Tần số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NG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463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0.09084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AN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148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0.02904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NH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0.02668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TH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131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0.02570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 w:hint="cs"/>
              </w:rPr>
              <w:t>ƯƠ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125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0.02452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CH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120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0.02354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TR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90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0.01766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ON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90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0.01766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AI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89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0.01746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 w:hint="cs"/>
              </w:rPr>
              <w:t>Ơ</w:t>
            </w:r>
            <w:r w:rsidRPr="00DE0CEB">
              <w:rPr>
                <w:rFonts w:ascii="Arial" w:hAnsi="Arial" w:cs="Arial"/>
              </w:rPr>
              <w:t>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0.01628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IÊ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0.01628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HO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81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0.01589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81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0.01589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ÂN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79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0.01550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 w:hint="cs"/>
              </w:rPr>
              <w:t>Ơ</w:t>
            </w:r>
            <w:r w:rsidRPr="00DE0CEB">
              <w:rPr>
                <w:rFonts w:ascii="Arial" w:hAnsi="Arial" w:cs="Arial"/>
              </w:rPr>
              <w:t>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0.01491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0.01471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AY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67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0.01314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ĂN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67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0.01314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IN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0.01216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LA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60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0.01177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ÔN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0.01138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ÊN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0.01099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</w:t>
            </w:r>
            <w:r w:rsidRPr="00DE0CEB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0.01079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ĐA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0.01059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AO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0.01020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ÔI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0.01020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OA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0.00883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ÂY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0.00883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CA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0.00863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HÂ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0.00863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PH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0.00844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 w:hint="cs"/>
              </w:rPr>
              <w:t>Ư</w:t>
            </w:r>
            <w:r w:rsidRPr="00DE0CEB">
              <w:rPr>
                <w:rFonts w:ascii="Arial" w:hAnsi="Arial" w:cs="Arial"/>
              </w:rPr>
              <w:t>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0.00824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ÂU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0.00824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HU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41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0.00804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GI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41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0.00804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KH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39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0.00765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TI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39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0.00765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ÔT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0.00706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ÊU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0.00687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MÔ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0.00687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UN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0.00687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NA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0.00667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lastRenderedPageBreak/>
              <w:t>43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TA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0.00628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MA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31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0.00608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CU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31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0.00608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CO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30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0.00589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RĂ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29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0.00569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HÔ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29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0.00569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49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GH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28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0.00549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ÊT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28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0.00549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UÔ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0.00530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Đ</w:t>
            </w:r>
            <w:r w:rsidRPr="00DE0CEB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0.00530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HE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0.00530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UY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0.00530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SA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0.00510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G</w:t>
            </w:r>
            <w:r w:rsidRPr="00DE0CEB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0.00510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RA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0.00490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GA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0.00490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59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DA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0.00490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LÂ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0.00471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YÊ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0.00471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R</w:t>
            </w:r>
            <w:r w:rsidRPr="00DE0CEB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0.00451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RO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0.00451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</w:t>
            </w:r>
            <w:r w:rsidRPr="00DE0CEB">
              <w:rPr>
                <w:rFonts w:ascii="Arial" w:hAnsi="Arial" w:cs="Arial" w:hint="cs"/>
              </w:rPr>
              <w:t>Ơ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0.00451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HÊ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0.00432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HĂ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0.00432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IA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0.00432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 w:hint="cs"/>
              </w:rPr>
              <w:t>Ơ</w:t>
            </w:r>
            <w:r w:rsidRPr="00DE0CEB">
              <w:rPr>
                <w:rFonts w:ascii="Arial" w:hAnsi="Arial" w:cs="Arial"/>
              </w:rPr>
              <w:t>C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0.00432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69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ĐÊ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0.00432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EN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0.00412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VA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0.00412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L</w:t>
            </w:r>
            <w:r w:rsidRPr="00DE0CEB">
              <w:rPr>
                <w:rFonts w:ascii="Arial" w:hAnsi="Arial" w:cs="Arial" w:hint="cs"/>
              </w:rPr>
              <w:t>Ơ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0.00392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BA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0.00392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LO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0.00392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ĐÂ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0.00373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QU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0.00373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ĐI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0.00373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ĂM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0.00353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79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ÂM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0.00353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AM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17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0.00334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XA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0.00314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BI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0.00314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OI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0.00314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UC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0.00314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GO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0.00294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ÊM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0.00294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M</w:t>
            </w:r>
            <w:r w:rsidRPr="00DE0CEB">
              <w:rPr>
                <w:rFonts w:ascii="Arial" w:hAnsi="Arial" w:cs="Arial" w:hint="cs"/>
              </w:rPr>
              <w:t>Ơ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0.00275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NÔ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0.00275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89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RI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0.00275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AU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0.00275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91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XU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0.00255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lastRenderedPageBreak/>
              <w:t>92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UÂ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0.00255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93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SÂ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0.00255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94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CÂ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0.00255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95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T</w:t>
            </w:r>
            <w:r w:rsidRPr="00DE0CEB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0.00255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96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C</w:t>
            </w:r>
            <w:r w:rsidRPr="00DE0CEB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0.00255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97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ĐO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0.00255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98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L</w:t>
            </w:r>
            <w:r w:rsidRPr="00DE0CEB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0.00235</w:t>
            </w:r>
          </w:p>
        </w:tc>
      </w:tr>
      <w:tr w:rsidR="002065B8" w:rsidRPr="00DE0CEB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99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ĐÔ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0.00235</w:t>
            </w:r>
          </w:p>
        </w:tc>
      </w:tr>
      <w:tr w:rsidR="002065B8" w:rsidRPr="00461CB1" w:rsidTr="002065B8">
        <w:tc>
          <w:tcPr>
            <w:tcW w:w="99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100</w:t>
            </w:r>
          </w:p>
        </w:tc>
        <w:tc>
          <w:tcPr>
            <w:tcW w:w="1530" w:type="dxa"/>
          </w:tcPr>
          <w:p w:rsidR="002065B8" w:rsidRPr="00DE0CEB" w:rsidRDefault="002065B8" w:rsidP="002065B8">
            <w:pPr>
              <w:jc w:val="center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MĂ</w:t>
            </w:r>
          </w:p>
        </w:tc>
        <w:tc>
          <w:tcPr>
            <w:tcW w:w="1260" w:type="dxa"/>
          </w:tcPr>
          <w:p w:rsidR="002065B8" w:rsidRPr="00461CB1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2065B8" w:rsidRPr="00DE0CEB" w:rsidRDefault="002065B8" w:rsidP="002065B8">
            <w:pPr>
              <w:jc w:val="right"/>
              <w:rPr>
                <w:rFonts w:ascii="Arial" w:hAnsi="Arial" w:cs="Arial"/>
              </w:rPr>
            </w:pPr>
            <w:r w:rsidRPr="00DE0CEB">
              <w:rPr>
                <w:rFonts w:ascii="Arial" w:hAnsi="Arial" w:cs="Arial"/>
              </w:rPr>
              <w:t>0.00235</w:t>
            </w:r>
          </w:p>
        </w:tc>
      </w:tr>
    </w:tbl>
    <w:p w:rsidR="002372DD" w:rsidRDefault="002372DD" w:rsidP="002372DD">
      <w:pPr>
        <w:pStyle w:val="Heading2"/>
      </w:pPr>
      <w:r>
        <w:t>Th</w:t>
      </w:r>
      <w:r>
        <w:rPr>
          <w:rFonts w:ascii="Times New Roman" w:hAnsi="Times New Roman" w:cs="Times New Roman"/>
        </w:rPr>
        <w:t>ố</w:t>
      </w:r>
      <w:r>
        <w:t>ng kê s</w:t>
      </w:r>
      <w:r>
        <w:rPr>
          <w:rFonts w:ascii="Times New Roman" w:hAnsi="Times New Roman" w:cs="Times New Roman"/>
        </w:rPr>
        <w:t>ố</w:t>
      </w:r>
      <w:r>
        <w:t xml:space="preserve"> l</w:t>
      </w:r>
      <w:r>
        <w:rPr>
          <w:rFonts w:ascii="Times New Roman" w:hAnsi="Times New Roman" w:cs="Times New Roman"/>
        </w:rPr>
        <w:t>ầ</w:t>
      </w:r>
      <w:r>
        <w:t>n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và t</w:t>
      </w:r>
      <w:r>
        <w:rPr>
          <w:rFonts w:ascii="Times New Roman" w:hAnsi="Times New Roman" w:cs="Times New Roman"/>
        </w:rPr>
        <w:t>ầ</w:t>
      </w:r>
      <w:r>
        <w:t>n s</w:t>
      </w:r>
      <w:r>
        <w:rPr>
          <w:rFonts w:ascii="Times New Roman" w:hAnsi="Times New Roman" w:cs="Times New Roman"/>
        </w:rPr>
        <w:t>ố</w:t>
      </w:r>
      <w:r>
        <w:t xml:space="preserve"> c</w:t>
      </w:r>
      <w:r>
        <w:rPr>
          <w:rFonts w:ascii="Times New Roman" w:hAnsi="Times New Roman" w:cs="Times New Roman"/>
        </w:rPr>
        <w:t>ủ</w:t>
      </w:r>
      <w:r>
        <w:t>a 100 b</w:t>
      </w:r>
      <w:r>
        <w:rPr>
          <w:rFonts w:ascii="Times New Roman" w:hAnsi="Times New Roman" w:cs="Times New Roman"/>
        </w:rPr>
        <w:t>ộ</w:t>
      </w:r>
      <w:r>
        <w:t xml:space="preserve"> (g</w:t>
      </w:r>
      <w:r>
        <w:rPr>
          <w:rFonts w:ascii="Times New Roman" w:hAnsi="Times New Roman" w:cs="Times New Roman"/>
        </w:rPr>
        <w:t>ồ</w:t>
      </w:r>
      <w:r w:rsidR="00971075">
        <w:t>m 3</w:t>
      </w:r>
      <w:r>
        <w:t xml:space="preserve"> ký t</w:t>
      </w:r>
      <w:r>
        <w:rPr>
          <w:rFonts w:ascii="Times New Roman" w:hAnsi="Times New Roman" w:cs="Times New Roman"/>
        </w:rPr>
        <w:t>ự</w:t>
      </w:r>
      <w:r>
        <w:t xml:space="preserve"> liên ti</w:t>
      </w:r>
      <w:r>
        <w:rPr>
          <w:rFonts w:ascii="Times New Roman" w:hAnsi="Times New Roman" w:cs="Times New Roman"/>
        </w:rPr>
        <w:t>ế</w:t>
      </w:r>
      <w:r>
        <w:t>p nhau)  xu</w:t>
      </w:r>
      <w:r>
        <w:rPr>
          <w:rFonts w:ascii="Times New Roman" w:hAnsi="Times New Roman" w:cs="Times New Roman"/>
        </w:rPr>
        <w:t>ấ</w:t>
      </w:r>
      <w:r>
        <w:t>t hi</w:t>
      </w:r>
      <w:r>
        <w:rPr>
          <w:rFonts w:ascii="Times New Roman" w:hAnsi="Times New Roman" w:cs="Times New Roman"/>
        </w:rPr>
        <w:t>ệ</w:t>
      </w:r>
      <w:r>
        <w:t>n nhi</w:t>
      </w:r>
      <w:r>
        <w:rPr>
          <w:rFonts w:ascii="Times New Roman" w:hAnsi="Times New Roman" w:cs="Times New Roman"/>
        </w:rPr>
        <w:t>ề</w:t>
      </w:r>
      <w:r>
        <w:t>u nh</w:t>
      </w:r>
      <w:r>
        <w:rPr>
          <w:rFonts w:ascii="Times New Roman" w:hAnsi="Times New Roman" w:cs="Times New Roman"/>
        </w:rPr>
        <w:t>ấ</w:t>
      </w:r>
      <w:r>
        <w:t>t</w:t>
      </w:r>
    </w:p>
    <w:tbl>
      <w:tblPr>
        <w:tblStyle w:val="TableGrid"/>
        <w:tblW w:w="5040" w:type="dxa"/>
        <w:tblInd w:w="738" w:type="dxa"/>
        <w:tblLook w:val="04A0"/>
      </w:tblPr>
      <w:tblGrid>
        <w:gridCol w:w="990"/>
        <w:gridCol w:w="1530"/>
        <w:gridCol w:w="1260"/>
        <w:gridCol w:w="1260"/>
      </w:tblGrid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STT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Bộ 3 ký tự liên tiếp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lần xuất hiện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Tần số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ANG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75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0.02492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 w:hint="cs"/>
              </w:rPr>
              <w:t>ƯƠ</w:t>
            </w:r>
            <w:r w:rsidRPr="002372DD">
              <w:rPr>
                <w:rFonts w:ascii="Arial" w:hAnsi="Arial" w:cs="Arial"/>
              </w:rPr>
              <w:t>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0.02326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ONG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68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0.02259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 w:hint="cs"/>
              </w:rPr>
              <w:t>Ơ</w:t>
            </w:r>
            <w:r w:rsidRPr="002372DD">
              <w:rPr>
                <w:rFonts w:ascii="Arial" w:hAnsi="Arial" w:cs="Arial"/>
              </w:rPr>
              <w:t>NG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66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0.02193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INH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53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0.01761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ĂNG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0.01728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ÔNG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43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0.01429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ANH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0.01362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UNG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35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0.01163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CAN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0.01130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HOA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0.01063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MÔT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0.01030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IÊU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28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0.00930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HÂN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0.00897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HAN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0.00897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NGH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0.00897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CHO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27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0.00897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CUN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26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0.00864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 w:hint="cs"/>
              </w:rPr>
              <w:t>ƯƠ</w:t>
            </w:r>
            <w:r w:rsidRPr="002372DD">
              <w:rPr>
                <w:rFonts w:ascii="Arial" w:hAnsi="Arial" w:cs="Arial"/>
              </w:rPr>
              <w:t>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26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0.00864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TIN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26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0.00864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</w:t>
            </w:r>
            <w:r w:rsidRPr="002372DD">
              <w:rPr>
                <w:rFonts w:ascii="Arial" w:hAnsi="Arial" w:cs="Arial" w:hint="cs"/>
              </w:rPr>
              <w:t>ƯƠ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0.00797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IÊN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0.00797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RĂN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0.00797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THÂ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0.00797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 w:hint="cs"/>
              </w:rPr>
              <w:t>ƯƠ</w:t>
            </w:r>
            <w:r w:rsidRPr="002372DD">
              <w:rPr>
                <w:rFonts w:ascii="Arial" w:hAnsi="Arial" w:cs="Arial"/>
              </w:rPr>
              <w:t>C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0.00731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R</w:t>
            </w:r>
            <w:r w:rsidRPr="002372DD">
              <w:rPr>
                <w:rFonts w:ascii="Arial" w:hAnsi="Arial" w:cs="Arial" w:hint="cs"/>
              </w:rPr>
              <w:t>ƯƠ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0.00698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G</w:t>
            </w:r>
            <w:r w:rsidRPr="002372DD">
              <w:rPr>
                <w:rFonts w:ascii="Arial" w:hAnsi="Arial" w:cs="Arial" w:hint="cs"/>
              </w:rPr>
              <w:t>ƯƠ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0.00698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Đ</w:t>
            </w:r>
            <w:r w:rsidRPr="002372DD">
              <w:rPr>
                <w:rFonts w:ascii="Arial" w:hAnsi="Arial" w:cs="Arial" w:hint="cs"/>
              </w:rPr>
              <w:t>ƯƠ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0.00698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NGA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0.00698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TRO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0.00664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RON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0.00664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HIÊ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20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0.00664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NG</w:t>
            </w:r>
            <w:r w:rsidRPr="002372DD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0.00631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CHI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0.00631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lastRenderedPageBreak/>
              <w:t>35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TR</w:t>
            </w:r>
            <w:r w:rsidRPr="002372DD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0.00598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HĂN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0.00598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UYÊ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0.00598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THI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0.00598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39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TH</w:t>
            </w:r>
            <w:r w:rsidRPr="002372DD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18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0.00598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LON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17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0.00565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SAO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0.00532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L</w:t>
            </w:r>
            <w:r w:rsidRPr="002372DD">
              <w:rPr>
                <w:rFonts w:ascii="Arial" w:hAnsi="Arial" w:cs="Arial" w:hint="cs"/>
              </w:rPr>
              <w:t>Ơ</w:t>
            </w:r>
            <w:r w:rsidRPr="002372DD">
              <w:rPr>
                <w:rFonts w:ascii="Arial" w:hAnsi="Arial" w:cs="Arial"/>
              </w:rPr>
              <w:t>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0.00532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GHI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16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0.00532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CHĂ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ĐIÊ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LAI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KHI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15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0.00498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BIÊ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49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HÔN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UÔN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NH</w:t>
            </w:r>
            <w:r w:rsidRPr="002372DD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THU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NHA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HAY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HAI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CON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CH</w:t>
            </w:r>
            <w:r w:rsidRPr="002372DD">
              <w:rPr>
                <w:rFonts w:ascii="Arial" w:hAnsi="Arial" w:cs="Arial" w:hint="cs"/>
              </w:rPr>
              <w:t>Ư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CHA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59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PHÂ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IÊT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TRĂ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THA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13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0.00432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GIA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UÂN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ĐÊN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OAN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HÔI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CHU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69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THÊ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12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THÔ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GAY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NGO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 w:hint="cs"/>
              </w:rPr>
              <w:t>Ư</w:t>
            </w:r>
            <w:r w:rsidRPr="002372DD">
              <w:rPr>
                <w:rFonts w:ascii="Arial" w:hAnsi="Arial" w:cs="Arial"/>
              </w:rPr>
              <w:t>NG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YÊT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NAY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NÔI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NAN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11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0.00365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TIÊ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79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ĐAN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NAO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XUÂ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GIO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SON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lastRenderedPageBreak/>
              <w:t>84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YÊN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0.00332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MAI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TAY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TRA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M</w:t>
            </w:r>
            <w:r w:rsidRPr="002372DD">
              <w:rPr>
                <w:rFonts w:ascii="Arial" w:hAnsi="Arial" w:cs="Arial" w:hint="cs"/>
              </w:rPr>
              <w:t>Ơ</w:t>
            </w:r>
            <w:r w:rsidRPr="002372DD">
              <w:rPr>
                <w:rFonts w:ascii="Arial" w:hAnsi="Arial" w:cs="Arial"/>
              </w:rPr>
              <w:t>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ĐÂU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</w:t>
            </w:r>
            <w:r w:rsidRPr="002372DD">
              <w:rPr>
                <w:rFonts w:ascii="Arial" w:hAnsi="Arial" w:cs="Arial" w:hint="cs"/>
              </w:rPr>
              <w:t>Ư</w:t>
            </w:r>
            <w:r w:rsidRPr="002372DD">
              <w:rPr>
                <w:rFonts w:ascii="Arial" w:hAnsi="Arial" w:cs="Arial"/>
              </w:rPr>
              <w:t>A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91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LIÊ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92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RAN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93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VAN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94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</w:t>
            </w:r>
            <w:r w:rsidRPr="002372DD">
              <w:rPr>
                <w:rFonts w:ascii="Arial" w:hAnsi="Arial" w:cs="Arial" w:hint="cs"/>
              </w:rPr>
              <w:t>Ơ</w:t>
            </w:r>
            <w:r w:rsidRPr="002372DD">
              <w:rPr>
                <w:rFonts w:ascii="Arial" w:hAnsi="Arial" w:cs="Arial"/>
              </w:rPr>
              <w:t>I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95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HON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96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DAY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97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ÊNG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98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NGU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99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SIN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0.00299</w:t>
            </w:r>
          </w:p>
        </w:tc>
      </w:tr>
      <w:tr w:rsidR="00A6034E" w:rsidRPr="002372DD" w:rsidTr="00A6034E">
        <w:tc>
          <w:tcPr>
            <w:tcW w:w="99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100</w:t>
            </w:r>
          </w:p>
        </w:tc>
        <w:tc>
          <w:tcPr>
            <w:tcW w:w="1530" w:type="dxa"/>
          </w:tcPr>
          <w:p w:rsidR="00A6034E" w:rsidRPr="002372DD" w:rsidRDefault="00A6034E" w:rsidP="00A6034E">
            <w:pPr>
              <w:jc w:val="center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THO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8</w:t>
            </w:r>
          </w:p>
        </w:tc>
        <w:tc>
          <w:tcPr>
            <w:tcW w:w="1260" w:type="dxa"/>
          </w:tcPr>
          <w:p w:rsidR="00A6034E" w:rsidRPr="002372DD" w:rsidRDefault="00A6034E" w:rsidP="00A6034E">
            <w:pPr>
              <w:jc w:val="right"/>
              <w:rPr>
                <w:rFonts w:ascii="Arial" w:hAnsi="Arial" w:cs="Arial"/>
              </w:rPr>
            </w:pPr>
            <w:r w:rsidRPr="002372DD">
              <w:rPr>
                <w:rFonts w:ascii="Arial" w:hAnsi="Arial" w:cs="Arial"/>
              </w:rPr>
              <w:t>0.00266</w:t>
            </w:r>
          </w:p>
        </w:tc>
      </w:tr>
    </w:tbl>
    <w:p w:rsidR="00EB3F14" w:rsidRPr="00461CB1" w:rsidRDefault="00EB3F14" w:rsidP="002372DD">
      <w:pPr>
        <w:rPr>
          <w:rFonts w:ascii="Arial" w:hAnsi="Arial" w:cs="Arial"/>
        </w:rPr>
      </w:pPr>
    </w:p>
    <w:sectPr w:rsidR="00EB3F14" w:rsidRPr="00461CB1" w:rsidSect="00C3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C6D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461CB1"/>
    <w:rsid w:val="000959BE"/>
    <w:rsid w:val="001D141B"/>
    <w:rsid w:val="001F1C48"/>
    <w:rsid w:val="002065B8"/>
    <w:rsid w:val="002155A2"/>
    <w:rsid w:val="002372DD"/>
    <w:rsid w:val="002635D8"/>
    <w:rsid w:val="003903E9"/>
    <w:rsid w:val="00461CB1"/>
    <w:rsid w:val="00585CD1"/>
    <w:rsid w:val="0077435B"/>
    <w:rsid w:val="007839E8"/>
    <w:rsid w:val="00971075"/>
    <w:rsid w:val="00987F28"/>
    <w:rsid w:val="009D4D89"/>
    <w:rsid w:val="00A6034E"/>
    <w:rsid w:val="00B86236"/>
    <w:rsid w:val="00C16B36"/>
    <w:rsid w:val="00C3649F"/>
    <w:rsid w:val="00DE0CEB"/>
    <w:rsid w:val="00DE3A87"/>
    <w:rsid w:val="00E5320D"/>
    <w:rsid w:val="00EB3F14"/>
    <w:rsid w:val="00EC5B95"/>
    <w:rsid w:val="00F75A90"/>
    <w:rsid w:val="00F9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9F"/>
  </w:style>
  <w:style w:type="paragraph" w:styleId="Heading1">
    <w:name w:val="heading 1"/>
    <w:basedOn w:val="Normal"/>
    <w:next w:val="Normal"/>
    <w:link w:val="Heading1Char"/>
    <w:uiPriority w:val="9"/>
    <w:qFormat/>
    <w:rsid w:val="00F947C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7C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7C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C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7C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7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7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7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7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5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4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4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7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7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7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7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7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7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1388</Words>
  <Characters>7916</Characters>
  <Application>Microsoft Office Word</Application>
  <DocSecurity>0</DocSecurity>
  <Lines>65</Lines>
  <Paragraphs>18</Paragraphs>
  <ScaleCrop>false</ScaleCrop>
  <Company>Hewlett-Packard</Company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Khoa</dc:creator>
  <cp:lastModifiedBy>Dang Khoa</cp:lastModifiedBy>
  <cp:revision>30</cp:revision>
  <dcterms:created xsi:type="dcterms:W3CDTF">2008-04-02T11:10:00Z</dcterms:created>
  <dcterms:modified xsi:type="dcterms:W3CDTF">2008-04-02T12:29:00Z</dcterms:modified>
</cp:coreProperties>
</file>