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6C344" w14:textId="77777777" w:rsidR="00B5514E" w:rsidRDefault="00B5514E" w:rsidP="00B5514E">
      <w:proofErr w:type="gramStart"/>
      <w:r>
        <w:t>Run :</w:t>
      </w:r>
      <w:proofErr w:type="gramEnd"/>
      <w:r>
        <w:t xml:space="preserve"> "regedit"</w:t>
      </w:r>
    </w:p>
    <w:p w14:paraId="44DDCAC4" w14:textId="77777777" w:rsidR="00B5514E" w:rsidRDefault="00B5514E" w:rsidP="00B5514E">
      <w:r>
        <w:t>GO TO: Computer\HKEY_CLASSES_ROOT\Directory\Background\shell\</w:t>
      </w:r>
    </w:p>
    <w:p w14:paraId="0BB88A7D" w14:textId="77777777" w:rsidR="00B5514E" w:rsidRDefault="00B5514E" w:rsidP="00B5514E">
      <w:r>
        <w:tab/>
        <w:t>mouse 2 on "shell" =&gt; new -&gt; key :(name whatever you want)</w:t>
      </w:r>
    </w:p>
    <w:p w14:paraId="41A58340" w14:textId="77777777" w:rsidR="00B5514E" w:rsidRDefault="00B5514E" w:rsidP="00B5514E">
      <w:r>
        <w:tab/>
        <w:t>mouse 2 on above step =&gt; new -&gt; key "command"</w:t>
      </w:r>
    </w:p>
    <w:p w14:paraId="05A8FDAE" w14:textId="77777777" w:rsidR="00B5514E" w:rsidRDefault="00B5514E" w:rsidP="00B5514E">
      <w:r>
        <w:tab/>
        <w:t>paste run path</w:t>
      </w:r>
    </w:p>
    <w:p w14:paraId="6B6A9A6D" w14:textId="29B43C72" w:rsidR="00734C15" w:rsidRDefault="00B5514E" w:rsidP="00B5514E">
      <w:r>
        <w:t>~~~~~~Done!!</w:t>
      </w:r>
    </w:p>
    <w:p w14:paraId="027FBACF" w14:textId="6721275F" w:rsidR="009F43E4" w:rsidRDefault="009F43E4" w:rsidP="00B5514E">
      <w:r>
        <w:rPr>
          <w:noProof/>
        </w:rPr>
        <w:drawing>
          <wp:inline distT="0" distB="0" distL="0" distR="0" wp14:anchorId="44F91A41" wp14:editId="0DE98201">
            <wp:extent cx="5943600" cy="1591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544E" w14:textId="07DF2AA7" w:rsidR="00D728C0" w:rsidRDefault="00D728C0" w:rsidP="00B5514E">
      <w:bookmarkStart w:id="0" w:name="_GoBack"/>
      <w:bookmarkEnd w:id="0"/>
    </w:p>
    <w:p w14:paraId="1773F4F4" w14:textId="2DD78B31" w:rsidR="00D728C0" w:rsidRDefault="00D728C0" w:rsidP="00B5514E">
      <w:r>
        <w:t>Add quick directory shortcut</w:t>
      </w:r>
    </w:p>
    <w:p w14:paraId="4103AF97" w14:textId="3F8B9250" w:rsidR="00D728C0" w:rsidRDefault="00D728C0" w:rsidP="00B5514E">
      <w:r>
        <w:rPr>
          <w:noProof/>
        </w:rPr>
        <w:drawing>
          <wp:inline distT="0" distB="0" distL="0" distR="0" wp14:anchorId="6878D549" wp14:editId="428435D6">
            <wp:extent cx="5943600" cy="2096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1B"/>
    <w:rsid w:val="00734C15"/>
    <w:rsid w:val="009F43E4"/>
    <w:rsid w:val="00B23D1B"/>
    <w:rsid w:val="00B5514E"/>
    <w:rsid w:val="00D7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1D7F"/>
  <w15:chartTrackingRefBased/>
  <w15:docId w15:val="{1835241A-E0E0-4D95-9AE3-E7000DE8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Doãn Hiện</dc:creator>
  <cp:keywords/>
  <dc:description/>
  <cp:lastModifiedBy>Doãn Hiện</cp:lastModifiedBy>
  <cp:revision>4</cp:revision>
  <dcterms:created xsi:type="dcterms:W3CDTF">2019-01-30T17:18:00Z</dcterms:created>
  <dcterms:modified xsi:type="dcterms:W3CDTF">2019-01-30T17:38:00Z</dcterms:modified>
</cp:coreProperties>
</file>