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Phụ lục 02:</w:t>
        <w:br/>
        <w:t>LIÊN THÔNG DỮ LIỆU QUA DỊCH VỤ WEB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 xml:space="preserve">(Ban hành kèm theo công văn số /BHXH-CNTT ngày / /2025 của </w:t>
        <w:br/>
        <w:t>BHXH Việt Nam)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I. DỊCH VỤ LẤY TOKEN</w:t>
        <w:br/>
        <w:t>1. Mô tả chi tiết dịch vụ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URL </w:t>
      </w:r>
      <w:r>
        <w:rPr/>
        <w:t>https://egw.baohiemxahoi.gov.vn/api/token/take</w:t>
        <w:br/>
      </w:r>
      <w:r>
        <w:rPr>
          <w:b/>
        </w:rPr>
        <w:t>Method POST</w:t>
        <w:br/>
        <w:t>Content-</w:t>
        <w:br/>
        <w:t xml:space="preserve">Type </w:t>
      </w:r>
      <w:r>
        <w:rPr/>
        <w:t>application/x-www-form-urlencoded</w:t>
        <w:br/>
      </w:r>
      <w:r>
        <w:rPr>
          <w:b/>
        </w:rPr>
        <w:t>Charset utf-8</w:t>
        <w:br/>
        <w:t>Request Body</w:t>
        <w:br/>
        <w:t xml:space="preserve">Body </w:t>
      </w:r>
      <w:r>
        <w:rPr/>
        <w:t>username:"xxxxxxxxxx",</w:t>
      </w:r>
    </w:p>
    <w:p>
      <w:pPr>
        <w:pStyle w:val="BodyText"/>
        <w:bidi w:val="0"/>
        <w:spacing w:before="0" w:after="283"/>
        <w:jc w:val="left"/>
        <w:rPr/>
      </w:pPr>
      <w:r>
        <w:rPr/>
        <w:t>password:"xxxxxxx"</w:t>
        <w:br/>
      </w:r>
      <w:r>
        <w:rPr>
          <w:b/>
        </w:rPr>
        <w:t>Response Body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Body</w:t>
      </w:r>
    </w:p>
    <w:p>
      <w:pPr>
        <w:pStyle w:val="BodyText"/>
        <w:bidi w:val="0"/>
        <w:spacing w:before="0" w:after="283"/>
        <w:jc w:val="left"/>
        <w:rPr/>
      </w:pPr>
      <w:r>
        <w:rPr/>
        <w:t>{</w:t>
        <w:br/>
        <w:t>"maKetQua": "200",</w:t>
        <w:br/>
        <w:t>"APIKey": {</w:t>
        <w:br/>
        <w:t>"access_token": "xxxxxxxxx",</w:t>
        <w:br/>
        <w:t>"id_token": "xxxxxx",</w:t>
        <w:br/>
        <w:t>"token_type": "Bearer",</w:t>
        <w:br/>
        <w:t>"username": "xxxxxxxx",</w:t>
        <w:br/>
        <w:t>"expires_in": "2025-11-01T01:37:07.972693Z"</w:t>
        <w:br/>
        <w:t>}</w:t>
        <w:br/>
        <w:t>}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Request </w:t>
        <w:br/>
        <w:t>example</w:t>
      </w:r>
    </w:p>
    <w:p>
      <w:pPr>
        <w:pStyle w:val="BodyText"/>
        <w:bidi w:val="0"/>
        <w:spacing w:before="0" w:after="283"/>
        <w:jc w:val="left"/>
        <w:rPr/>
      </w:pPr>
      <w:r>
        <w:rPr/>
        <w:t>curl --location 'https://egw.baohiemxahoi.gov.vn/api/token/take' \</w:t>
        <w:br/>
        <w:t>--header 'Content-Type: application/x-www-form-urlencoded' \</w:t>
        <w:br/>
        <w:t>--data-urlencode 'username=xxxxxx' \</w:t>
        <w:br/>
        <w:t>--data-urlencode 'password=xxxxx'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2. Đặc tả dữ liệu đầu vào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TT Tên trường Kiểu dữ liệu Bắt </w:t>
        <w:br/>
        <w:t>buộc Mô tả</w:t>
      </w:r>
    </w:p>
    <w:p>
      <w:pPr>
        <w:pStyle w:val="BodyText"/>
        <w:bidi w:val="0"/>
        <w:spacing w:before="0" w:after="283"/>
        <w:jc w:val="left"/>
        <w:rPr/>
      </w:pPr>
      <w:r>
        <w:rPr/>
        <w:t>1 username Chuỗi ký tự x Tên đăng nhập của cơ sở KCB</w:t>
        <w:br/>
        <w:t>2 password Chuỗi ký tự x Mật khẩu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3. Đặc tả dữ liệu đầu ra</w:t>
        <w:br/>
        <w:t xml:space="preserve">TT Tên trường Kiểu dữ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liệu Mô tả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 maKetQua Chuỗi ký tự Mã kết quả giao dịch (Chi tiết </w:t>
        <w:br/>
        <w:t>mô tả tại mục 4)</w:t>
      </w:r>
    </w:p>
    <w:p>
      <w:pPr>
        <w:pStyle w:val="BodyText"/>
        <w:bidi w:val="0"/>
        <w:spacing w:before="0" w:after="283"/>
        <w:jc w:val="left"/>
        <w:rPr/>
      </w:pPr>
      <w:r>
        <w:rPr/>
        <w:t>2 access_token Chuỗi ký tự Token</w:t>
        <w:br/>
        <w:t>3 id_token Chuỗi ký tự Id của token</w:t>
      </w:r>
    </w:p>
    <w:p>
      <w:pPr>
        <w:pStyle w:val="BodyText"/>
        <w:bidi w:val="0"/>
        <w:ind w:hanging="0" w:left="0" w:right="0"/>
        <w:jc w:val="left"/>
        <w:rPr/>
      </w:pPr>
      <w:r>
        <w:rPr/>
        <w:t>2</w:t>
        <w:br/>
      </w:r>
      <w:r>
        <w:rPr>
          <w:b/>
        </w:rPr>
        <w:t xml:space="preserve">TT Tên trường Kiểu dữ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liệu Mô tả</w:t>
        <w:br/>
      </w:r>
      <w:r>
        <w:rPr/>
        <w:t>4 username Chuỗi ký tự Tên đăng nhập</w:t>
        <w:br/>
        <w:t>5 expires_in Datetime Thời điểm hết hạn của token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4. Danh mục mã kết quả, mã lỗi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Mã Mô tả</w:t>
        <w:br/>
      </w:r>
      <w:r>
        <w:rPr/>
        <w:t>200 Lất token thành công</w:t>
        <w:br/>
        <w:t>401 Tài khoản không tồn tại</w:t>
        <w:br/>
        <w:t>402 Mã co sở KCB không đúng</w:t>
        <w:br/>
        <w:t>403 Tài khoản đã bị khóa</w:t>
        <w:br/>
        <w:t>500 Lỗi hệ thống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II. DỊCH VỤ GỬI GIẤY TỜ THEO THÔNG TƯ SỐ 25/2025/TT-</w:t>
        <w:br/>
        <w:t>BHYT</w:t>
      </w:r>
    </w:p>
    <w:p>
      <w:pPr>
        <w:pStyle w:val="BodyText"/>
        <w:bidi w:val="0"/>
        <w:spacing w:before="0" w:after="283"/>
        <w:jc w:val="left"/>
        <w:rPr/>
      </w:pPr>
      <w:r>
        <w:rPr/>
        <w:t>Danh sách các giấy tờ gồm:</w:t>
        <w:br/>
        <w:t>- Giấy ra viện (Mẫu số 02 - TT25)</w:t>
        <w:br/>
        <w:t>- Bản tóm tắt hồ sơ bệnh án (Mẫu số 03 - TT25)</w:t>
        <w:br/>
        <w:t>- Giấy xác nhận nghỉ dưỡng thai (Mẫu số 11 - TT25)</w:t>
        <w:br/>
        <w:t>- Giấy chứng nhận nghỉ việc hưởng BHXH (Mẫu số 07 - TT25)</w:t>
        <w:br/>
        <w:t>- Giấy xác nhận quá trình điều trị nội trú (Mẫu số 06 - TT25)</w:t>
        <w:br/>
        <w:t xml:space="preserve">- Giấy xác nhận quá trình điều trị vô sinh của lao động nữ (Mẫu số 09 - </w:t>
      </w:r>
    </w:p>
    <w:p>
      <w:pPr>
        <w:pStyle w:val="BodyText"/>
        <w:bidi w:val="0"/>
        <w:spacing w:before="0" w:after="283"/>
        <w:jc w:val="left"/>
        <w:rPr/>
      </w:pPr>
      <w:r>
        <w:rPr/>
        <w:t>TT25)</w:t>
        <w:br/>
        <w:t xml:space="preserve">- Giấy xác nhận người mẹ không đủ sức khỏe để chăm sóc con (Mẫu số </w:t>
      </w:r>
    </w:p>
    <w:p>
      <w:pPr>
        <w:pStyle w:val="BodyText"/>
        <w:bidi w:val="0"/>
        <w:spacing w:before="0" w:after="283"/>
        <w:jc w:val="left"/>
        <w:rPr/>
      </w:pPr>
      <w:r>
        <w:rPr/>
        <w:t>10 - TT25)</w:t>
        <w:br/>
      </w:r>
      <w:r>
        <w:rPr>
          <w:b/>
        </w:rPr>
        <w:t>1. Mô tả chi tiết dịch vụ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URL </w:t>
      </w:r>
      <w:r>
        <w:rPr/>
        <w:t>https://egw.baohiemxahoi.gov.vn/api/chungtugw/GuiHoSoChung</w:t>
        <w:br/>
        <w:t>Tu2025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Method POST</w:t>
        <w:br/>
        <w:t>Content-</w:t>
        <w:br/>
        <w:t xml:space="preserve">Type </w:t>
      </w:r>
      <w:r>
        <w:rPr/>
        <w:t>application/x-www-form-urlencoded</w:t>
        <w:br/>
      </w:r>
      <w:r>
        <w:rPr>
          <w:b/>
        </w:rPr>
        <w:t>Charset utf-8</w:t>
        <w:br/>
        <w:t>Request Body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Body</w:t>
      </w:r>
    </w:p>
    <w:p>
      <w:pPr>
        <w:pStyle w:val="BodyText"/>
        <w:bidi w:val="0"/>
        <w:spacing w:before="0" w:after="283"/>
        <w:jc w:val="left"/>
        <w:rPr/>
      </w:pPr>
      <w:r>
        <w:rPr/>
        <w:t>maCskcb: "xxxxxxxxxx",</w:t>
        <w:br/>
        <w:t>token: "xxxxxxx",</w:t>
        <w:br/>
        <w:t>id_token: "xxxxxx",</w:t>
        <w:br/>
        <w:t>username: "xxxx",</w:t>
        <w:br/>
        <w:t>password: "xxxxxx",</w:t>
        <w:br/>
        <w:t>loaiHs: "39",</w:t>
        <w:br/>
        <w:t>fileBase64Str: "base64"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Response Body</w:t>
        <w:br/>
        <w:t xml:space="preserve">Body </w:t>
      </w:r>
      <w:r>
        <w:rPr/>
        <w:t>{</w:t>
      </w:r>
    </w:p>
    <w:p>
      <w:pPr>
        <w:pStyle w:val="BodyText"/>
        <w:bidi w:val="0"/>
        <w:ind w:hanging="0" w:left="0" w:right="0"/>
        <w:jc w:val="left"/>
        <w:rPr/>
      </w:pPr>
      <w:r>
        <w:rPr/>
        <w:t>3</w:t>
        <w:br/>
        <w:t>"MaGD": "HS_XXXXXXX",</w:t>
        <w:br/>
        <w:t>"MaKetQua": "200",</w:t>
        <w:br/>
        <w:t>"ThoiGianTiepNhan": "20251031152649"</w:t>
        <w:br/>
        <w:t>}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Request </w:t>
        <w:br/>
        <w:t>example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curl --location </w:t>
        <w:br/>
        <w:t>'https://egw.baohiemxahoi.gov.vn/api/chungtugw/GuiHoSoChung</w:t>
        <w:br/>
        <w:t>Tu2025' \</w:t>
        <w:br/>
        <w:t>--header 'Content-Type: application/x-www-form-urlencoded' \</w:t>
        <w:br/>
        <w:t>--data-urlencode 'token=xxxxxx' \</w:t>
        <w:br/>
        <w:t>--data-urlencode 'id_token=xxxxxx' \</w:t>
        <w:br/>
        <w:t>--data-urlencode 'username=xxxxxx' \</w:t>
        <w:br/>
        <w:t>--data-urlencode 'password=xxxxxx' \</w:t>
        <w:br/>
        <w:t>--data-urlencode 'loaiHs=39' \</w:t>
        <w:br/>
        <w:t>--data-urlencode 'maCskcb=xxxxx' \</w:t>
        <w:br/>
        <w:t>--data-urlencode 'fileHsBase64=base64'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2. Đặc tả dữ liệu đầu vào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TT Tên trường Kiểu dữ liệu Bắt </w:t>
        <w:br/>
        <w:t>buộc Mô tả</w:t>
      </w:r>
    </w:p>
    <w:p>
      <w:pPr>
        <w:pStyle w:val="BodyText"/>
        <w:bidi w:val="0"/>
        <w:spacing w:before="0" w:after="283"/>
        <w:jc w:val="left"/>
        <w:rPr/>
      </w:pPr>
      <w:r>
        <w:rPr/>
        <w:t>3 maCskcb Chuỗi ký tự x Mã cơ sở KCB</w:t>
        <w:br/>
        <w:t xml:space="preserve">4 token Chuỗi ký tự x Token được trả về từ hàm lấy </w:t>
      </w:r>
    </w:p>
    <w:p>
      <w:pPr>
        <w:pStyle w:val="BodyText"/>
        <w:bidi w:val="0"/>
        <w:spacing w:before="0" w:after="283"/>
        <w:jc w:val="left"/>
        <w:rPr/>
      </w:pPr>
      <w:r>
        <w:rPr/>
        <w:t>phiên làm việc</w:t>
        <w:br/>
        <w:t xml:space="preserve">5 id_token Chuỗi ký tự x Token ID được trả về ở hàm </w:t>
      </w:r>
    </w:p>
    <w:p>
      <w:pPr>
        <w:pStyle w:val="BodyText"/>
        <w:bidi w:val="0"/>
        <w:spacing w:before="0" w:after="283"/>
        <w:jc w:val="left"/>
        <w:rPr/>
      </w:pPr>
      <w:r>
        <w:rPr/>
        <w:t>lấy phiên làm việc</w:t>
      </w:r>
    </w:p>
    <w:p>
      <w:pPr>
        <w:pStyle w:val="BodyText"/>
        <w:bidi w:val="0"/>
        <w:spacing w:before="0" w:after="283"/>
        <w:jc w:val="left"/>
        <w:rPr/>
      </w:pPr>
      <w:r>
        <w:rPr/>
        <w:t>6 username Chuỗi ký tự</w:t>
        <w:br/>
        <w:t>(an 5) x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Tài khoản đăng nhập của cơ </w:t>
        <w:br/>
        <w:t xml:space="preserve">sở khám bệnh, chữa bệnh </w:t>
        <w:br/>
        <w:t>(CSKCB)</w:t>
      </w:r>
    </w:p>
    <w:p>
      <w:pPr>
        <w:pStyle w:val="BodyText"/>
        <w:bidi w:val="0"/>
        <w:spacing w:before="0" w:after="283"/>
        <w:jc w:val="left"/>
        <w:rPr/>
      </w:pPr>
      <w:r>
        <w:rPr/>
        <w:t>7 password Chuỗi ký tự</w:t>
        <w:br/>
        <w:t xml:space="preserve">(an 6..10) x Mật khẩu đăng nhập của </w:t>
      </w:r>
    </w:p>
    <w:p>
      <w:pPr>
        <w:pStyle w:val="BodyText"/>
        <w:bidi w:val="0"/>
        <w:spacing w:before="0" w:after="283"/>
        <w:jc w:val="left"/>
        <w:rPr/>
      </w:pPr>
      <w:r>
        <w:rPr/>
        <w:t>CSKCB</w:t>
        <w:br/>
        <w:t>8 loaiHs Chuỗi ký tự x Loại hồ sơ (39 – các chứng từ)</w:t>
      </w:r>
    </w:p>
    <w:p>
      <w:pPr>
        <w:pStyle w:val="BodyText"/>
        <w:bidi w:val="0"/>
        <w:spacing w:before="0" w:after="283"/>
        <w:jc w:val="left"/>
        <w:rPr/>
      </w:pPr>
      <w:r>
        <w:rPr/>
        <w:t>9 fileBase64Str Chuỗi ký tự x</w:t>
        <w:br/>
        <w:t xml:space="preserve">Chuỗi base64 của nội dung </w:t>
        <w:br/>
        <w:t xml:space="preserve">xml (Chi tiết cấu trúc xml </w:t>
        <w:br/>
        <w:t>được mô tả tại mục 5)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3. Đặc tả dữ liệu đầu ra</w:t>
        <w:br/>
        <w:t xml:space="preserve">TT Tên trường Kiểu dữ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liệu Mô tả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6 MaKetQua Chuỗi ký tự Mã kết quả giao dịch (Chi tiết </w:t>
        <w:br/>
        <w:t>mô tả tại mục 4)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7 MaGD Chuỗi ký tự Mã giao dịch, để tra cứu thông </w:t>
        <w:br/>
        <w:t>tin chi tiết</w:t>
      </w:r>
    </w:p>
    <w:p>
      <w:pPr>
        <w:pStyle w:val="BodyText"/>
        <w:bidi w:val="0"/>
        <w:spacing w:before="0" w:after="283"/>
        <w:jc w:val="left"/>
        <w:rPr/>
      </w:pPr>
      <w:r>
        <w:rPr/>
        <w:t>8 ThoiGianTiepN</w:t>
        <w:br/>
        <w:t>han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Chuỗi ký tự Thời điểm KCB, gồm 14 ký tự, </w:t>
        <w:br/>
        <w:t xml:space="preserve">trong đó: 4 ký tự năm + 2 ký tự </w:t>
      </w:r>
    </w:p>
    <w:p>
      <w:pPr>
        <w:pStyle w:val="BodyText"/>
        <w:bidi w:val="0"/>
        <w:ind w:hanging="0" w:left="0" w:right="0"/>
        <w:jc w:val="left"/>
        <w:rPr/>
      </w:pPr>
      <w:r>
        <w:rPr/>
        <w:t>4</w:t>
        <w:br/>
      </w:r>
      <w:r>
        <w:rPr>
          <w:b/>
        </w:rPr>
        <w:t xml:space="preserve">TT Tên trường Kiểu dữ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liệu Mô tả</w:t>
        <w:br/>
      </w:r>
      <w:r>
        <w:rPr/>
        <w:t xml:space="preserve">tháng + 2 ký tự ngày + 2 ký tự </w:t>
        <w:br/>
        <w:t xml:space="preserve">giờ (định dạng theo 24 giờ) + 2 </w:t>
        <w:br/>
        <w:t>ký tự phút + 2 ký tự giây.</w:t>
        <w:br/>
        <w:t xml:space="preserve">Ví dụ: ngày 31/03/2017 </w:t>
        <w:br/>
        <w:t xml:space="preserve">15:20:20 được hiển thị là: </w:t>
        <w:br/>
        <w:t>20170331152020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4. Danh mục mã kết quả, mã lỗi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Mã Mô tả</w:t>
        <w:br/>
      </w:r>
      <w:r>
        <w:rPr/>
        <w:t>200 Thành công</w:t>
        <w:br/>
        <w:t>205 fileBase64Str không hợp lệ</w:t>
        <w:br/>
        <w:t>401 Lỗi xác thực tài khoản.</w:t>
        <w:br/>
        <w:t>500 Lỗi server</w:t>
        <w:br/>
        <w:t>1001 File size quá dài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5. Cấu trúc xml</w:t>
        <w:br/>
      </w:r>
      <w:r>
        <w:rPr/>
        <w:t>&lt;?xml version="1.0" encoding="utf-8"?&gt;</w:t>
        <w:br/>
        <w:t xml:space="preserve">&lt;HSCHUNGTU xmlns:xsd="http://www.w3.org/2001/XMLSchema" </w:t>
        <w:br/>
        <w:t>xmlns:xsi="http://www.w3.org/2001/XMLSchema-instance"&gt;</w:t>
      </w:r>
    </w:p>
    <w:p>
      <w:pPr>
        <w:pStyle w:val="BodyText"/>
        <w:bidi w:val="0"/>
        <w:spacing w:before="0" w:after="283"/>
        <w:jc w:val="left"/>
        <w:rPr/>
      </w:pPr>
      <w:r>
        <w:rPr/>
        <w:t>&lt;THONGTINDONVI&gt;</w:t>
        <w:br/>
        <w:t>&lt;MACSKCB&gt;XXXXX&lt;/MACSKCB&gt;</w:t>
      </w:r>
    </w:p>
    <w:p>
      <w:pPr>
        <w:pStyle w:val="BodyText"/>
        <w:bidi w:val="0"/>
        <w:spacing w:before="0" w:after="283"/>
        <w:jc w:val="left"/>
        <w:rPr/>
      </w:pPr>
      <w:r>
        <w:rPr/>
        <w:t>&lt;/THONGTINDONVI&gt;</w:t>
        <w:br/>
        <w:t>&lt;THONGTINHOSO Id="Id-0ebba721-906e-404f-b06a-335f843bc47e"&gt;</w:t>
      </w:r>
    </w:p>
    <w:p>
      <w:pPr>
        <w:pStyle w:val="BodyText"/>
        <w:bidi w:val="0"/>
        <w:spacing w:before="0" w:after="283"/>
        <w:jc w:val="left"/>
        <w:rPr/>
      </w:pPr>
      <w:r>
        <w:rPr/>
        <w:t>&lt;NGAYLAP&gt;20251101&lt;/NGAYLAP&gt;</w:t>
        <w:br/>
        <w:t>&lt;SOLUONGHOSO&gt;1&lt;/SOLUONGHOSO&gt;</w:t>
        <w:br/>
        <w:t>&lt;DANHSACHHOSO&gt;</w:t>
      </w:r>
    </w:p>
    <w:p>
      <w:pPr>
        <w:pStyle w:val="BodyText"/>
        <w:bidi w:val="0"/>
        <w:spacing w:before="0" w:after="283"/>
        <w:jc w:val="left"/>
        <w:rPr/>
      </w:pPr>
      <w:r>
        <w:rPr/>
        <w:t>&lt;HOSO&gt;</w:t>
        <w:br/>
        <w:t>&lt;FILEHOSO&gt;</w:t>
      </w:r>
    </w:p>
    <w:p>
      <w:pPr>
        <w:pStyle w:val="BodyText"/>
        <w:bidi w:val="0"/>
        <w:spacing w:before="0" w:after="283"/>
        <w:jc w:val="left"/>
        <w:rPr/>
      </w:pPr>
      <w:r>
        <w:rPr/>
        <w:t>&lt;LOAIHOSO&gt;CT03&lt;/LOAIHOSO&gt;</w:t>
        <w:br/>
        <w:t>&lt;NOIDUNGFILE&gt;base64&lt;/NOIDUNGFILE&gt;</w:t>
      </w:r>
    </w:p>
    <w:p>
      <w:pPr>
        <w:pStyle w:val="BodyText"/>
        <w:bidi w:val="0"/>
        <w:spacing w:before="0" w:after="283"/>
        <w:jc w:val="left"/>
        <w:rPr/>
      </w:pPr>
      <w:r>
        <w:rPr/>
        <w:t>&lt;/FILEHOSO&gt;</w:t>
        <w:br/>
        <w:t>&lt;FILEHOSO&gt;</w:t>
      </w:r>
    </w:p>
    <w:p>
      <w:pPr>
        <w:pStyle w:val="BodyText"/>
        <w:bidi w:val="0"/>
        <w:spacing w:before="0" w:after="283"/>
        <w:jc w:val="left"/>
        <w:rPr/>
      </w:pPr>
      <w:r>
        <w:rPr/>
        <w:t>&lt;LOAIHOSO&gt;CT04&lt;/LOAIHOSO&gt;</w:t>
        <w:br/>
        <w:t>&lt;NOIDUNGFILE&gt;base64&lt;/NOIDUNGFILE&gt;</w:t>
      </w:r>
    </w:p>
    <w:p>
      <w:pPr>
        <w:pStyle w:val="BodyText"/>
        <w:bidi w:val="0"/>
        <w:spacing w:before="0" w:after="283"/>
        <w:jc w:val="left"/>
        <w:rPr/>
      </w:pPr>
      <w:r>
        <w:rPr/>
        <w:t>&lt;/FILEHOSO&gt;</w:t>
        <w:br/>
        <w:t>&lt;FILEHOSO&gt;</w:t>
      </w:r>
    </w:p>
    <w:p>
      <w:pPr>
        <w:pStyle w:val="BodyText"/>
        <w:bidi w:val="0"/>
        <w:spacing w:before="0" w:after="283"/>
        <w:jc w:val="left"/>
        <w:rPr/>
      </w:pPr>
      <w:r>
        <w:rPr/>
        <w:t>&lt;LOAIHOSO&gt;CT06&lt;/LOAIHOSO&gt;</w:t>
        <w:br/>
        <w:t>&lt;NOIDUNGFILE&gt;base64&lt;/NOIDUNGFILE&gt;</w:t>
      </w:r>
    </w:p>
    <w:p>
      <w:pPr>
        <w:pStyle w:val="BodyText"/>
        <w:bidi w:val="0"/>
        <w:spacing w:before="0" w:after="283"/>
        <w:jc w:val="left"/>
        <w:rPr/>
      </w:pPr>
      <w:r>
        <w:rPr/>
        <w:t>&lt;/FILEHOSO&gt;</w:t>
        <w:br/>
        <w:t>&lt;FILEHOSO&gt;</w:t>
      </w:r>
    </w:p>
    <w:p>
      <w:pPr>
        <w:pStyle w:val="BodyText"/>
        <w:bidi w:val="0"/>
        <w:spacing w:before="0" w:after="283"/>
        <w:jc w:val="left"/>
        <w:rPr/>
      </w:pPr>
      <w:r>
        <w:rPr/>
        <w:t>&lt;LOAIHOSO&gt;CT07&lt;/LOAIHOSO&gt;</w:t>
        <w:br/>
        <w:t>&lt;NOIDUNGFILE&gt;base64&lt;/NOIDUNGFILE&gt;</w:t>
      </w:r>
    </w:p>
    <w:p>
      <w:pPr>
        <w:pStyle w:val="BodyText"/>
        <w:bidi w:val="0"/>
        <w:spacing w:before="0" w:after="283"/>
        <w:jc w:val="left"/>
        <w:rPr/>
      </w:pPr>
      <w:r>
        <w:rPr/>
        <w:t>&lt;/FILEHOSO&gt;</w:t>
        <w:br/>
        <w:t>&lt;FILEHOSO&gt;</w:t>
      </w:r>
    </w:p>
    <w:p>
      <w:pPr>
        <w:pStyle w:val="BodyText"/>
        <w:bidi w:val="0"/>
        <w:spacing w:before="0" w:after="283"/>
        <w:jc w:val="left"/>
        <w:rPr/>
      </w:pPr>
      <w:r>
        <w:rPr/>
        <w:t>&lt;LOAIHOSO&gt;GIAYDIEUTRINOITRU&lt;/LOAIHOSO&gt;</w:t>
        <w:br/>
        <w:t>&lt;NOIDUNGFILE&gt;base64&lt;/NOIDUNGFILE&gt;</w:t>
      </w:r>
    </w:p>
    <w:p>
      <w:pPr>
        <w:pStyle w:val="BodyText"/>
        <w:bidi w:val="0"/>
        <w:spacing w:before="0" w:after="283"/>
        <w:jc w:val="left"/>
        <w:rPr/>
      </w:pPr>
      <w:r>
        <w:rPr/>
        <w:t>&lt;/FILEHOSO&gt;</w:t>
      </w:r>
    </w:p>
    <w:p>
      <w:pPr>
        <w:pStyle w:val="BodyText"/>
        <w:bidi w:val="0"/>
        <w:ind w:hanging="0" w:left="0" w:right="0"/>
        <w:jc w:val="left"/>
        <w:rPr/>
      </w:pPr>
      <w:r>
        <w:rPr/>
        <w:t>5</w:t>
        <w:br/>
        <w:t>&lt;FILEHOSO&gt;</w:t>
      </w:r>
    </w:p>
    <w:p>
      <w:pPr>
        <w:pStyle w:val="BodyText"/>
        <w:bidi w:val="0"/>
        <w:spacing w:before="0" w:after="283"/>
        <w:jc w:val="left"/>
        <w:rPr/>
      </w:pPr>
      <w:r>
        <w:rPr/>
        <w:t>&lt;LOAIHOSO&gt;GIAYDIEUTRIVOSINH&lt;/LOAIHOSO&gt;</w:t>
        <w:br/>
        <w:t>&lt;NOIDUNGFILE&gt;base64&lt;/NOIDUNGFILE&gt;</w:t>
      </w:r>
    </w:p>
    <w:p>
      <w:pPr>
        <w:pStyle w:val="BodyText"/>
        <w:bidi w:val="0"/>
        <w:spacing w:before="0" w:after="283"/>
        <w:jc w:val="left"/>
        <w:rPr/>
      </w:pPr>
      <w:r>
        <w:rPr/>
        <w:t>&lt;/FILEHOSO&gt;</w:t>
        <w:br/>
        <w:t>&lt;FILEHOSO&gt;</w:t>
      </w:r>
    </w:p>
    <w:p>
      <w:pPr>
        <w:pStyle w:val="BodyText"/>
        <w:bidi w:val="0"/>
        <w:spacing w:before="0" w:after="283"/>
        <w:jc w:val="left"/>
        <w:rPr/>
      </w:pPr>
      <w:r>
        <w:rPr/>
        <w:t>&lt;LOAIHOSO&gt;GIAYSUCKHOEME&lt;/LOAIHOSO&gt;</w:t>
        <w:br/>
        <w:t>&lt;NOIDUNGFILE&gt;base64&lt;/NOIDUNGFILE&gt;</w:t>
      </w:r>
    </w:p>
    <w:p>
      <w:pPr>
        <w:pStyle w:val="BodyText"/>
        <w:bidi w:val="0"/>
        <w:spacing w:before="0" w:after="283"/>
        <w:jc w:val="left"/>
        <w:rPr/>
      </w:pPr>
      <w:r>
        <w:rPr/>
        <w:t>&lt;/FILEHOSO&gt;</w:t>
        <w:br/>
        <w:t>&lt;/HOSO&gt;</w:t>
      </w:r>
    </w:p>
    <w:p>
      <w:pPr>
        <w:pStyle w:val="BodyText"/>
        <w:bidi w:val="0"/>
        <w:spacing w:before="0" w:after="283"/>
        <w:jc w:val="left"/>
        <w:rPr/>
      </w:pPr>
      <w:r>
        <w:rPr/>
        <w:t>&lt;/DANHSACHHOSO&gt;</w:t>
        <w:br/>
        <w:t>&lt;/THONGTINHOSO&gt;</w:t>
        <w:br/>
        <w:t>&lt;CHUKYDONVI&gt;</w:t>
      </w:r>
    </w:p>
    <w:p>
      <w:pPr>
        <w:pStyle w:val="BodyText"/>
        <w:bidi w:val="0"/>
        <w:spacing w:before="0" w:after="283"/>
        <w:jc w:val="left"/>
        <w:rPr/>
      </w:pPr>
      <w:r>
        <w:rPr/>
        <w:t>&lt;Signature Id="CHUKYDONVI-Id-0ebba721-906e-404f-b06a-</w:t>
        <w:br/>
        <w:t>335f843bc47e" xmlns="http://www.w3.org/2000/09/xmldsig#"&gt;</w:t>
      </w:r>
    </w:p>
    <w:p>
      <w:pPr>
        <w:pStyle w:val="BodyText"/>
        <w:bidi w:val="0"/>
        <w:spacing w:before="0" w:after="283"/>
        <w:jc w:val="left"/>
        <w:rPr/>
      </w:pPr>
      <w:r>
        <w:rPr/>
        <w:t>&lt;SignedInfo&gt;</w:t>
        <w:br/>
        <w:t xml:space="preserve">&lt;CanonicalizationMethod </w:t>
      </w:r>
    </w:p>
    <w:p>
      <w:pPr>
        <w:pStyle w:val="BodyText"/>
        <w:bidi w:val="0"/>
        <w:spacing w:before="0" w:after="283"/>
        <w:jc w:val="left"/>
        <w:rPr/>
      </w:pPr>
      <w:r>
        <w:rPr/>
        <w:t>Algorithm="http://www.w3.org/TR/2001/REC-xml-c14n-20010315"/&gt;</w:t>
        <w:br/>
        <w:t xml:space="preserve">&lt;SignatureMethod </w:t>
      </w:r>
    </w:p>
    <w:p>
      <w:pPr>
        <w:pStyle w:val="BodyText"/>
        <w:bidi w:val="0"/>
        <w:spacing w:before="0" w:after="283"/>
        <w:jc w:val="left"/>
        <w:rPr/>
      </w:pPr>
      <w:r>
        <w:rPr/>
        <w:t>Algorithm="http://www.w3.org/2001/04/xmldsig-more#rsa-sha256"/&gt;</w:t>
        <w:br/>
        <w:t>&lt;Reference URI="#Object-CHUKYDONVI-Id-</w:t>
      </w:r>
    </w:p>
    <w:p>
      <w:pPr>
        <w:pStyle w:val="BodyText"/>
        <w:bidi w:val="0"/>
        <w:spacing w:before="0" w:after="283"/>
        <w:jc w:val="left"/>
        <w:rPr/>
      </w:pPr>
      <w:r>
        <w:rPr/>
        <w:t>0ebba721-906e-404f-b06a-335f843bc47e"&gt;</w:t>
        <w:br/>
        <w:t xml:space="preserve">&lt;DigestMethod </w:t>
      </w:r>
    </w:p>
    <w:p>
      <w:pPr>
        <w:pStyle w:val="BodyText"/>
        <w:bidi w:val="0"/>
        <w:spacing w:before="0" w:after="283"/>
        <w:jc w:val="left"/>
        <w:rPr/>
      </w:pPr>
      <w:r>
        <w:rPr/>
        <w:t>Algorithm="http://www.w3.org/2001/04/xmlenc#sha256"/&gt;</w:t>
        <w:br/>
        <w:t>&lt;DigestValue&gt;xxxxxxx&lt;/DigestValue&gt;</w:t>
      </w:r>
    </w:p>
    <w:p>
      <w:pPr>
        <w:pStyle w:val="BodyText"/>
        <w:bidi w:val="0"/>
        <w:spacing w:before="0" w:after="283"/>
        <w:jc w:val="left"/>
        <w:rPr/>
      </w:pPr>
      <w:r>
        <w:rPr/>
        <w:t>&lt;/Reference&gt;</w:t>
        <w:br/>
        <w:t>&lt;Reference URI="#Id-0ebba721-906e-404f-b06a-</w:t>
      </w:r>
    </w:p>
    <w:p>
      <w:pPr>
        <w:pStyle w:val="BodyText"/>
        <w:bidi w:val="0"/>
        <w:spacing w:before="0" w:after="283"/>
        <w:jc w:val="left"/>
        <w:rPr/>
      </w:pPr>
      <w:r>
        <w:rPr/>
        <w:t>335f843bc47e"&gt;</w:t>
        <w:br/>
        <w:t xml:space="preserve">&lt;DigestMethod </w:t>
      </w:r>
    </w:p>
    <w:p>
      <w:pPr>
        <w:pStyle w:val="BodyText"/>
        <w:bidi w:val="0"/>
        <w:spacing w:before="0" w:after="283"/>
        <w:jc w:val="left"/>
        <w:rPr/>
      </w:pPr>
      <w:r>
        <w:rPr/>
        <w:t>Algorithm="http://www.w3.org/2001/04/xmlenc#sha256"/&gt;</w:t>
        <w:br/>
        <w:t>&lt;DigestValue&gt;xxxxxxxx&lt;/DigestValue&gt;</w:t>
      </w:r>
    </w:p>
    <w:p>
      <w:pPr>
        <w:pStyle w:val="BodyText"/>
        <w:bidi w:val="0"/>
        <w:spacing w:before="0" w:after="283"/>
        <w:jc w:val="left"/>
        <w:rPr/>
      </w:pPr>
      <w:r>
        <w:rPr/>
        <w:t>&lt;/Reference&gt;</w:t>
        <w:br/>
        <w:t>&lt;/SignedInfo&gt;</w:t>
        <w:br/>
        <w:t>&lt;SignatureValue&gt;xxxxxxxx&lt;/SignatureValue&gt;</w:t>
        <w:br/>
        <w:t>&lt;KeyInfo&gt;</w:t>
      </w:r>
    </w:p>
    <w:p>
      <w:pPr>
        <w:pStyle w:val="BodyText"/>
        <w:bidi w:val="0"/>
        <w:spacing w:before="0" w:after="283"/>
        <w:jc w:val="left"/>
        <w:rPr/>
      </w:pPr>
      <w:r>
        <w:rPr/>
        <w:t>&lt;X509Data&gt;</w:t>
      </w:r>
    </w:p>
    <w:p>
      <w:pPr>
        <w:pStyle w:val="BodyText"/>
        <w:bidi w:val="0"/>
        <w:spacing w:before="0" w:after="283"/>
        <w:jc w:val="left"/>
        <w:rPr/>
      </w:pPr>
      <w:r>
        <w:rPr/>
        <w:t>&lt;X509SubjectName&gt;CN=localhost&lt;/X509SubjectName&gt;</w:t>
      </w:r>
    </w:p>
    <w:p>
      <w:pPr>
        <w:pStyle w:val="BodyText"/>
        <w:bidi w:val="0"/>
        <w:spacing w:before="0" w:after="283"/>
        <w:jc w:val="left"/>
        <w:rPr/>
      </w:pPr>
      <w:r>
        <w:rPr/>
        <w:t>&lt;X509Certificate&gt;xxxxxxxxx&lt;/X509Certificate&gt;</w:t>
        <w:br/>
        <w:t>&lt;/X509Data&gt;</w:t>
      </w:r>
    </w:p>
    <w:p>
      <w:pPr>
        <w:pStyle w:val="BodyText"/>
        <w:bidi w:val="0"/>
        <w:spacing w:before="0" w:after="283"/>
        <w:jc w:val="left"/>
        <w:rPr/>
      </w:pPr>
      <w:r>
        <w:rPr/>
        <w:t>&lt;/KeyInfo&gt;</w:t>
        <w:br/>
        <w:t>&lt;Object Id="Object-CHUKYDONVI-Id-0ebba721-906e-404f-</w:t>
      </w:r>
    </w:p>
    <w:p>
      <w:pPr>
        <w:pStyle w:val="BodyText"/>
        <w:bidi w:val="0"/>
        <w:spacing w:before="0" w:after="283"/>
        <w:jc w:val="left"/>
        <w:rPr/>
      </w:pPr>
      <w:r>
        <w:rPr/>
        <w:t>b06a-335f843bc47e"&gt;</w:t>
        <w:br/>
        <w:t>&lt;SignatureProperties xmlns=""&gt;</w:t>
      </w:r>
    </w:p>
    <w:p>
      <w:pPr>
        <w:pStyle w:val="BodyText"/>
        <w:bidi w:val="0"/>
        <w:spacing w:before="0" w:after="283"/>
        <w:jc w:val="left"/>
        <w:rPr/>
      </w:pPr>
      <w:r>
        <w:rPr/>
        <w:t>&lt;SignatureProperty Target="#CHUKYDONVI-</w:t>
        <w:br/>
        <w:t>Id-0ebba721-906e-404f-b06a-335f843bc47e" Id="SignatureProperty-</w:t>
        <w:br/>
        <w:t>CHUKYDONVI-Id-0ebba721-906e-404f-b06a-335f843bc47e"&gt;</w:t>
      </w:r>
    </w:p>
    <w:p>
      <w:pPr>
        <w:pStyle w:val="BodyText"/>
        <w:bidi w:val="0"/>
        <w:spacing w:before="0" w:after="283"/>
        <w:jc w:val="left"/>
        <w:rPr/>
      </w:pPr>
      <w:r>
        <w:rPr/>
        <w:t>&lt;SigningTime&gt;2025-11-</w:t>
        <w:br/>
        <w:t>01T09:35:19&lt;/SigningTime&gt;</w:t>
      </w:r>
    </w:p>
    <w:p>
      <w:pPr>
        <w:pStyle w:val="BodyText"/>
        <w:bidi w:val="0"/>
        <w:spacing w:before="0" w:after="283"/>
        <w:jc w:val="left"/>
        <w:rPr/>
      </w:pPr>
      <w:r>
        <w:rPr/>
        <w:t>&lt;/SignatureProperty&gt;</w:t>
        <w:br/>
        <w:t>&lt;/SignatureProperties&gt;</w:t>
      </w:r>
    </w:p>
    <w:p>
      <w:pPr>
        <w:pStyle w:val="BodyText"/>
        <w:bidi w:val="0"/>
        <w:spacing w:before="0" w:after="283"/>
        <w:jc w:val="left"/>
        <w:rPr/>
      </w:pPr>
      <w:r>
        <w:rPr/>
        <w:t>&lt;/Object&gt;</w:t>
        <w:br/>
        <w:t>&lt;/Signature&gt;</w:t>
      </w:r>
    </w:p>
    <w:p>
      <w:pPr>
        <w:pStyle w:val="BodyText"/>
        <w:bidi w:val="0"/>
        <w:spacing w:before="0" w:after="283"/>
        <w:jc w:val="left"/>
        <w:rPr/>
      </w:pPr>
      <w:r>
        <w:rPr/>
        <w:t>&lt;/CHUKYDONVI&gt;</w:t>
        <w:br/>
        <w:t>&lt;/HSCHUNGTU&gt;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Trong đó:</w:t>
      </w:r>
    </w:p>
    <w:p>
      <w:pPr>
        <w:pStyle w:val="BodyText"/>
        <w:bidi w:val="0"/>
        <w:ind w:hanging="0" w:left="0" w:right="0"/>
        <w:jc w:val="left"/>
        <w:rPr/>
      </w:pPr>
      <w:r>
        <w:rPr/>
        <w:t>6</w:t>
        <w:br/>
      </w:r>
      <w:r>
        <w:rPr>
          <w:b/>
        </w:rPr>
        <w:t>TT Tên thẻ Mô tả</w:t>
        <w:br/>
      </w:r>
      <w:r>
        <w:rPr/>
        <w:t>1 HSCHUNGTU Thẻ root</w:t>
        <w:br/>
        <w:t xml:space="preserve">2 THONGTINDONVI Thông tin đơn vị (Chi tiết được mô </w:t>
      </w:r>
    </w:p>
    <w:p>
      <w:pPr>
        <w:pStyle w:val="BodyText"/>
        <w:bidi w:val="0"/>
        <w:spacing w:before="0" w:after="283"/>
        <w:jc w:val="left"/>
        <w:rPr/>
      </w:pPr>
      <w:r>
        <w:rPr/>
        <w:t>tả ở mục 6)</w:t>
        <w:br/>
        <w:t xml:space="preserve">3 THONGTINHOSO Thông tin đơn vị (Chi tiết được mô </w:t>
      </w:r>
    </w:p>
    <w:p>
      <w:pPr>
        <w:pStyle w:val="BodyText"/>
        <w:bidi w:val="0"/>
        <w:spacing w:before="0" w:after="283"/>
        <w:jc w:val="left"/>
        <w:rPr/>
      </w:pPr>
      <w:r>
        <w:rPr/>
        <w:t>tả ở mục 7)</w:t>
        <w:br/>
        <w:t>4 CHUKYDONVI Thông tin chữ ký của đơn vị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6. Mô tả các thẻ xml của THONGTINDONVI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7. Mô tả các thẻ xml của THONGTINHOSO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8. Mô tả các thẻ xml của FILEHOSO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TT Tên trường Kiểu dữ </w:t>
        <w:br/>
        <w:t>liệu Mô tả</w:t>
      </w:r>
    </w:p>
    <w:p>
      <w:pPr>
        <w:pStyle w:val="BodyText"/>
        <w:bidi w:val="0"/>
        <w:spacing w:before="0" w:after="283"/>
        <w:jc w:val="left"/>
        <w:rPr/>
      </w:pPr>
      <w:r>
        <w:rPr/>
        <w:t>1 MACSKCB Chuỗi ký tự Mã cơ sở KCB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TT Tên trường Kiểu dữ </w:t>
        <w:br/>
        <w:t>liệu Mô tả</w:t>
      </w:r>
    </w:p>
    <w:p>
      <w:pPr>
        <w:pStyle w:val="BodyText"/>
        <w:bidi w:val="0"/>
        <w:spacing w:before="0" w:after="283"/>
        <w:jc w:val="left"/>
        <w:rPr/>
      </w:pPr>
      <w:r>
        <w:rPr/>
        <w:t>1 NGAYLAP Chuỗi ký tự</w:t>
        <w:br/>
        <w:t xml:space="preserve">Ngày lập, gồm 8 ký tự, trong </w:t>
        <w:br/>
        <w:t xml:space="preserve">đó: 4 ký tự năm + 2 ký tự tháng </w:t>
        <w:br/>
        <w:t>+ 2 ký tự ngày.</w:t>
        <w:br/>
        <w:t xml:space="preserve">Ví dụ: ngày 31/03/2017 được </w:t>
        <w:br/>
        <w:t>hiển thị là: 20170331</w:t>
      </w:r>
    </w:p>
    <w:p>
      <w:pPr>
        <w:pStyle w:val="BodyText"/>
        <w:bidi w:val="0"/>
        <w:spacing w:before="0" w:after="283"/>
        <w:jc w:val="left"/>
        <w:rPr/>
      </w:pPr>
      <w:r>
        <w:rPr/>
        <w:t>2 SOLUONGHOSO Chuỗi ký tự Số lượng hồ sơ</w:t>
      </w:r>
    </w:p>
    <w:p>
      <w:pPr>
        <w:pStyle w:val="BodyText"/>
        <w:bidi w:val="0"/>
        <w:spacing w:before="0" w:after="283"/>
        <w:jc w:val="left"/>
        <w:rPr/>
      </w:pPr>
      <w:r>
        <w:rPr/>
        <w:t>3 DANHSACHHOSO</w:t>
        <w:br/>
        <w:t xml:space="preserve">Danh sách hồ sơ, có thẻ con </w:t>
        <w:br/>
        <w:t xml:space="preserve">HOSO, gồm danh sách các </w:t>
        <w:br/>
        <w:t xml:space="preserve">FILEHOSO (Chi tiết hồ sơ </w:t>
        <w:br/>
        <w:t>được mô tả ở mục 8)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TT Tên trường Kiểu dữ </w:t>
        <w:br/>
        <w:t>liệu Mô tả</w:t>
      </w:r>
    </w:p>
    <w:p>
      <w:pPr>
        <w:pStyle w:val="BodyText"/>
        <w:bidi w:val="0"/>
        <w:spacing w:before="0" w:after="283"/>
        <w:jc w:val="left"/>
        <w:rPr/>
      </w:pPr>
      <w:r>
        <w:rPr/>
        <w:t>1 MACSKCB Chuỗi ký tự Mã cơ sở KCB</w:t>
        <w:br/>
        <w:t xml:space="preserve">2 LOAIHOSO Chuỗi ký tự Loại hồ sơ, gồm có các giá trị sau: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CT03</w:t>
      </w:r>
      <w:r>
        <w:rPr/>
        <w:t xml:space="preserve"> – Giấy ra viện (Mẫu số 02 - </w:t>
        <w:br/>
        <w:t xml:space="preserve">TT25), </w:t>
      </w:r>
      <w:r>
        <w:rPr>
          <w:b/>
        </w:rPr>
        <w:t>CT04</w:t>
      </w:r>
      <w:r>
        <w:rPr/>
        <w:t xml:space="preserve"> - Bản tóm tắt hồ sơ </w:t>
        <w:br/>
        <w:t xml:space="preserve">bệnh án (Mẫu số 03 - TT25), </w:t>
      </w:r>
      <w:r>
        <w:rPr>
          <w:b/>
        </w:rPr>
        <w:t>CT06</w:t>
      </w:r>
      <w:r>
        <w:rPr/>
        <w:t xml:space="preserve"> </w:t>
        <w:br/>
        <w:t xml:space="preserve">- Giấy xác nhận nghỉ dưỡng thai </w:t>
        <w:br/>
        <w:t xml:space="preserve">(Mẫu số 11 - TT25), </w:t>
      </w:r>
      <w:r>
        <w:rPr>
          <w:b/>
        </w:rPr>
        <w:t>CT07</w:t>
      </w:r>
      <w:r>
        <w:rPr/>
        <w:t xml:space="preserve"> - Giấy </w:t>
        <w:br/>
        <w:t xml:space="preserve">chứng nhận nghỉ việc hưởng BHXH </w:t>
        <w:br/>
        <w:t xml:space="preserve">(Mẫu số 07 - TT25), </w:t>
        <w:br/>
      </w:r>
      <w:r>
        <w:rPr>
          <w:b/>
        </w:rPr>
        <w:t>GIAYDIEUTRINOITRU</w:t>
      </w:r>
      <w:r>
        <w:rPr/>
        <w:t xml:space="preserve"> - Giấy </w:t>
        <w:br/>
        <w:t xml:space="preserve">xác nhận quá trình điều trị nội trú </w:t>
        <w:br/>
        <w:t xml:space="preserve">(Mẫu số 06 - TT25), </w:t>
        <w:br/>
      </w:r>
      <w:r>
        <w:rPr>
          <w:b/>
        </w:rPr>
        <w:t>GIAYDIEUTRIVOSINH</w:t>
      </w:r>
      <w:r>
        <w:rPr/>
        <w:t xml:space="preserve"> - Giấy </w:t>
      </w:r>
    </w:p>
    <w:p>
      <w:pPr>
        <w:pStyle w:val="BodyText"/>
        <w:bidi w:val="0"/>
        <w:ind w:hanging="0" w:left="0" w:right="0"/>
        <w:jc w:val="left"/>
        <w:rPr/>
      </w:pPr>
      <w:r>
        <w:rPr/>
        <w:t>7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9. Mô tả các thẻ xml của hồ sơ chứng từ CT03</w:t>
        <w:br/>
        <w:t>9.1. Cấu trúc xml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&lt;CT03 xmlns:xsd="http://www.w3.org/2001/XMLSchema" </w:t>
        <w:br/>
        <w:t>xmlns:xsi="http://www.w3.org/2001/XMLSchema-instance"&gt;</w:t>
        <w:br/>
        <w:t>&lt;SO_LUU_TRU /&gt;</w:t>
        <w:br/>
        <w:t>&lt;MA_YTE&gt;XXXXXXX00038&lt;/MA_YTE&gt;</w:t>
        <w:br/>
        <w:t>&lt;MA_KHOA&gt;K02&lt;/MA_KHOA&gt;</w:t>
        <w:br/>
        <w:t>&lt;MA_BHXH&gt;XXXXXXXXX&lt;/MA_BHXH&gt;</w:t>
        <w:br/>
        <w:t>&lt;MA_THE&gt;XXXXXXXXX&lt;/MA_THE&gt;</w:t>
        <w:br/>
        <w:t>&lt;HO_TEN&gt;Hà Đình Test&lt;/HO_TEN&gt;</w:t>
        <w:br/>
        <w:t>&lt;NGAY_SINH&gt;19950914&lt;/NGAY_SINH&gt;</w:t>
        <w:br/>
        <w:t>&lt;GIOI_TINH&gt;1&lt;/GIOI_TINH&gt;</w:t>
        <w:br/>
        <w:t>&lt;MA_DANTOC&gt;1&lt;/MA_DANTOC&gt;</w:t>
        <w:br/>
        <w:t>&lt;NGHE_NGHIEP&gt;Trẻ em&lt;/NGHE_NGHIEP&gt;</w:t>
        <w:br/>
        <w:t>&lt;DIA_CHI&gt;Xóm 5, Triệu Thành huyện Triệu Sơn&lt;/DIA_CHI&gt;</w:t>
        <w:br/>
        <w:t>&lt;NGAY_VAO&gt;201912121200&lt;/NGAY_VAO&gt;</w:t>
        <w:br/>
        <w:t>&lt;NGAY_RA&gt;201912180001&lt;/NGAY_RA&gt;</w:t>
        <w:br/>
        <w:t>&lt;DINH_CHI_THAI_NGHEN&gt;0&lt;/DINH_CHI_THAI_NGHEN&gt;</w:t>
        <w:br/>
        <w:t>&lt;TUOI_THAI /&gt;</w:t>
        <w:br/>
        <w:t>&lt;CHAN_DOAN&gt;đau bụng&lt;/CHAN_DOAN&gt;</w:t>
        <w:br/>
        <w:t>&lt;PP_DIEUTRI&gt;uống thuốc&lt;/PP_DIEUTRI&gt;</w:t>
        <w:br/>
        <w:t>&lt;THU_TRUONG_DVI&gt;Test&lt;/THU_TRUONG_DVI&gt;</w:t>
        <w:br/>
        <w:t>&lt;MA_CCHN_TRUONGKHOA&gt;XXXXXXX&lt;/MA_CCHN_TRUONGKHOA&gt;</w:t>
        <w:br/>
        <w:t>&lt;TEN_TRUONGKHOA&gt;Lê Trung Test&lt;/TEN_TRUONGKHOA&gt;</w:t>
        <w:br/>
        <w:t>&lt;NGAY_CHUNG_TU&gt;20251002&lt;/NGAY_CHUNG_TU&gt;</w:t>
        <w:br/>
        <w:t>&lt;TEKT&gt;0&lt;/TEKT&gt;</w:t>
        <w:br/>
        <w:t>&lt;HO_TEN_CHA /&gt;</w:t>
        <w:br/>
        <w:t>&lt;HO_TEN_ME /&gt;</w:t>
        <w:br/>
        <w:t>&lt;NGOAITRU_TUNGAY /&gt;</w:t>
        <w:br/>
        <w:t>&lt;NGOAITRU_DENNGAY /&gt;</w:t>
        <w:br/>
        <w:t>&lt;LOAI_GIAYTO&gt;1&lt;/LOAI_GIAYTO&gt;</w:t>
        <w:br/>
        <w:t>&lt;SO_CCCD&gt;XXXXXXXX&lt;/SO_CCCD&gt;</w:t>
        <w:br/>
        <w:t>&lt;NGAYCAP_CCCD&gt;20110101&lt;/NGAYCAP_CCCD&gt;</w:t>
        <w:br/>
        <w:t>&lt;NOICAP_CCCD&gt;Công an HN&lt;/NOICAP_CCCD&gt;</w:t>
        <w:br/>
        <w:t>&lt;BENHICD10_ID&gt;5147&lt;/BENHICD10_ID&gt;</w:t>
        <w:br/>
        <w:t xml:space="preserve">&lt;TENBENHNICD10&gt;Viêm dạ dày - ruột và đại tràng do tia </w:t>
        <w:br/>
        <w:t>xạ&lt;/TENBENHNICD10&gt;</w:t>
        <w:br/>
        <w:t>&lt;/CT03&gt;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9.2. Mô tả các thẻ xml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xác nhận quá trình điều trị vô sinh </w:t>
        <w:br/>
        <w:t xml:space="preserve">của lao động nữ (Mẫu số 09 - </w:t>
        <w:br/>
        <w:t xml:space="preserve">TT25), </w:t>
      </w:r>
      <w:r>
        <w:rPr>
          <w:b/>
        </w:rPr>
        <w:t>GIAYSUCKHOEME</w:t>
      </w:r>
      <w:r>
        <w:rPr/>
        <w:t xml:space="preserve"> - </w:t>
        <w:br/>
        <w:t xml:space="preserve">Giấy xác nhận người mẹ không đủ </w:t>
        <w:br/>
        <w:t xml:space="preserve">sức khỏe để chăm sóc con (Mẫu số </w:t>
        <w:br/>
        <w:t>10 - TT25)</w:t>
      </w:r>
    </w:p>
    <w:p>
      <w:pPr>
        <w:pStyle w:val="BodyText"/>
        <w:bidi w:val="0"/>
        <w:spacing w:before="0" w:after="283"/>
        <w:jc w:val="left"/>
        <w:rPr/>
      </w:pPr>
      <w:r>
        <w:rPr/>
        <w:t>3 NOIDUNGFILE Chuỗi ký tự</w:t>
        <w:br/>
        <w:t xml:space="preserve">Base64 thông tin xml của chứng từ </w:t>
        <w:br/>
        <w:t xml:space="preserve">(Chi tiết của từng chứng từ được mô </w:t>
        <w:br/>
        <w:t xml:space="preserve">tả tại các mục 9, 10, 11, 12, 13, 14, </w:t>
        <w:br/>
        <w:t>15)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TT Tên trường Kiểu dữ liệu Mô tả</w:t>
        <w:br/>
      </w:r>
      <w:r>
        <w:rPr/>
        <w:t>1 SO_LUU_TRU Chuỗi ký tự Số lưu trữ</w:t>
      </w:r>
    </w:p>
    <w:p>
      <w:pPr>
        <w:pStyle w:val="BodyText"/>
        <w:bidi w:val="0"/>
        <w:ind w:hanging="0" w:left="0" w:right="0"/>
        <w:jc w:val="left"/>
        <w:rPr/>
      </w:pPr>
      <w:r>
        <w:rPr/>
        <w:t>8</w:t>
        <w:br/>
        <w:t>2 MA_YTE Chuỗi ký tự Mã y tế</w:t>
        <w:br/>
        <w:t>3 MA_KHOA Chuỗi ký tự Mã khoa</w:t>
        <w:br/>
        <w:t>4 MA_BHXH Chuỗi ký tự Mã số BHXH</w:t>
        <w:br/>
        <w:t>5 MA_THE Chuỗi ký tự Mã thẻ BHYT</w:t>
        <w:br/>
        <w:t>6 HO_TEN Chuỗi ký tự Họ tên</w:t>
      </w:r>
    </w:p>
    <w:p>
      <w:pPr>
        <w:pStyle w:val="BodyText"/>
        <w:bidi w:val="0"/>
        <w:spacing w:before="0" w:after="283"/>
        <w:jc w:val="left"/>
        <w:rPr/>
      </w:pPr>
      <w:r>
        <w:rPr/>
        <w:t>7 NGAY_SINH Chuỗi ký tự</w:t>
        <w:br/>
        <w:t xml:space="preserve">Ngày sinh của người bệnh, gồm </w:t>
        <w:br/>
        <w:t xml:space="preserve">8 ký tự, trong đó: 4 ký tự năm + </w:t>
        <w:br/>
        <w:t>2 ký tự tháng + 2 ký tự ngày.</w:t>
        <w:br/>
        <w:t xml:space="preserve">Ví dụ: ngày 31/03/2017 được </w:t>
        <w:br/>
        <w:t>hiển thị là: 20170331</w:t>
      </w:r>
    </w:p>
    <w:p>
      <w:pPr>
        <w:pStyle w:val="BodyText"/>
        <w:bidi w:val="0"/>
        <w:spacing w:before="0" w:after="283"/>
        <w:jc w:val="left"/>
        <w:rPr/>
      </w:pPr>
      <w:r>
        <w:rPr/>
        <w:t>8 GIOI_TINH Chuỗi ký tự</w:t>
        <w:br/>
        <w:t xml:space="preserve">Giới tính của người bệnh, gồm </w:t>
        <w:br/>
        <w:t xml:space="preserve">các giá trị 1: Nam, 2: Nữ, 3: </w:t>
        <w:br/>
        <w:t>chưa xác định</w:t>
      </w:r>
    </w:p>
    <w:p>
      <w:pPr>
        <w:pStyle w:val="BodyText"/>
        <w:bidi w:val="0"/>
        <w:spacing w:before="0" w:after="283"/>
        <w:jc w:val="left"/>
        <w:rPr/>
      </w:pPr>
      <w:r>
        <w:rPr/>
        <w:t>9 MA_DANTOC Chuỗi ký tự Mã dân tộc</w:t>
        <w:br/>
        <w:t>10 NGHE_NGHIEP Chuỗi ký tự Nghề nghiệp</w:t>
        <w:br/>
        <w:t>11 DIA_CHI Chuỗi ký tự Địa chỉ</w:t>
      </w:r>
    </w:p>
    <w:p>
      <w:pPr>
        <w:pStyle w:val="BodyText"/>
        <w:bidi w:val="0"/>
        <w:spacing w:before="0" w:after="283"/>
        <w:jc w:val="left"/>
        <w:rPr/>
      </w:pPr>
      <w:r>
        <w:rPr/>
        <w:t>12 NGAY_VAO Chuỗi ký tự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Ngày vào viện, gồm 12 ký tự, </w:t>
        <w:br/>
        <w:t xml:space="preserve">trong đó: 4 ký tự năm + 2 ký tự </w:t>
        <w:br/>
        <w:t xml:space="preserve">tháng + 2 ký tự ngày + 2 ký tự </w:t>
        <w:br/>
        <w:t xml:space="preserve">giờ (định dạng theo 24 giờ) + 2 </w:t>
        <w:br/>
        <w:t>ký tự phút.</w:t>
        <w:br/>
        <w:t xml:space="preserve">Ví dụ: ngày 31/03/2017 15:20 </w:t>
        <w:br/>
        <w:t>được hiển thị là: 201703311520</w:t>
      </w:r>
    </w:p>
    <w:p>
      <w:pPr>
        <w:pStyle w:val="BodyText"/>
        <w:bidi w:val="0"/>
        <w:spacing w:before="0" w:after="283"/>
        <w:jc w:val="left"/>
        <w:rPr/>
      </w:pPr>
      <w:r>
        <w:rPr/>
        <w:t>13 NGAY_RA Chuỗi ký tự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Ngày ra viện, gồm 12 ký tự, </w:t>
        <w:br/>
        <w:t xml:space="preserve">trong đó: 4 ký tự năm + 2 ký tự </w:t>
        <w:br/>
        <w:t xml:space="preserve">tháng + 2 ký tự ngày + 2 ký tự </w:t>
        <w:br/>
        <w:t xml:space="preserve">giờ (định dạng theo 24 giờ) + 2 </w:t>
        <w:br/>
        <w:t>ký tự phút.</w:t>
        <w:br/>
        <w:t xml:space="preserve">Ví dụ: ngày 31/03/2017 15:20 </w:t>
        <w:br/>
        <w:t>được hiển thị là: 201703311520</w:t>
      </w:r>
    </w:p>
    <w:p>
      <w:pPr>
        <w:pStyle w:val="BodyText"/>
        <w:bidi w:val="0"/>
        <w:spacing w:before="0" w:after="283"/>
        <w:jc w:val="left"/>
        <w:rPr/>
      </w:pPr>
      <w:r>
        <w:rPr/>
        <w:t>14 DINH_CHI_THAI_N</w:t>
        <w:br/>
        <w:t xml:space="preserve">GHEN Chuỗi ký tự Đình chỉ thai nghén, gồm các giá </w:t>
      </w:r>
    </w:p>
    <w:p>
      <w:pPr>
        <w:pStyle w:val="BodyText"/>
        <w:bidi w:val="0"/>
        <w:spacing w:before="0" w:after="283"/>
        <w:jc w:val="left"/>
        <w:rPr/>
      </w:pPr>
      <w:r>
        <w:rPr/>
        <w:t>trị: 1 – có, 0 - không</w:t>
        <w:br/>
        <w:t>15 TUOI_THAI Chuỗi ký tự Tuổi thai</w:t>
        <w:br/>
        <w:t>16 CHAN_DOAN Chuỗi ký tự Chẩn đoán</w:t>
        <w:br/>
        <w:t>17 PP_DIEUTRI Chuỗi ký tự Phương pháp điều trị</w:t>
        <w:br/>
        <w:t>18 GHI_CHU Chuỗi ký tự Ghi chú</w:t>
        <w:br/>
        <w:t>19 THU_TRUONG_DV</w:t>
      </w:r>
    </w:p>
    <w:p>
      <w:pPr>
        <w:pStyle w:val="BodyText"/>
        <w:bidi w:val="0"/>
        <w:spacing w:before="0" w:after="283"/>
        <w:jc w:val="left"/>
        <w:rPr/>
      </w:pPr>
      <w:r>
        <w:rPr/>
        <w:t>I Chuỗi ký tự Đại diện đơn vị</w:t>
      </w:r>
    </w:p>
    <w:p>
      <w:pPr>
        <w:pStyle w:val="BodyText"/>
        <w:bidi w:val="0"/>
        <w:spacing w:before="0" w:after="283"/>
        <w:jc w:val="left"/>
        <w:rPr/>
      </w:pPr>
      <w:r>
        <w:rPr/>
        <w:t>20 MA_CCHN_TRUON</w:t>
        <w:br/>
        <w:t xml:space="preserve">GKHOA Chuỗi ký tự Mã người hành nghề khám </w:t>
      </w:r>
    </w:p>
    <w:p>
      <w:pPr>
        <w:pStyle w:val="BodyText"/>
        <w:bidi w:val="0"/>
        <w:spacing w:before="0" w:after="283"/>
        <w:jc w:val="left"/>
        <w:rPr/>
      </w:pPr>
      <w:r>
        <w:rPr/>
        <w:t>bệnh, chữa bệnh</w:t>
        <w:br/>
        <w:t>21 TEN_TRUONGKHO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Chuỗi ký tự Họ tên người hành nghề khám </w:t>
        <w:br/>
        <w:t>bệnh, chữa bệnh</w:t>
      </w:r>
    </w:p>
    <w:p>
      <w:pPr>
        <w:pStyle w:val="BodyText"/>
        <w:bidi w:val="0"/>
        <w:spacing w:before="0" w:after="283"/>
        <w:jc w:val="left"/>
        <w:rPr/>
      </w:pPr>
      <w:r>
        <w:rPr/>
        <w:t>22 NGAY_CHUNG_TU Chuỗi ký tự Ngày chứng từ</w:t>
        <w:br/>
        <w:t xml:space="preserve">23 TEKT Chuỗi ký tự Trẻ em không thẻ, gồm các giá </w:t>
      </w:r>
    </w:p>
    <w:p>
      <w:pPr>
        <w:pStyle w:val="BodyText"/>
        <w:bidi w:val="0"/>
        <w:spacing w:before="0" w:after="283"/>
        <w:jc w:val="left"/>
        <w:rPr/>
      </w:pPr>
      <w:r>
        <w:rPr/>
        <w:t>trị: 1 – có, 0 - không</w:t>
      </w:r>
    </w:p>
    <w:p>
      <w:pPr>
        <w:pStyle w:val="BodyText"/>
        <w:bidi w:val="0"/>
        <w:ind w:hanging="0" w:left="0" w:right="0"/>
        <w:jc w:val="left"/>
        <w:rPr/>
      </w:pPr>
      <w:r>
        <w:rPr/>
        <w:t>9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10. Mô tả các thẻ xml của hồ sơ chứng từ CT04</w:t>
        <w:br/>
        <w:t>10.1. Cấu trúc xml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&lt;CT04 xmlns:xsd="http://www.w3.org/2001/XMLSchema" </w:t>
        <w:br/>
        <w:t>xmlns:xsi="http://www.w3.org/2001/XMLSchema-instance"&gt;</w:t>
        <w:br/>
        <w:t>&lt;MA_CT&gt;&lt;/MA_CT&gt;</w:t>
        <w:br/>
        <w:t>&lt;SO_SERI&gt;&lt;/SO_SERI&gt;</w:t>
        <w:br/>
        <w:t>&lt;MA_BHXH&gt;&lt;/MA_BHXH&gt;</w:t>
        <w:br/>
        <w:t>&lt;MA_THE&gt;&lt;/MA_THE&gt;</w:t>
        <w:br/>
        <w:t>&lt;HO_TEN&gt;&lt;/HO_TEN&gt;</w:t>
        <w:br/>
        <w:t>&lt;NGAY_SINH&gt;&lt;/NGAY_SINH&gt;</w:t>
        <w:br/>
        <w:t>&lt;GIOI_TINH&gt;&lt;/GIOI_TINH&gt;</w:t>
        <w:br/>
        <w:t>&lt;MA_DANTOC&gt;&lt;/MA_DANTOC&gt;</w:t>
        <w:br/>
        <w:t>&lt;DIA_CHI&gt;&lt;/DIA_CHI&gt;</w:t>
        <w:br/>
        <w:t>&lt;NGHE_NGHIEP&gt;&lt;/NGHE_NGHIEP&gt;</w:t>
        <w:br/>
        <w:t>&lt;HO_TEN_CHA&gt;&lt;/HO_TEN_CHA&gt;</w:t>
        <w:br/>
        <w:t>&lt;HO_TEN_ME&gt;&lt;/HO_TEN_ME&gt;</w:t>
        <w:br/>
        <w:t>&lt;NGUOI_GIAM_HO&gt;&lt;/NGUOI_GIAM_HO&gt;</w:t>
        <w:br/>
        <w:t>&lt;TEN_DONVI&gt;&lt;/TEN_DONVI&gt;</w:t>
        <w:br/>
        <w:t>&lt;NGUOI_DAI_DIEN&gt;&lt;/NGUOI_DAI_DIEN&gt;</w:t>
        <w:br/>
        <w:t>&lt;NGAY_CT&gt;&lt;/NGAY_CT&gt;</w:t>
        <w:br/>
        <w:t>&lt;NGAY_VAO&gt;&lt;/NGAY_VAO&gt;</w:t>
        <w:br/>
        <w:t>&lt;NGAY_RA&gt;&lt;/NGAY_RA&gt;</w:t>
        <w:br/>
        <w:t>&lt;CHAN_DOAN_VAO&gt;&lt;/CHAN_DOAN_VAO&gt;</w:t>
      </w:r>
    </w:p>
    <w:p>
      <w:pPr>
        <w:pStyle w:val="BodyText"/>
        <w:bidi w:val="0"/>
        <w:spacing w:before="0" w:after="283"/>
        <w:jc w:val="left"/>
        <w:rPr/>
      </w:pPr>
      <w:r>
        <w:rPr/>
        <w:t>24 HO_TEN_CHA Chuỗi ký tự Họ tên cha</w:t>
        <w:br/>
        <w:t>25 HO_TEN_ME Chuỗi ký tự Họ tên mẹ</w:t>
      </w:r>
    </w:p>
    <w:p>
      <w:pPr>
        <w:pStyle w:val="BodyText"/>
        <w:bidi w:val="0"/>
        <w:spacing w:before="0" w:after="283"/>
        <w:jc w:val="left"/>
        <w:rPr/>
      </w:pPr>
      <w:r>
        <w:rPr/>
        <w:t>26 NGOAITRU_TUNG</w:t>
        <w:br/>
        <w:t>AY Chuỗi ký tự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Điều trị ngoại trú từ ngày, gồm </w:t>
        <w:br/>
        <w:t xml:space="preserve">8 ký tự, trong đó: 4 ký tự năm + </w:t>
        <w:br/>
        <w:t>2 ký tự tháng + 2 ký tự ngày.</w:t>
        <w:br/>
        <w:t xml:space="preserve">Ví dụ: ngày 31/03/2017 được </w:t>
        <w:br/>
        <w:t>hiển thị là: 20170331</w:t>
      </w:r>
    </w:p>
    <w:p>
      <w:pPr>
        <w:pStyle w:val="BodyText"/>
        <w:bidi w:val="0"/>
        <w:spacing w:before="0" w:after="283"/>
        <w:jc w:val="left"/>
        <w:rPr/>
      </w:pPr>
      <w:r>
        <w:rPr/>
        <w:t>27 NGOAITRU_DENN</w:t>
        <w:br/>
        <w:t>GAY Chuỗi ký tự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Điều trị ngoại trú đến ngày, gồm </w:t>
        <w:br/>
        <w:t xml:space="preserve">8 ký tự, trong đó: 4 ký tự năm + </w:t>
        <w:br/>
        <w:t>2 ký tự tháng + 2 ký tự ngày.</w:t>
        <w:br/>
        <w:t xml:space="preserve">Ví dụ: ngày 31/03/2017 được </w:t>
        <w:br/>
        <w:t>hiển thị là: 20170331</w:t>
      </w:r>
    </w:p>
    <w:p>
      <w:pPr>
        <w:pStyle w:val="BodyText"/>
        <w:bidi w:val="0"/>
        <w:spacing w:before="0" w:after="283"/>
        <w:jc w:val="left"/>
        <w:rPr/>
      </w:pPr>
      <w:r>
        <w:rPr/>
        <w:t>28 LOAI_GIAYTO Chuỗi ký tự</w:t>
        <w:br/>
        <w:t xml:space="preserve">Loại giấy tờ, gồm các giá trị sau: </w:t>
        <w:br/>
        <w:t xml:space="preserve">1: CCCD, 2: CMND, 3: Hộ </w:t>
        <w:br/>
        <w:t xml:space="preserve">chiếu, 4: Định danh công dân, 0: </w:t>
        <w:br/>
        <w:t>không giấy tờ</w:t>
      </w:r>
    </w:p>
    <w:p>
      <w:pPr>
        <w:pStyle w:val="BodyText"/>
        <w:bidi w:val="0"/>
        <w:spacing w:before="0" w:after="283"/>
        <w:jc w:val="left"/>
        <w:rPr/>
      </w:pPr>
      <w:r>
        <w:rPr/>
        <w:t>29 SO_CCCD Chuỗi ký tự Số giấy tờ</w:t>
      </w:r>
    </w:p>
    <w:p>
      <w:pPr>
        <w:pStyle w:val="BodyText"/>
        <w:bidi w:val="0"/>
        <w:spacing w:before="0" w:after="283"/>
        <w:jc w:val="left"/>
        <w:rPr/>
      </w:pPr>
      <w:r>
        <w:rPr/>
        <w:t>30 NGAYCAP_CCCD Chuỗi ký tự</w:t>
        <w:br/>
        <w:t xml:space="preserve">Ngày cấp của giấy tờ, gồm 8 ký </w:t>
        <w:br/>
        <w:t xml:space="preserve">tự, trong đó: 4 ký tự năm + 2 ký </w:t>
        <w:br/>
        <w:t>tự tháng + 2 ký tự ngày.</w:t>
        <w:br/>
        <w:t xml:space="preserve">Ví dụ: ngày 31/03/2017 được </w:t>
        <w:br/>
        <w:t>hiển thị là: 20170331</w:t>
      </w:r>
    </w:p>
    <w:p>
      <w:pPr>
        <w:pStyle w:val="BodyText"/>
        <w:bidi w:val="0"/>
        <w:spacing w:before="0" w:after="283"/>
        <w:jc w:val="left"/>
        <w:rPr/>
      </w:pPr>
      <w:r>
        <w:rPr/>
        <w:t>31 NOICAP_CCCD Chuỗi ký tự Nơi cấp giấy tờ</w:t>
        <w:br/>
        <w:t>32 BENHICD10_ID Chuỗi ký tự Mã bệnh ICD 10</w:t>
        <w:br/>
        <w:t>33 TENBENHNICD10 Chuỗi ký tự Tên bệnh ICD 10</w:t>
      </w:r>
    </w:p>
    <w:p>
      <w:pPr>
        <w:pStyle w:val="BodyText"/>
        <w:bidi w:val="0"/>
        <w:ind w:hanging="0" w:left="0" w:right="0"/>
        <w:jc w:val="left"/>
        <w:rPr/>
      </w:pPr>
      <w:r>
        <w:rPr/>
        <w:t>10</w:t>
        <w:br/>
        <w:t>&lt;CHAN_DOAN_RA&gt;&lt;/CHAN_DOAN_RA&gt;</w:t>
        <w:br/>
        <w:t>&lt;QT_BENHLY&gt;&lt;/QT_BENHLY&gt;</w:t>
        <w:br/>
        <w:t>&lt;TOMTAT_KQ&gt;&lt;/TOMTAT_KQ&gt;</w:t>
        <w:br/>
        <w:t>&lt;PP_DIEUTRI&gt;&lt;/PP_DIEUTRI&gt;</w:t>
        <w:br/>
        <w:t>&lt;NGAY_SINHCON&gt;&lt;/NGAY_SINHCON&gt;</w:t>
        <w:br/>
        <w:t>&lt;NGAY_CHETCON&gt;&lt;/NGAY_CHETCON&gt;</w:t>
        <w:br/>
        <w:t>&lt;SO_CONCHET&gt;&lt;/SO_CONCHET&gt;</w:t>
        <w:br/>
        <w:t>&lt;TT_RAVIEN&gt;&lt;/TT_RAVIEN&gt;</w:t>
        <w:br/>
        <w:t>&lt;GHI_CHU&gt;&lt;/GHI_CHU&gt;</w:t>
        <w:br/>
        <w:t>&lt;TEKT&gt;&lt;/TEKT&gt;</w:t>
        <w:br/>
        <w:t>&lt;LOAI_GIAYTO&gt;&lt;/LOAI_GIAYTO&gt;</w:t>
        <w:br/>
        <w:t>&lt;SO_CCCD&gt;&lt;/SO_CCCD&gt;</w:t>
        <w:br/>
        <w:t>&lt;NGAYCAP_CCCD&gt;&lt;/NGAYCAP_CCCD&gt;</w:t>
        <w:br/>
        <w:t>&lt;NOICAP_CCCD&gt;&lt;/NOICAP_CCCD&gt;</w:t>
        <w:br/>
        <w:t>&lt;LYDO_VVIEN&gt;&lt;/LYDO_VVIEN&gt;</w:t>
        <w:br/>
        <w:t>&lt;TIEN_SU_BENH&gt;&lt;/TIEN_SU_BENH&gt;</w:t>
        <w:br/>
        <w:t>&lt;DAU_HIEU_LAM_SANG&gt;&lt;/DAU_HIEU_LAM_SANG&gt;</w:t>
        <w:br/>
        <w:t>&lt;NOI_KHOA&gt;&lt;/NOI_KHOA&gt;</w:t>
        <w:br/>
        <w:t>&lt;IS_NOI_KHOA&gt;&lt;/IS_NOI_KHOA&gt;</w:t>
        <w:br/>
        <w:t>&lt;PHAU_THUAT_THU_THUAT&gt;&lt;/PHAU_THUAT_THU_THUAT&gt;</w:t>
        <w:br/>
        <w:t>&lt;IS_PHAU_THUAT_THU_THUAT&gt;&lt;/IS_PHAU_THUAT_THU_THUAT&gt;</w:t>
        <w:br/>
        <w:t>&lt;HUONG_DIEU_TRI&gt;&lt;/HUONG_DIEU_TRI&gt;</w:t>
        <w:br/>
        <w:t>&lt;BENH_ICD10_ID&gt;&lt;/BENH_ICD10_ID&gt;</w:t>
        <w:br/>
        <w:t>&lt;BENH_ICD10_TEN&gt;&lt;/BENH_ICD10_TEN&gt;</w:t>
        <w:br/>
        <w:t>&lt;IS_LAO_GIAI_DOAN_NANG&gt;&lt;/IS_LAO_GIAI_DOAN_NANG&gt;</w:t>
        <w:br/>
        <w:t>&lt;IS_XO_GAN_GIAI_DOAN_MAT_BU&gt;&lt;/IS_XO_GAN_GIAI_DOAN_MAT_BU&gt;</w:t>
        <w:br/>
        <w:t>&lt;/CT04&gt;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10.2. Mô tả các thẻ xml</w:t>
        <w:br/>
        <w:t xml:space="preserve">TT Tên trường Kiểu dữ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liệu Mô tả</w:t>
        <w:br/>
      </w:r>
      <w:r>
        <w:rPr/>
        <w:t>1 MA_CT Chuỗi ký tự Mã chứng từ</w:t>
        <w:br/>
        <w:t>2 SO_SERI Chuỗi ký tự Số seri</w:t>
        <w:br/>
        <w:t>3 MA_BHXH Chuỗi ký tự Mã số BHXH</w:t>
        <w:br/>
        <w:t>4 MA_THE Chuỗi ký tự Mã thẻ BHYT của người bệnh</w:t>
        <w:br/>
        <w:t>5 HO_TEN Chuỗi ký tự Họ tên của người bệnh</w:t>
      </w:r>
    </w:p>
    <w:p>
      <w:pPr>
        <w:pStyle w:val="BodyText"/>
        <w:bidi w:val="0"/>
        <w:spacing w:before="0" w:after="283"/>
        <w:jc w:val="left"/>
        <w:rPr/>
      </w:pPr>
      <w:r>
        <w:rPr/>
        <w:t>6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NGAY_SINH Chuỗi ký tự Ngày sinh của người bệnh, </w:t>
        <w:br/>
        <w:t xml:space="preserve">gồm 8 ký tự, trong đó: 4 ký tự </w:t>
        <w:br/>
        <w:t xml:space="preserve">năm + 2 ký tự tháng + 2 ký tự </w:t>
        <w:br/>
        <w:t>ngày.</w:t>
        <w:br/>
        <w:t xml:space="preserve">Ví dụ: ngày 31/03/2017 được </w:t>
        <w:br/>
        <w:t>hiển thị là: 20170331</w:t>
      </w:r>
    </w:p>
    <w:p>
      <w:pPr>
        <w:pStyle w:val="BodyText"/>
        <w:bidi w:val="0"/>
        <w:spacing w:before="0" w:after="283"/>
        <w:jc w:val="left"/>
        <w:rPr/>
      </w:pPr>
      <w:r>
        <w:rPr/>
        <w:t>7</w:t>
        <w:br/>
        <w:t xml:space="preserve">GIOI_TINH Chuỗi ký tự Giới tính của người bệnh, gồm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các giá trị 1: Nam, 2: Nữ, 3: </w:t>
        <w:br/>
        <w:t>chưa xác định</w:t>
      </w:r>
    </w:p>
    <w:p>
      <w:pPr>
        <w:pStyle w:val="BodyText"/>
        <w:bidi w:val="0"/>
        <w:spacing w:before="0" w:after="283"/>
        <w:jc w:val="left"/>
        <w:rPr/>
      </w:pPr>
      <w:r>
        <w:rPr/>
        <w:t>8 MA_DANTOC Chuỗi ký tự Mã dân tộc</w:t>
        <w:br/>
        <w:t>9 DIA_CHI Chuỗi ký tự Địa chỉ</w:t>
        <w:br/>
        <w:t>10 NGHE_NGHIE</w:t>
      </w:r>
    </w:p>
    <w:p>
      <w:pPr>
        <w:pStyle w:val="BodyText"/>
        <w:bidi w:val="0"/>
        <w:spacing w:before="0" w:after="283"/>
        <w:jc w:val="left"/>
        <w:rPr/>
      </w:pPr>
      <w:r>
        <w:rPr/>
        <w:t>P</w:t>
        <w:br/>
        <w:t>Chuỗi ký tự Nghề nghiệp</w:t>
      </w:r>
    </w:p>
    <w:p>
      <w:pPr>
        <w:pStyle w:val="BodyText"/>
        <w:bidi w:val="0"/>
        <w:spacing w:before="0" w:after="283"/>
        <w:jc w:val="left"/>
        <w:rPr/>
      </w:pPr>
      <w:r>
        <w:rPr/>
        <w:t>11 HO_TEN_CHA Chuỗi ký tự Họ tên cha</w:t>
        <w:br/>
        <w:t>12 HO_TEN_ME Chuỗi ký tự Họ tên mẹ</w:t>
      </w:r>
    </w:p>
    <w:p>
      <w:pPr>
        <w:pStyle w:val="BodyText"/>
        <w:bidi w:val="0"/>
        <w:ind w:hanging="0" w:left="0" w:right="0"/>
        <w:jc w:val="left"/>
        <w:rPr/>
      </w:pPr>
      <w:r>
        <w:rPr/>
        <w:t>11</w:t>
        <w:br/>
        <w:t>13 NGUOI_GIAM</w:t>
      </w:r>
    </w:p>
    <w:p>
      <w:pPr>
        <w:pStyle w:val="BodyText"/>
        <w:bidi w:val="0"/>
        <w:spacing w:before="0" w:after="283"/>
        <w:jc w:val="left"/>
        <w:rPr/>
      </w:pPr>
      <w:r>
        <w:rPr/>
        <w:t>_HO</w:t>
        <w:br/>
        <w:t>Chuỗi ký tự Họ tên người giám hộ</w:t>
      </w:r>
    </w:p>
    <w:p>
      <w:pPr>
        <w:pStyle w:val="BodyText"/>
        <w:bidi w:val="0"/>
        <w:spacing w:before="0" w:after="283"/>
        <w:jc w:val="left"/>
        <w:rPr/>
      </w:pPr>
      <w:r>
        <w:rPr/>
        <w:t>14 TEN_DONVI Chuỗi ký tự Đơn vị công tác</w:t>
        <w:br/>
        <w:t>15 NGUOI_DAI_D</w:t>
      </w:r>
    </w:p>
    <w:p>
      <w:pPr>
        <w:pStyle w:val="BodyText"/>
        <w:bidi w:val="0"/>
        <w:spacing w:before="0" w:after="283"/>
        <w:jc w:val="left"/>
        <w:rPr/>
      </w:pPr>
      <w:r>
        <w:rPr/>
        <w:t>IEN</w:t>
        <w:br/>
        <w:t>Chuỗi ký tự Đại diện đơn vị</w:t>
      </w:r>
    </w:p>
    <w:p>
      <w:pPr>
        <w:pStyle w:val="BodyText"/>
        <w:bidi w:val="0"/>
        <w:spacing w:before="0" w:after="283"/>
        <w:jc w:val="left"/>
        <w:rPr/>
      </w:pPr>
      <w:r>
        <w:rPr/>
        <w:t>16 NGAY_CT Chuỗi ký tự Ngày chứng từ</w:t>
      </w:r>
    </w:p>
    <w:p>
      <w:pPr>
        <w:pStyle w:val="BodyText"/>
        <w:bidi w:val="0"/>
        <w:spacing w:before="0" w:after="283"/>
        <w:jc w:val="left"/>
        <w:rPr/>
      </w:pPr>
      <w:r>
        <w:rPr/>
        <w:t>17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NGAY_VAO Chuỗi ký tự Ngày vào viện, gồm 12 ký tự, </w:t>
        <w:br/>
        <w:t xml:space="preserve">trong đó: 4 ký tự năm + 2 ký tự </w:t>
        <w:br/>
        <w:t xml:space="preserve">tháng + 2 ký tự ngày + 2 ký tự </w:t>
        <w:br/>
        <w:t xml:space="preserve">giờ (định dạng theo 24 giờ) + 2 </w:t>
        <w:br/>
        <w:t>ký tự phút.</w:t>
        <w:br/>
        <w:t xml:space="preserve">Ví dụ: ngày 31/03/2017 15:20 </w:t>
        <w:br/>
        <w:t xml:space="preserve">được hiển thị là: </w:t>
        <w:br/>
        <w:t>201703311520</w:t>
      </w:r>
    </w:p>
    <w:p>
      <w:pPr>
        <w:pStyle w:val="BodyText"/>
        <w:bidi w:val="0"/>
        <w:spacing w:before="0" w:after="283"/>
        <w:jc w:val="left"/>
        <w:rPr/>
      </w:pPr>
      <w:r>
        <w:rPr/>
        <w:t>18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NGAY_RA Chuỗi ký tự Ngày ra viện, gồm 12 ký tự, </w:t>
        <w:br/>
        <w:t xml:space="preserve">trong đó: 4 ký tự năm + 2 ký tự </w:t>
        <w:br/>
        <w:t xml:space="preserve">tháng + 2 ký tự ngày + 2 ký tự </w:t>
        <w:br/>
        <w:t xml:space="preserve">giờ (định dạng theo 24 giờ) + 2 </w:t>
        <w:br/>
        <w:t>ký tự phút.</w:t>
        <w:br/>
        <w:t xml:space="preserve">Ví dụ: ngày 31/03/2017 15:20 </w:t>
        <w:br/>
        <w:t xml:space="preserve">được hiển thị là: </w:t>
        <w:br/>
        <w:t>201703311520</w:t>
      </w:r>
    </w:p>
    <w:p>
      <w:pPr>
        <w:pStyle w:val="BodyText"/>
        <w:bidi w:val="0"/>
        <w:spacing w:before="0" w:after="283"/>
        <w:jc w:val="left"/>
        <w:rPr/>
      </w:pPr>
      <w:r>
        <w:rPr/>
        <w:t>19 CHAN_DOAN_</w:t>
        <w:br/>
        <w:t>VAO</w:t>
      </w:r>
    </w:p>
    <w:p>
      <w:pPr>
        <w:pStyle w:val="BodyText"/>
        <w:bidi w:val="0"/>
        <w:spacing w:before="0" w:after="283"/>
        <w:jc w:val="left"/>
        <w:rPr/>
      </w:pPr>
      <w:r>
        <w:rPr/>
        <w:t>Chuỗi ký tự Chẩn đoán vào viện</w:t>
      </w:r>
    </w:p>
    <w:p>
      <w:pPr>
        <w:pStyle w:val="BodyText"/>
        <w:bidi w:val="0"/>
        <w:spacing w:before="0" w:after="283"/>
        <w:jc w:val="left"/>
        <w:rPr/>
      </w:pPr>
      <w:r>
        <w:rPr/>
        <w:t>20 CHAN_DOAN_</w:t>
        <w:br/>
        <w:t>RA</w:t>
      </w:r>
    </w:p>
    <w:p>
      <w:pPr>
        <w:pStyle w:val="BodyText"/>
        <w:bidi w:val="0"/>
        <w:spacing w:before="0" w:after="283"/>
        <w:jc w:val="left"/>
        <w:rPr/>
      </w:pPr>
      <w:r>
        <w:rPr/>
        <w:t>Chuỗi ký tự Chẩn đoán ra viện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21 QT_BENHLY Chuỗi ký tự Tóm tắt quá trình bệnh lý và </w:t>
        <w:br/>
        <w:t>diễn biến lâm sàng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22 TOMTAT_KQ Chuỗi ký tự Tóm tắt kết quả cận lâm sàng </w:t>
        <w:br/>
        <w:t>có giá trị chẩn đoán</w:t>
      </w:r>
    </w:p>
    <w:p>
      <w:pPr>
        <w:pStyle w:val="BodyText"/>
        <w:bidi w:val="0"/>
        <w:spacing w:before="0" w:after="283"/>
        <w:jc w:val="left"/>
        <w:rPr/>
      </w:pPr>
      <w:r>
        <w:rPr/>
        <w:t>23 PP_DIEUTRI Chuỗi ký tự Phương pháp điều trị</w:t>
      </w:r>
    </w:p>
    <w:p>
      <w:pPr>
        <w:pStyle w:val="BodyText"/>
        <w:bidi w:val="0"/>
        <w:spacing w:before="0" w:after="283"/>
        <w:jc w:val="left"/>
        <w:rPr/>
      </w:pPr>
      <w:r>
        <w:rPr/>
        <w:t>24</w:t>
        <w:br/>
        <w:t>NGAY_SINHC</w:t>
        <w:br/>
        <w:t>ON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Chuỗi ký tự Ngày sinh con, gồm 8 ký tự, </w:t>
        <w:br/>
        <w:t xml:space="preserve">trong đó: 4 ký tự năm + 2 ký tự </w:t>
        <w:br/>
        <w:t>tháng + 2 ký tự ngày.</w:t>
        <w:br/>
        <w:t xml:space="preserve">Ví dụ: ngày 31/03/2017 được </w:t>
        <w:br/>
        <w:t>hiển thị là: 20170331</w:t>
      </w:r>
    </w:p>
    <w:p>
      <w:pPr>
        <w:pStyle w:val="BodyText"/>
        <w:bidi w:val="0"/>
        <w:spacing w:before="0" w:after="283"/>
        <w:jc w:val="left"/>
        <w:rPr/>
      </w:pPr>
      <w:r>
        <w:rPr/>
        <w:t>25</w:t>
        <w:br/>
        <w:t>NGAY_CHETC</w:t>
        <w:br/>
        <w:t>ON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Chuỗi ký tự Ngày con chết, gồm 8 ký tự, </w:t>
        <w:br/>
        <w:t xml:space="preserve">trong đó: 4 ký tự năm + 2 ký tự </w:t>
        <w:br/>
        <w:t>tháng + 2 ký tự ngày.</w:t>
        <w:br/>
        <w:t xml:space="preserve">Ví dụ: ngày 31/03/2017 được </w:t>
        <w:br/>
        <w:t>hiển thị là: 20170331</w:t>
      </w:r>
    </w:p>
    <w:p>
      <w:pPr>
        <w:pStyle w:val="BodyText"/>
        <w:bidi w:val="0"/>
        <w:spacing w:before="0" w:after="283"/>
        <w:jc w:val="left"/>
        <w:rPr/>
      </w:pPr>
      <w:r>
        <w:rPr/>
        <w:t>26 SO_CONCHET Chuỗi ký tự Số con bị chết</w:t>
        <w:br/>
        <w:t xml:space="preserve">27 TT_RAVIEN Chuỗi ký tự Tình trạng ra viện, gồm có các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giá trị sau: 1: khỏi, 2: đỡ, 3: </w:t>
        <w:br/>
        <w:t xml:space="preserve">không thay đổi, 4: nặng hơn, 5: </w:t>
      </w:r>
    </w:p>
    <w:p>
      <w:pPr>
        <w:pStyle w:val="BodyText"/>
        <w:bidi w:val="0"/>
        <w:ind w:hanging="0" w:left="0" w:right="0"/>
        <w:jc w:val="left"/>
        <w:rPr/>
      </w:pPr>
      <w:r>
        <w:rPr/>
        <w:t>12</w:t>
        <w:br/>
        <w:t xml:space="preserve">tử vong, 6: tiên lượng nặng xin </w:t>
        <w:br/>
        <w:t xml:space="preserve">về, 7: chưa xác định, 8: tử vong </w:t>
        <w:br/>
        <w:t>ngoại viện</w:t>
      </w:r>
    </w:p>
    <w:p>
      <w:pPr>
        <w:pStyle w:val="BodyText"/>
        <w:bidi w:val="0"/>
        <w:spacing w:before="0" w:after="283"/>
        <w:jc w:val="left"/>
        <w:rPr/>
      </w:pPr>
      <w:r>
        <w:rPr/>
        <w:t>28 GHI_CHU Chuỗi ký tự Ghi chú</w:t>
        <w:br/>
        <w:t xml:space="preserve">29 TEKT Chuỗi ký tự Trẻ em không thẻ, gồm có các </w:t>
      </w:r>
    </w:p>
    <w:p>
      <w:pPr>
        <w:pStyle w:val="BodyText"/>
        <w:bidi w:val="0"/>
        <w:spacing w:before="0" w:after="283"/>
        <w:jc w:val="left"/>
        <w:rPr/>
      </w:pPr>
      <w:r>
        <w:rPr/>
        <w:t>giá trị 1: có, 0: không</w:t>
      </w:r>
    </w:p>
    <w:p>
      <w:pPr>
        <w:pStyle w:val="BodyText"/>
        <w:bidi w:val="0"/>
        <w:spacing w:before="0" w:after="283"/>
        <w:jc w:val="left"/>
        <w:rPr/>
      </w:pPr>
      <w:r>
        <w:rPr/>
        <w:t>30</w:t>
        <w:br/>
        <w:t xml:space="preserve">LOAI_GIAYTO Chuỗi ký tự Loại giấy tờ, gồm các giá trị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sau: 1: CCCD, 2: CMND, 3: </w:t>
        <w:br/>
        <w:t xml:space="preserve">Hộ chiếu, 4: Định danh công </w:t>
        <w:br/>
        <w:t>dân</w:t>
      </w:r>
    </w:p>
    <w:p>
      <w:pPr>
        <w:pStyle w:val="BodyText"/>
        <w:bidi w:val="0"/>
        <w:spacing w:before="0" w:after="283"/>
        <w:jc w:val="left"/>
        <w:rPr/>
      </w:pPr>
      <w:r>
        <w:rPr/>
        <w:t>31 SO_CCCD Chuỗi ký tự Số giấy tờ</w:t>
      </w:r>
    </w:p>
    <w:p>
      <w:pPr>
        <w:pStyle w:val="BodyText"/>
        <w:bidi w:val="0"/>
        <w:spacing w:before="0" w:after="283"/>
        <w:jc w:val="left"/>
        <w:rPr/>
      </w:pPr>
      <w:r>
        <w:rPr/>
        <w:t>32</w:t>
        <w:br/>
        <w:t>NGAYCAP_CC</w:t>
        <w:br/>
        <w:t>CD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Chuỗi ký tự Ngày cấp của giấy tờ, gồm 8 </w:t>
        <w:br/>
        <w:t xml:space="preserve">ký tự, trong đó: 4 ký tự năm + </w:t>
        <w:br/>
        <w:t>2 ký tự tháng + 2 ký tự ngày.</w:t>
        <w:br/>
        <w:t xml:space="preserve">Ví dụ: ngày 31/03/2017 được </w:t>
        <w:br/>
        <w:t>hiển thị là: 20170331</w:t>
      </w:r>
    </w:p>
    <w:p>
      <w:pPr>
        <w:pStyle w:val="BodyText"/>
        <w:bidi w:val="0"/>
        <w:spacing w:before="0" w:after="283"/>
        <w:jc w:val="left"/>
        <w:rPr/>
      </w:pPr>
      <w:r>
        <w:rPr/>
        <w:t>33 NOICAP_CCC</w:t>
        <w:br/>
        <w:t>D</w:t>
      </w:r>
    </w:p>
    <w:p>
      <w:pPr>
        <w:pStyle w:val="BodyText"/>
        <w:bidi w:val="0"/>
        <w:spacing w:before="0" w:after="283"/>
        <w:jc w:val="left"/>
        <w:rPr/>
      </w:pPr>
      <w:r>
        <w:rPr/>
        <w:t>Chuỗi ký tự Nơi cấp giấy tờ</w:t>
      </w:r>
    </w:p>
    <w:p>
      <w:pPr>
        <w:pStyle w:val="BodyText"/>
        <w:bidi w:val="0"/>
        <w:spacing w:before="0" w:after="283"/>
        <w:jc w:val="left"/>
        <w:rPr/>
      </w:pPr>
      <w:r>
        <w:rPr/>
        <w:t>34</w:t>
        <w:br/>
        <w:t xml:space="preserve">LYDO_VVIEN Chuỗi ký tự Lý do vào viện, gồm các giá trị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sau: 1: KCB BĐ, 2: chuyển </w:t>
        <w:br/>
        <w:t>đến, 3: cấp cứu, 4: trái tuyến</w:t>
      </w:r>
    </w:p>
    <w:p>
      <w:pPr>
        <w:pStyle w:val="BodyText"/>
        <w:bidi w:val="0"/>
        <w:spacing w:before="0" w:after="283"/>
        <w:jc w:val="left"/>
        <w:rPr/>
      </w:pPr>
      <w:r>
        <w:rPr/>
        <w:t>35 TIEN_SU_BEN</w:t>
        <w:br/>
        <w:t>H</w:t>
      </w:r>
    </w:p>
    <w:p>
      <w:pPr>
        <w:pStyle w:val="BodyText"/>
        <w:bidi w:val="0"/>
        <w:spacing w:before="0" w:after="283"/>
        <w:jc w:val="left"/>
        <w:rPr/>
      </w:pPr>
      <w:r>
        <w:rPr/>
        <w:t>Chuỗi ký tự Tiền sử bệnh</w:t>
      </w:r>
    </w:p>
    <w:p>
      <w:pPr>
        <w:pStyle w:val="BodyText"/>
        <w:bidi w:val="0"/>
        <w:spacing w:before="0" w:after="283"/>
        <w:jc w:val="left"/>
        <w:rPr/>
      </w:pPr>
      <w:r>
        <w:rPr/>
        <w:t>36 DAU_HIEU_L</w:t>
        <w:br/>
        <w:t>AM_SANG</w:t>
      </w:r>
    </w:p>
    <w:p>
      <w:pPr>
        <w:pStyle w:val="BodyText"/>
        <w:bidi w:val="0"/>
        <w:spacing w:before="0" w:after="283"/>
        <w:jc w:val="left"/>
        <w:rPr/>
      </w:pPr>
      <w:r>
        <w:rPr/>
        <w:t>Chuỗi ký tự Dấu hiệu lâm sàng chính</w:t>
        <w:br/>
        <w:t>37 NOI_KHOA Chuỗi ký tự Nội dung nội khoa</w:t>
        <w:br/>
        <w:t xml:space="preserve">38 IS_NOI_KHOA Chuỗi ký tự Nội khoa, gồm có các giá trị </w:t>
      </w:r>
    </w:p>
    <w:p>
      <w:pPr>
        <w:pStyle w:val="BodyText"/>
        <w:bidi w:val="0"/>
        <w:spacing w:before="0" w:after="283"/>
        <w:jc w:val="left"/>
        <w:rPr/>
      </w:pPr>
      <w:r>
        <w:rPr/>
        <w:t>sau: 1: có, 0: không</w:t>
        <w:br/>
        <w:t>39 PHAU_THUAT</w:t>
      </w:r>
    </w:p>
    <w:p>
      <w:pPr>
        <w:pStyle w:val="BodyText"/>
        <w:bidi w:val="0"/>
        <w:spacing w:before="0" w:after="283"/>
        <w:jc w:val="left"/>
        <w:rPr/>
      </w:pPr>
      <w:r>
        <w:rPr/>
        <w:t>_THU_THUAT</w:t>
        <w:br/>
        <w:t>Chuỗi ký tự Nội dung phẫu thuật, thủ thuật</w:t>
      </w:r>
    </w:p>
    <w:p>
      <w:pPr>
        <w:pStyle w:val="BodyText"/>
        <w:bidi w:val="0"/>
        <w:spacing w:before="0" w:after="283"/>
        <w:jc w:val="left"/>
        <w:rPr/>
      </w:pPr>
      <w:r>
        <w:rPr/>
        <w:t>40</w:t>
        <w:br/>
        <w:t>IS_PHAU_THU</w:t>
        <w:br/>
        <w:t>AT_THU_THU</w:t>
        <w:br/>
        <w:t>AT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Chuỗi ký tự Phẫu thuật, thủ thuật, gồm có </w:t>
        <w:br/>
        <w:t>các giá trị sau: 1: có, 0: không</w:t>
      </w:r>
    </w:p>
    <w:p>
      <w:pPr>
        <w:pStyle w:val="BodyText"/>
        <w:bidi w:val="0"/>
        <w:spacing w:before="0" w:after="283"/>
        <w:jc w:val="left"/>
        <w:rPr/>
      </w:pPr>
      <w:r>
        <w:rPr/>
        <w:t>41 HUONG_DIEU</w:t>
        <w:br/>
        <w:t>_TRI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Chuỗi ký tự Hướng điều trị và các chế độ </w:t>
        <w:br/>
        <w:t>tiếp theo</w:t>
      </w:r>
    </w:p>
    <w:p>
      <w:pPr>
        <w:pStyle w:val="BodyText"/>
        <w:bidi w:val="0"/>
        <w:spacing w:before="0" w:after="283"/>
        <w:jc w:val="left"/>
        <w:rPr/>
      </w:pPr>
      <w:r>
        <w:rPr/>
        <w:t>42 BENH_ICD10_I</w:t>
        <w:br/>
        <w:t>D</w:t>
      </w:r>
    </w:p>
    <w:p>
      <w:pPr>
        <w:pStyle w:val="BodyText"/>
        <w:bidi w:val="0"/>
        <w:spacing w:before="0" w:after="283"/>
        <w:jc w:val="left"/>
        <w:rPr/>
      </w:pPr>
      <w:r>
        <w:rPr/>
        <w:t>Chuỗi ký tự Mã bệnh ICD-10</w:t>
      </w:r>
    </w:p>
    <w:p>
      <w:pPr>
        <w:pStyle w:val="BodyText"/>
        <w:bidi w:val="0"/>
        <w:spacing w:before="0" w:after="283"/>
        <w:jc w:val="left"/>
        <w:rPr/>
      </w:pPr>
      <w:r>
        <w:rPr/>
        <w:t>43 BENH_ICD10_</w:t>
        <w:br/>
        <w:t>TEN</w:t>
      </w:r>
    </w:p>
    <w:p>
      <w:pPr>
        <w:pStyle w:val="BodyText"/>
        <w:bidi w:val="0"/>
        <w:spacing w:before="0" w:after="283"/>
        <w:jc w:val="left"/>
        <w:rPr/>
      </w:pPr>
      <w:r>
        <w:rPr/>
        <w:t>Chuỗi ký tự Tên bệnh ICD-10</w:t>
      </w:r>
    </w:p>
    <w:p>
      <w:pPr>
        <w:pStyle w:val="BodyText"/>
        <w:bidi w:val="0"/>
        <w:spacing w:before="0" w:after="283"/>
        <w:jc w:val="left"/>
        <w:rPr/>
      </w:pPr>
      <w:r>
        <w:rPr/>
        <w:t>44 IS_LAO_GIAI_</w:t>
        <w:br/>
        <w:t>DOAN_NANG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Chuỗi ký tự Lao giai đoạn nặng, gồm có </w:t>
        <w:br/>
        <w:t>các giá trị sau: 1: có, 0: không</w:t>
      </w:r>
    </w:p>
    <w:p>
      <w:pPr>
        <w:pStyle w:val="BodyText"/>
        <w:bidi w:val="0"/>
        <w:spacing w:before="0" w:after="283"/>
        <w:jc w:val="left"/>
        <w:rPr/>
      </w:pPr>
      <w:r>
        <w:rPr/>
        <w:t>45</w:t>
        <w:br/>
        <w:t>IS_XO_GAN_G</w:t>
        <w:br/>
        <w:t>IAI_DOAN_M</w:t>
        <w:br/>
        <w:t>AT_BU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Chuỗi ký tự Xơ gan giai đoạn mất bù, gồm </w:t>
        <w:br/>
        <w:t xml:space="preserve">có các giá trị sau: 1: có, 0: </w:t>
        <w:br/>
        <w:t>không</w:t>
      </w:r>
    </w:p>
    <w:p>
      <w:pPr>
        <w:pStyle w:val="BodyText"/>
        <w:bidi w:val="0"/>
        <w:ind w:hanging="0" w:left="0" w:right="0"/>
        <w:jc w:val="left"/>
        <w:rPr/>
      </w:pPr>
      <w:r>
        <w:rPr/>
        <w:t>13</w:t>
        <w:br/>
      </w:r>
      <w:r>
        <w:rPr>
          <w:b/>
        </w:rPr>
        <w:t>11. Mô tả các thẻ xml của hồ sơ chứng từ CT06</w:t>
        <w:br/>
        <w:t>11.1. Cấu trúc xml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&lt;CT06 xmlns:xsd="http://www.w3.org/2001/XMLSchema" </w:t>
        <w:br/>
        <w:t>xmlns:xsi="http://www.w3.org/2001/XMLSchema-instance"&gt;</w:t>
        <w:br/>
        <w:t>&lt;MA_BHXH&gt;XXXXXXX&lt;/MA_BHXH&gt;</w:t>
        <w:br/>
        <w:t>&lt;MA_THE&gt;XXXXXXX&lt;/MA_THE&gt;</w:t>
        <w:br/>
        <w:t>&lt;HO_TEN&gt;TRẦN THỊ Test&lt;/HO_TEN&gt;</w:t>
        <w:br/>
        <w:t>&lt;NGAY_SINH&gt;19480826&lt;/NGAY_SINH&gt;</w:t>
        <w:br/>
        <w:t>&lt;NGAY_VAO&gt;20251003&lt;/NGAY_VAO&gt;</w:t>
        <w:br/>
        <w:t>&lt;NGAY_RA&gt;20251030&lt;/NGAY_RA&gt;</w:t>
        <w:br/>
        <w:t>&lt;CHAN_DOAN&gt;XXXXXXX&lt;/CHAN_DOAN&gt;</w:t>
        <w:br/>
        <w:t>&lt;NGUOI_DAI_DIEN&gt;Test&lt;/NGUOI_DAI_DIEN&gt;</w:t>
        <w:br/>
        <w:t>&lt;MA_BS&gt;XXXXXXX&lt;/MA_BS&gt;</w:t>
        <w:br/>
        <w:t>&lt;TEN_BS&gt;NGUYỄN THỊ Test&lt;/TEN_BS&gt;</w:t>
        <w:br/>
        <w:t>&lt;TEN_DVI&gt;XXXXXXX&lt;/TEN_DVI&gt;</w:t>
        <w:br/>
        <w:t>&lt;SO_KCB&gt;123&lt;/SO_KCB&gt;</w:t>
        <w:br/>
        <w:t>&lt;NGAY_CT&gt;20251003&lt;/NGAY_CT&gt;</w:t>
        <w:br/>
        <w:t>&lt;SO_SERI&gt;XXXXXXX&lt;/SO_SERI&gt;</w:t>
        <w:br/>
        <w:t>&lt;MA_CT /&gt;</w:t>
        <w:br/>
        <w:t>&lt;LOAI_GIAYTO&gt;1&lt;/LOAI_GIAYTO&gt;</w:t>
        <w:br/>
        <w:t>&lt;SO_CCCD&gt;XXXXXXX&lt;/SO_CCCD&gt;</w:t>
        <w:br/>
        <w:t>&lt;NGAYCAP_CCCD&gt;20161001&lt;/NGAYCAP_CCCD&gt;</w:t>
        <w:br/>
        <w:t>&lt;NOI_CU_TRU_NND&gt;XXXXXXX&lt;/NOI_CU_TRU_NND&gt;</w:t>
        <w:br/>
        <w:t>&lt;MATINH_CU_TRU&gt;01&lt;/MATINH_CU_TRU&gt;</w:t>
        <w:br/>
        <w:t>&lt;MAXA_CU_TRU&gt;00367&lt;/MAXA_CU_TRU&gt;</w:t>
        <w:br/>
        <w:t>&lt;TUOI_THAI&gt;0&lt;/TUOI_THAI&gt;</w:t>
        <w:br/>
        <w:t>&lt;BENH_ICD10_ID&gt;52459&lt;/BENH_ICD10_ID&gt;</w:t>
        <w:br/>
        <w:t>&lt;BENH_ICD10_TEN&gt;M54.3&lt;/BENH_ICD10_TEN&gt;</w:t>
        <w:br/>
        <w:t>&lt;/CT06&gt;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11.2. Mô tả các thẻ xml</w:t>
        <w:br/>
        <w:t xml:space="preserve">TT Tên trường Kiểu dữ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liệu Mô tả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 MA_BHXH Chuỗi ký </w:t>
        <w:br/>
        <w:t>tự Mã số BHXH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 MA_THE Chuỗi ký </w:t>
        <w:br/>
        <w:t>tự Mã thẻ BHYT của người bệnh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3 HO_TEN Chuỗi ký </w:t>
        <w:br/>
        <w:t>tự Họ tên người bệnh</w:t>
      </w:r>
    </w:p>
    <w:p>
      <w:pPr>
        <w:pStyle w:val="BodyText"/>
        <w:bidi w:val="0"/>
        <w:spacing w:before="0" w:after="283"/>
        <w:jc w:val="left"/>
        <w:rPr/>
      </w:pPr>
      <w:r>
        <w:rPr/>
        <w:t>4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NGAY_SINH Chuỗi ký </w:t>
        <w:br/>
        <w:t>tự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Ngày sinh của người bệnh, </w:t>
        <w:br/>
        <w:t xml:space="preserve">gồm 8 ký tự, trong đó: 4 ký tự </w:t>
        <w:br/>
        <w:t xml:space="preserve">năm + 2 ký tự tháng + 2 ký tự </w:t>
        <w:br/>
        <w:t>ngày.</w:t>
        <w:br/>
        <w:t xml:space="preserve">Ví dụ: ngày 31/03/2017 được </w:t>
        <w:br/>
        <w:t>hiển thị là: 20170331</w:t>
      </w:r>
    </w:p>
    <w:p>
      <w:pPr>
        <w:pStyle w:val="BodyText"/>
        <w:bidi w:val="0"/>
        <w:spacing w:before="0" w:after="283"/>
        <w:jc w:val="left"/>
        <w:rPr/>
      </w:pPr>
      <w:r>
        <w:rPr/>
        <w:t>5</w:t>
        <w:br/>
        <w:t xml:space="preserve">NGAY_VAO Chuỗi ký </w:t>
      </w:r>
    </w:p>
    <w:p>
      <w:pPr>
        <w:pStyle w:val="BodyText"/>
        <w:bidi w:val="0"/>
        <w:spacing w:before="0" w:after="283"/>
        <w:jc w:val="left"/>
        <w:rPr/>
      </w:pPr>
      <w:r>
        <w:rPr/>
        <w:t>tự</w:t>
        <w:br/>
        <w:t xml:space="preserve">Từ ngày, gồm 8 ký tự, trong </w:t>
        <w:br/>
        <w:t xml:space="preserve">đó: 4 ký tự năm + 2 ký tự tháng </w:t>
        <w:br/>
        <w:t>+ 2 ký tự ngày.</w:t>
        <w:br/>
        <w:t xml:space="preserve">Ví dụ: ngày 31/03/2017 được </w:t>
        <w:br/>
        <w:t>hiển thị là: 20170331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6 NGAY_RA Chuỗi ký Đến ngày, gồm 8 ký tự, trong </w:t>
      </w:r>
    </w:p>
    <w:p>
      <w:pPr>
        <w:pStyle w:val="BodyText"/>
        <w:bidi w:val="0"/>
        <w:ind w:hanging="0" w:left="0" w:right="0"/>
        <w:jc w:val="left"/>
        <w:rPr/>
      </w:pPr>
      <w:r>
        <w:rPr/>
        <w:t>14</w:t>
        <w:br/>
        <w:t xml:space="preserve">tự đó: 4 ký tự năm + 2 ký tự tháng </w:t>
      </w:r>
    </w:p>
    <w:p>
      <w:pPr>
        <w:pStyle w:val="BodyText"/>
        <w:bidi w:val="0"/>
        <w:spacing w:before="0" w:after="283"/>
        <w:jc w:val="left"/>
        <w:rPr/>
      </w:pPr>
      <w:r>
        <w:rPr/>
        <w:t>+ 2 ký tự ngày.</w:t>
        <w:br/>
        <w:t xml:space="preserve">Ví dụ: ngày 31/03/2017 được </w:t>
        <w:br/>
        <w:t>hiển thị là: 20170331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7 CHAN_DOAN Chuỗi ký </w:t>
        <w:br/>
        <w:t>tự Chẩn đoán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8 NGUOI_DAI_DIEN Chuỗi ký </w:t>
        <w:br/>
        <w:t>tự Đại diện đơn vị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9 MA_BS Chuỗi ký </w:t>
        <w:br/>
        <w:t>tự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Mã người hành nghề khám </w:t>
        <w:br/>
        <w:t>bệnh, chữa bênh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10 TEN_BS Chuỗi ký </w:t>
        <w:br/>
        <w:t>tự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Họ tên người hành nghề khám </w:t>
        <w:br/>
        <w:t>bênh, chữa bệnh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11 TEN_DVI Chuỗi ký </w:t>
        <w:br/>
        <w:t>tự Tên đơn vị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12 SO_KCB Chuỗi ký </w:t>
        <w:br/>
        <w:t>tự Số KCB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13 NGAY_CT Chuỗi ký </w:t>
        <w:br/>
        <w:t>tự Ngày chứng từ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14 SO_SERI Chuỗi ký </w:t>
        <w:br/>
        <w:t>tự Số seri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15 MA_CT Chuỗi ký </w:t>
        <w:br/>
        <w:t>tự Mã chứng từ</w:t>
      </w:r>
    </w:p>
    <w:p>
      <w:pPr>
        <w:pStyle w:val="BodyText"/>
        <w:bidi w:val="0"/>
        <w:spacing w:before="0" w:after="283"/>
        <w:jc w:val="left"/>
        <w:rPr/>
      </w:pPr>
      <w:r>
        <w:rPr/>
        <w:t>16</w:t>
        <w:br/>
        <w:t xml:space="preserve">LOAI_GIAYTO Chuỗi ký </w:t>
      </w:r>
    </w:p>
    <w:p>
      <w:pPr>
        <w:pStyle w:val="BodyText"/>
        <w:bidi w:val="0"/>
        <w:spacing w:before="0" w:after="283"/>
        <w:jc w:val="left"/>
        <w:rPr/>
      </w:pPr>
      <w:r>
        <w:rPr/>
        <w:t>tự</w:t>
        <w:br/>
        <w:t xml:space="preserve">Loại giấy tờ, gồm các giá trị </w:t>
        <w:br/>
        <w:t xml:space="preserve">sau: 1: CCCD, 2: CMND, 3: </w:t>
        <w:br/>
        <w:t xml:space="preserve">Hộ chiếu, 4: Định danh công </w:t>
        <w:br/>
        <w:t>dân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17 SO_CCCD Chuỗi ký </w:t>
        <w:br/>
        <w:t>tự Số giấy tờ</w:t>
      </w:r>
    </w:p>
    <w:p>
      <w:pPr>
        <w:pStyle w:val="BodyText"/>
        <w:bidi w:val="0"/>
        <w:spacing w:before="0" w:after="283"/>
        <w:jc w:val="left"/>
        <w:rPr/>
      </w:pPr>
      <w:r>
        <w:rPr/>
        <w:t>18</w:t>
        <w:br/>
        <w:t xml:space="preserve">NGAYCAP_CCCD Chuỗi ký </w:t>
      </w:r>
    </w:p>
    <w:p>
      <w:pPr>
        <w:pStyle w:val="BodyText"/>
        <w:bidi w:val="0"/>
        <w:spacing w:before="0" w:after="283"/>
        <w:jc w:val="left"/>
        <w:rPr/>
      </w:pPr>
      <w:r>
        <w:rPr/>
        <w:t>tự</w:t>
        <w:br/>
        <w:t xml:space="preserve">Ngày cấp của giấy tờ, gồm 8 </w:t>
        <w:br/>
        <w:t xml:space="preserve">ký tự, trong đó: 4 ký tự năm + </w:t>
        <w:br/>
        <w:t>2 ký tự tháng + 2 ký tự ngày.</w:t>
        <w:br/>
        <w:t xml:space="preserve">Ví dụ: ngày 31/03/2017 được </w:t>
        <w:br/>
        <w:t>hiển thị là: 20170331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19 NOICAP_CCCD Chuỗi ký </w:t>
        <w:br/>
        <w:t>tự Nơi cấp giấy tờ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20 NOI_CU_TRU_NND Chuỗi ký </w:t>
        <w:br/>
        <w:t>tự Nơi cư trú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21 MATINH_CU_TRU Chuỗi ký </w:t>
        <w:br/>
        <w:t>tự Mã tỉnh/tp nơi cư trú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22 MAXA_CU_TRU Chuỗi ký </w:t>
        <w:br/>
        <w:t>tự Mã xã/phường nơi cư trú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23 TUOI_THAI Chuỗi ký </w:t>
        <w:br/>
        <w:t>tự Tuổi thai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24 BENH_ICD10_ID Chuỗi ký </w:t>
        <w:br/>
        <w:t>tự Mã bệnh ICD-10</w:t>
      </w:r>
    </w:p>
    <w:p>
      <w:pPr>
        <w:pStyle w:val="BodyText"/>
        <w:bidi w:val="0"/>
        <w:ind w:hanging="0" w:left="0" w:right="0"/>
        <w:jc w:val="left"/>
        <w:rPr/>
      </w:pPr>
      <w:r>
        <w:rPr/>
        <w:t>15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12. Mô tả các thẻ xml của hồ sơ chứng từ CT07</w:t>
        <w:br/>
        <w:t>12.1. Cấu trúc xml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&lt;CT07 xmlns:xsd="http://www.w3.org/2001/XMLSchema" </w:t>
        <w:br/>
        <w:t>xmlns:xsi="http://www.w3.org/2001/XMLSchema-instance"&gt;</w:t>
        <w:br/>
        <w:t>&lt;MA_CT&gt;&lt;/MA_CT&gt;</w:t>
        <w:br/>
        <w:t>&lt;MAU_SO&gt;&lt;/MAU_SO&gt;</w:t>
        <w:br/>
        <w:t>&lt;SO_SERI&gt;&lt;/SO_SERI&gt;</w:t>
        <w:br/>
        <w:t>&lt;SO_KCB&gt;&lt;/SO_KCB&gt;</w:t>
        <w:br/>
        <w:t>&lt;MA_BHXH&gt;&lt;/MA_BHXH&gt;</w:t>
        <w:br/>
        <w:t>&lt;MA_THE&gt;&lt;/MA_THE&gt;</w:t>
        <w:br/>
        <w:t>&lt;HO_TEN&gt;&lt;/HO_TEN&gt;</w:t>
        <w:br/>
        <w:t>&lt;NGAY_SINH&gt;&lt;/NGAY_SINH&gt;</w:t>
        <w:br/>
        <w:t>&lt;GIOI_TINH&gt;&lt;/GIOI_TINH&gt;</w:t>
        <w:br/>
        <w:t>&lt;DON_VI&gt;&lt;/DON_VI&gt;</w:t>
        <w:br/>
        <w:t>&lt;CHANDOAN_DIEUTRI&gt;&lt;/CHANDOAN_DIEUTRI&gt;</w:t>
        <w:br/>
        <w:t>&lt;TU_NGAY&gt;&lt;/TU_NGAY&gt;</w:t>
        <w:br/>
        <w:t>&lt;DEN_NGAY&gt;&lt;/DEN_NGAY&gt;</w:t>
        <w:br/>
        <w:t>&lt;HO_TEN_CHA&gt;&lt;/HO_TEN_CHA&gt;</w:t>
        <w:br/>
        <w:t>&lt;HO_TEN_ME&gt;&lt;/HO_TEN_ME&gt;</w:t>
        <w:br/>
        <w:t>&lt;THU_TRUONG_DV&gt;&lt;/THU_TRUONG_DV&gt;</w:t>
        <w:br/>
        <w:t>&lt;MA_CCHN&gt;&lt;/MA_CCHN&gt;</w:t>
        <w:br/>
        <w:t>&lt;TEN_NGUOI_HANH_NGHE&gt;&lt;/TEN_NGUOI_HANH_NGHE&gt;</w:t>
        <w:br/>
        <w:t>&lt;NGAY_CHUNG_TU&gt;&lt;/NGAY_CHUNG_TU&gt;</w:t>
        <w:br/>
        <w:t>&lt;TEKT&gt;&lt;/TEKT&gt;</w:t>
        <w:br/>
        <w:t>&lt;LOAI_GIAYTO&gt;&lt;/LOAI_GIAYTO&gt;</w:t>
        <w:br/>
        <w:t>&lt;SO_CCCD&gt;&lt;/SO_CCCD&gt;</w:t>
        <w:br/>
        <w:t>&lt;NGAYCAP_CCCD&gt;&lt;/NGAYCAP_CCCD&gt;</w:t>
        <w:br/>
        <w:t>&lt;NOICAP_CCCD&gt;&lt;/NOICAP_CCCD&gt;</w:t>
        <w:br/>
        <w:t>&lt;NGAY_KCB&gt;&lt;/NGAY_KCB&gt;</w:t>
        <w:br/>
        <w:t>&lt;BENH_ICD10_ID&gt;&lt;/BENH_ICD10_ID&gt;</w:t>
        <w:br/>
        <w:t>&lt;BENH_ICD10_TEN&gt;&lt;/BENH_ICD10_TEN&gt;</w:t>
        <w:br/>
        <w:t>&lt;/CT07&gt;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12.2. Mô tả các thẻ xml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25 BENH_ICD10_TEN Chuỗi ký </w:t>
        <w:br/>
        <w:t>tự Tên bệnh ICD-10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TT Tên trường Kiểu dữ </w:t>
        <w:br/>
        <w:t>liệu Mô tả</w:t>
      </w:r>
    </w:p>
    <w:p>
      <w:pPr>
        <w:pStyle w:val="BodyText"/>
        <w:bidi w:val="0"/>
        <w:spacing w:before="0" w:after="283"/>
        <w:jc w:val="left"/>
        <w:rPr/>
      </w:pPr>
      <w:r>
        <w:rPr/>
        <w:t>1 MA_CT Chuỗi ký tự Mã chứng từ</w:t>
        <w:br/>
        <w:t>2 MAU_SO Chuỗi ký tự Mẫu số</w:t>
        <w:br/>
        <w:t>3 SO_SERI Chuỗi ký tự Số seri</w:t>
        <w:br/>
        <w:t>4 SO_KCB Chuỗi ký tự Số KCB</w:t>
        <w:br/>
        <w:t>5 MA_BHXH Chuỗi ký tự Mã số BHXH</w:t>
        <w:br/>
        <w:t>6 MA_THE Chuỗi ký tự Mã thẻ BHYT của người bệnh</w:t>
        <w:br/>
        <w:t>7 HO_TEN Chuỗi ký tự Họ tên của người bệnh</w:t>
      </w:r>
    </w:p>
    <w:p>
      <w:pPr>
        <w:pStyle w:val="BodyText"/>
        <w:bidi w:val="0"/>
        <w:spacing w:before="0" w:after="283"/>
        <w:jc w:val="left"/>
        <w:rPr/>
      </w:pPr>
      <w:r>
        <w:rPr/>
        <w:t>8</w:t>
        <w:br/>
        <w:t xml:space="preserve">NGAY_SINH Chuỗi ký tự Ngày sinh của người bệnh, gồm 8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ký tự, trong đó: 4 ký tự năm + 2 ký </w:t>
        <w:br/>
        <w:t>tự tháng + 2 ký tự ngày.</w:t>
        <w:br/>
        <w:t xml:space="preserve">Ví dụ: ngày 31/03/2017 được hiển </w:t>
        <w:br/>
        <w:t>thị là: 20170331</w:t>
      </w:r>
    </w:p>
    <w:p>
      <w:pPr>
        <w:pStyle w:val="BodyText"/>
        <w:bidi w:val="0"/>
        <w:ind w:hanging="0" w:left="0" w:right="0"/>
        <w:jc w:val="left"/>
        <w:rPr/>
      </w:pPr>
      <w:r>
        <w:rPr/>
        <w:t>16</w:t>
      </w:r>
    </w:p>
    <w:p>
      <w:pPr>
        <w:pStyle w:val="BodyText"/>
        <w:bidi w:val="0"/>
        <w:spacing w:before="0" w:after="283"/>
        <w:jc w:val="left"/>
        <w:rPr/>
      </w:pPr>
      <w:r>
        <w:rPr/>
        <w:t>9</w:t>
        <w:br/>
        <w:t xml:space="preserve">GIOI_TINH Chuỗi ký tự Giới tính của người bệnh, gồm các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giá trị 1: Nam, 2: Nữ, 3: chưa xác </w:t>
        <w:br/>
        <w:t>định</w:t>
      </w:r>
    </w:p>
    <w:p>
      <w:pPr>
        <w:pStyle w:val="BodyText"/>
        <w:bidi w:val="0"/>
        <w:spacing w:before="0" w:after="283"/>
        <w:jc w:val="left"/>
        <w:rPr/>
      </w:pPr>
      <w:r>
        <w:rPr/>
        <w:t>10 DON_VI Chuỗi ký tự Tên đơn vị</w:t>
        <w:br/>
        <w:t>11 CHANDOAN_</w:t>
      </w:r>
    </w:p>
    <w:p>
      <w:pPr>
        <w:pStyle w:val="BodyText"/>
        <w:bidi w:val="0"/>
        <w:spacing w:before="0" w:after="283"/>
        <w:jc w:val="left"/>
        <w:rPr/>
      </w:pPr>
      <w:r>
        <w:rPr/>
        <w:t>DIEUTRI</w:t>
        <w:br/>
        <w:t>Chuỗi ký tự Chẩn đoán và điều trị</w:t>
      </w:r>
    </w:p>
    <w:p>
      <w:pPr>
        <w:pStyle w:val="BodyText"/>
        <w:bidi w:val="0"/>
        <w:spacing w:before="0" w:after="283"/>
        <w:jc w:val="left"/>
        <w:rPr/>
      </w:pPr>
      <w:r>
        <w:rPr/>
        <w:t>12</w:t>
        <w:br/>
        <w:t xml:space="preserve">TU_NGAY Chuỗi ký tự Từ ngày, gồm 8 ký tự, trong đó: 4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ký tự năm + 2 ký tự tháng + 2 ký tự </w:t>
        <w:br/>
        <w:t>ngày.</w:t>
        <w:br/>
        <w:t xml:space="preserve">Ví dụ: ngày 31/03/2017 được hiển </w:t>
        <w:br/>
        <w:t>thị là: 20170331</w:t>
      </w:r>
    </w:p>
    <w:p>
      <w:pPr>
        <w:pStyle w:val="BodyText"/>
        <w:bidi w:val="0"/>
        <w:spacing w:before="0" w:after="283"/>
        <w:jc w:val="left"/>
        <w:rPr/>
      </w:pPr>
      <w:r>
        <w:rPr/>
        <w:t>13</w:t>
        <w:br/>
        <w:t xml:space="preserve">DEN_NGAY Chuỗi ký tự Đến ngày, gồm 8 ký tự, trong đó: 4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ký tự năm + 2 ký tự tháng + 2 ký tự </w:t>
        <w:br/>
        <w:t>ngày.</w:t>
        <w:br/>
        <w:t xml:space="preserve">Ví dụ: ngày 31/03/2017 được hiển </w:t>
        <w:br/>
        <w:t>thị là: 20170331</w:t>
      </w:r>
    </w:p>
    <w:p>
      <w:pPr>
        <w:pStyle w:val="BodyText"/>
        <w:bidi w:val="0"/>
        <w:spacing w:before="0" w:after="283"/>
        <w:jc w:val="left"/>
        <w:rPr/>
      </w:pPr>
      <w:r>
        <w:rPr/>
        <w:t>14 HO_TEN_CHA Chuỗi ký tự Họ tên cha</w:t>
        <w:br/>
        <w:t>15 HO_TEN_ME Chuỗi ký tự Họ tên mẹ</w:t>
        <w:br/>
        <w:t>16 THU_TRUONG</w:t>
      </w:r>
    </w:p>
    <w:p>
      <w:pPr>
        <w:pStyle w:val="BodyText"/>
        <w:bidi w:val="0"/>
        <w:spacing w:before="0" w:after="283"/>
        <w:jc w:val="left"/>
        <w:rPr/>
      </w:pPr>
      <w:r>
        <w:rPr/>
        <w:t>_DV</w:t>
        <w:br/>
        <w:t>Chuỗi ký tự Đại diện đơn vị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17 MA_CCHN Chuỗi ký tự Mã người hành nghề khám bệnh, </w:t>
        <w:br/>
        <w:t>chữa bênh</w:t>
      </w:r>
    </w:p>
    <w:p>
      <w:pPr>
        <w:pStyle w:val="BodyText"/>
        <w:bidi w:val="0"/>
        <w:spacing w:before="0" w:after="283"/>
        <w:jc w:val="left"/>
        <w:rPr/>
      </w:pPr>
      <w:r>
        <w:rPr/>
        <w:t>18 TEN_NGUOI_</w:t>
        <w:br/>
        <w:t>HANH_NGHE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Chuỗi ký tự Họ tên người hành nghề khám bênh, </w:t>
        <w:br/>
        <w:t>chữa bệnh</w:t>
      </w:r>
    </w:p>
    <w:p>
      <w:pPr>
        <w:pStyle w:val="BodyText"/>
        <w:bidi w:val="0"/>
        <w:spacing w:before="0" w:after="283"/>
        <w:jc w:val="left"/>
        <w:rPr/>
      </w:pPr>
      <w:r>
        <w:rPr/>
        <w:t>19 NGAY_CHUN</w:t>
        <w:br/>
        <w:t>G_TU</w:t>
      </w:r>
    </w:p>
    <w:p>
      <w:pPr>
        <w:pStyle w:val="BodyText"/>
        <w:bidi w:val="0"/>
        <w:spacing w:before="0" w:after="283"/>
        <w:jc w:val="left"/>
        <w:rPr/>
      </w:pPr>
      <w:r>
        <w:rPr/>
        <w:t>Chuỗi ký tự Ngày chứng từ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20 TEKT Chuỗi ký tự Trẻ em không thẻ, gồm có các giá </w:t>
        <w:br/>
        <w:t>trị: 1: có, 0: không</w:t>
      </w:r>
    </w:p>
    <w:p>
      <w:pPr>
        <w:pStyle w:val="BodyText"/>
        <w:bidi w:val="0"/>
        <w:spacing w:before="0" w:after="283"/>
        <w:jc w:val="left"/>
        <w:rPr/>
      </w:pPr>
      <w:r>
        <w:rPr/>
        <w:t>21</w:t>
        <w:br/>
        <w:t xml:space="preserve">LOAI_GIAYTO Chuỗi ký tự Loại giấy tờ, gồm các giá trị sau: 1: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CCCD, 2: CMND, 3: Hộ chiếu, 4: </w:t>
        <w:br/>
        <w:t>Định danh công dân</w:t>
      </w:r>
    </w:p>
    <w:p>
      <w:pPr>
        <w:pStyle w:val="BodyText"/>
        <w:bidi w:val="0"/>
        <w:spacing w:before="0" w:after="283"/>
        <w:jc w:val="left"/>
        <w:rPr/>
      </w:pPr>
      <w:r>
        <w:rPr/>
        <w:t>22 SO_CCCD Chuỗi ký tự Số giấy tờ</w:t>
      </w:r>
    </w:p>
    <w:p>
      <w:pPr>
        <w:pStyle w:val="BodyText"/>
        <w:bidi w:val="0"/>
        <w:spacing w:before="0" w:after="283"/>
        <w:jc w:val="left"/>
        <w:rPr/>
      </w:pPr>
      <w:r>
        <w:rPr/>
        <w:t>23</w:t>
        <w:br/>
        <w:t>NGAYCAP_CC</w:t>
        <w:br/>
        <w:t>CD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Chuỗi ký tự Ngày cấp của giấy tờ, gồm 8 ký tự, </w:t>
        <w:br/>
        <w:t xml:space="preserve">trong đó: 4 ký tự năm + 2 ký tự </w:t>
        <w:br/>
        <w:t>tháng + 2 ký tự ngày.</w:t>
        <w:br/>
        <w:t xml:space="preserve">Ví dụ: ngày 31/03/2017 được hiển </w:t>
        <w:br/>
        <w:t>thị là: 20170331</w:t>
      </w:r>
    </w:p>
    <w:p>
      <w:pPr>
        <w:pStyle w:val="BodyText"/>
        <w:bidi w:val="0"/>
        <w:spacing w:before="0" w:after="283"/>
        <w:jc w:val="left"/>
        <w:rPr/>
      </w:pPr>
      <w:r>
        <w:rPr/>
        <w:t>24 NOICAP_CCC</w:t>
        <w:br/>
        <w:t>D</w:t>
      </w:r>
    </w:p>
    <w:p>
      <w:pPr>
        <w:pStyle w:val="BodyText"/>
        <w:bidi w:val="0"/>
        <w:spacing w:before="0" w:after="283"/>
        <w:jc w:val="left"/>
        <w:rPr/>
      </w:pPr>
      <w:r>
        <w:rPr/>
        <w:t>Chuỗi ký tự Nơi cấp giấy tờ</w:t>
      </w:r>
    </w:p>
    <w:p>
      <w:pPr>
        <w:pStyle w:val="BodyText"/>
        <w:bidi w:val="0"/>
        <w:spacing w:before="0" w:after="283"/>
        <w:jc w:val="left"/>
        <w:rPr/>
      </w:pPr>
      <w:r>
        <w:rPr/>
        <w:t>25</w:t>
        <w:br/>
        <w:t xml:space="preserve">NGAY_KCB Chuỗi ký tự Ngày khám bệnh, chữa bệnh, gồm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8 ký tự, trong đó: 4 ký tự năm + 2 </w:t>
        <w:br/>
        <w:t>ký tự tháng + 2 ký tự ngày.</w:t>
        <w:br/>
        <w:t xml:space="preserve">Ví dụ: ngày 31/03/2017 được hiển </w:t>
        <w:br/>
        <w:t>thị là: 20170331</w:t>
      </w:r>
    </w:p>
    <w:p>
      <w:pPr>
        <w:pStyle w:val="BodyText"/>
        <w:bidi w:val="0"/>
        <w:spacing w:before="0" w:after="283"/>
        <w:jc w:val="left"/>
        <w:rPr/>
      </w:pPr>
      <w:r>
        <w:rPr/>
        <w:t>26 BENH_ICD10_I Chuỗi ký tự Mã bệnh ICD-10</w:t>
      </w:r>
    </w:p>
    <w:p>
      <w:pPr>
        <w:pStyle w:val="BodyText"/>
        <w:bidi w:val="0"/>
        <w:ind w:hanging="0" w:left="0" w:right="0"/>
        <w:jc w:val="left"/>
        <w:rPr/>
      </w:pPr>
      <w:r>
        <w:rPr/>
        <w:t>17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13. Mô tả các thẻ xml của hồ sơ chứng từ GIAYDIEUTRINOITRU</w:t>
        <w:br/>
        <w:t>13.1. Cấu trúc xml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&lt;CTGiayDieuTriNoiTru xmlns:xsd="http://www.w3.org/2001/XMLSchema" </w:t>
        <w:br/>
        <w:t>xmlns:xsi="http://www.w3.org/2001/XMLSchema-instance"&gt;</w:t>
        <w:br/>
        <w:t>&lt;SO_LUU_TRU&gt;&lt;/SO_LUU_TRU&gt;</w:t>
        <w:br/>
        <w:t>&lt;MA_YTE&gt;&lt;/MA_YTE&gt;</w:t>
        <w:br/>
        <w:t>&lt;MA_BHXH&gt;&lt;/MA_BHXH&gt;</w:t>
        <w:br/>
        <w:t>&lt;MA_THE&gt;&lt;/MA_THE&gt;</w:t>
        <w:br/>
        <w:t>&lt;HO_TEN&gt;&lt;/HO_TEN&gt;</w:t>
        <w:br/>
        <w:t>&lt;NGAY_SINH&gt;&lt;/NGAY_SINH&gt;</w:t>
        <w:br/>
        <w:t>&lt;GIOI_TINH&gt;&lt;/GIOI_TINH&gt;</w:t>
        <w:br/>
        <w:t>&lt;MA_KHOA&gt;&lt;/MA_KHOA&gt;</w:t>
        <w:br/>
        <w:t>&lt;TEN_DAN_TOC&gt;&lt;/TEN_DAN_TOC&gt;</w:t>
        <w:br/>
        <w:t>&lt;MA_DAN_TOC&gt;&lt;/MA_DAN_TOC&gt;</w:t>
        <w:br/>
        <w:t>&lt;NGHE_NGHIEP&gt;&lt;/NGHE_NGHIEP&gt;</w:t>
        <w:br/>
        <w:t>&lt;DIA_CHI&gt;&lt;/DIA_CHI&gt;</w:t>
        <w:br/>
        <w:t>&lt;NGAY_VAO&gt;&lt;/NGAY_VAO&gt;</w:t>
        <w:br/>
        <w:t>&lt;NGAY_RA&gt;&lt;/NGAY_RA&gt;</w:t>
        <w:br/>
        <w:t>&lt;CHAN_DOAN&gt;&lt;/CHAN_DOAN&gt;</w:t>
        <w:br/>
        <w:t>&lt;PP_DIEUTRI&gt;&lt;/PP_DIEUTRI&gt;</w:t>
        <w:br/>
        <w:t>&lt;MO_TA&gt;&lt;/MO_TA&gt;</w:t>
        <w:br/>
        <w:t>&lt;GHI_CHU&gt;&lt;/GHI_CHU&gt;</w:t>
        <w:br/>
        <w:t>&lt;DAI_DIEN_DVI&gt;&lt;/DAI_DIEN_DVI&gt;</w:t>
        <w:br/>
        <w:t>&lt;MA_CCHN_BS&gt;&lt;/MA_CCHN_BS&gt;</w:t>
        <w:br/>
        <w:t>&lt;TEN_BS&gt;&lt;/TEN_BS&gt;</w:t>
        <w:br/>
        <w:t>&lt;LOAI_GIAYTO&gt;&lt;/LOAI_GIAYTO&gt;</w:t>
        <w:br/>
        <w:t>&lt;SO_CCCD&gt;&lt;/SO_CCCD&gt;</w:t>
        <w:br/>
        <w:t>&lt;NGAYCAP_CCCD&gt;&lt;/NGAYCAP_CCCD&gt;</w:t>
        <w:br/>
        <w:t>&lt;NOICAP_CCCD&gt;&lt;/NOICAP_CCCD&gt;</w:t>
        <w:br/>
        <w:t>&lt;BENH_ICD10_MA&gt;&lt;/BENH_ICD10_MA&gt;</w:t>
        <w:br/>
        <w:t>&lt;BENH_ICD10_TEN&gt;&lt;/BENH_ICD10_TEN&gt;</w:t>
        <w:br/>
        <w:t>&lt;MA_CT&gt;&lt;/MA_CT&gt;</w:t>
        <w:br/>
        <w:t>&lt;NGAY_CT&gt;&lt;/NGAY_CT&gt;</w:t>
        <w:br/>
        <w:t>&lt;SO_SERI&gt;&lt;/SO_SERI&gt;</w:t>
      </w:r>
    </w:p>
    <w:p>
      <w:pPr>
        <w:pStyle w:val="BodyText"/>
        <w:bidi w:val="0"/>
        <w:spacing w:before="0" w:after="283"/>
        <w:jc w:val="left"/>
        <w:rPr/>
      </w:pPr>
      <w:r>
        <w:rPr/>
        <w:t>&lt;TUOI_THAI&gt;&lt;/TUOI_THAI&gt;</w:t>
        <w:br/>
        <w:t>&lt;LOAI_PHUONG_PHAP&gt;&lt;/LOAI_PHUONG_PHAP&gt;</w:t>
        <w:br/>
        <w:t>&lt;LOAI_PP_DIEU_TRI_VOSINH&gt;&lt;/LOAI_PP_DIEU_TRI_VOSINH&gt;</w:t>
        <w:br/>
        <w:t>&lt;NGAY_DINH_CHI_THAINGHEN&gt;&lt;/NGAY_DINH_CHI_THAINGHEN&gt;</w:t>
        <w:br/>
        <w:t>&lt;IS_NGHIDUONGTHAI&gt;&lt;/IS_NGHIDUONGTHAI&gt;</w:t>
        <w:br/>
        <w:t>&lt;SO_NGAY_NGHIDUONGTHAI&gt;&lt;/SO_NGAY_NGHIDUONGTHAI&gt;</w:t>
      </w:r>
    </w:p>
    <w:p>
      <w:pPr>
        <w:pStyle w:val="BodyText"/>
        <w:bidi w:val="0"/>
        <w:spacing w:before="0" w:after="283"/>
        <w:jc w:val="left"/>
        <w:rPr/>
      </w:pPr>
      <w:r>
        <w:rPr/>
        <w:t>&lt;/CTGiayDieuTriNoiTru&gt;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13.2. Mô tả các thẻ xml</w:t>
      </w:r>
    </w:p>
    <w:p>
      <w:pPr>
        <w:pStyle w:val="BodyText"/>
        <w:bidi w:val="0"/>
        <w:spacing w:before="0" w:after="283"/>
        <w:jc w:val="left"/>
        <w:rPr/>
      </w:pPr>
      <w:r>
        <w:rPr/>
        <w:t>D</w:t>
        <w:br/>
        <w:t>27 BENH_ICD10_</w:t>
      </w:r>
    </w:p>
    <w:p>
      <w:pPr>
        <w:pStyle w:val="BodyText"/>
        <w:bidi w:val="0"/>
        <w:spacing w:before="0" w:after="283"/>
        <w:jc w:val="left"/>
        <w:rPr/>
      </w:pPr>
      <w:r>
        <w:rPr/>
        <w:t>TEN</w:t>
        <w:br/>
        <w:t>Chuỗi ký tự Tên bệnh ICD-10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TT Tên trường Kiểu dữ </w:t>
        <w:br/>
        <w:t>liệu Mô tả</w:t>
      </w:r>
    </w:p>
    <w:p>
      <w:pPr>
        <w:pStyle w:val="BodyText"/>
        <w:bidi w:val="0"/>
        <w:spacing w:before="0" w:after="283"/>
        <w:jc w:val="left"/>
        <w:rPr/>
      </w:pPr>
      <w:r>
        <w:rPr/>
        <w:t>1 MA_BHXH Chuỗi ký tự Mã số BHXH</w:t>
        <w:br/>
        <w:t>2 MA_THE Chuỗi ký tự Mã thẻ BHYT của người bệnh</w:t>
        <w:br/>
        <w:t>3 HO_TEN Chuỗi ký tự Họ tên của người bệnh</w:t>
      </w:r>
    </w:p>
    <w:p>
      <w:pPr>
        <w:pStyle w:val="BodyText"/>
        <w:bidi w:val="0"/>
        <w:ind w:hanging="0" w:left="0" w:right="0"/>
        <w:jc w:val="left"/>
        <w:rPr/>
      </w:pPr>
      <w:r>
        <w:rPr/>
        <w:t>18</w:t>
      </w:r>
    </w:p>
    <w:p>
      <w:pPr>
        <w:pStyle w:val="BodyText"/>
        <w:bidi w:val="0"/>
        <w:spacing w:before="0" w:after="283"/>
        <w:jc w:val="left"/>
        <w:rPr/>
      </w:pPr>
      <w:r>
        <w:rPr/>
        <w:t>4</w:t>
        <w:br/>
        <w:t xml:space="preserve">NGAY_SINH Chuỗi ký tự Ngày sinh của người bệnh, gồm 8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ký tự, trong đó: 4 ký tự năm + 2 ký </w:t>
        <w:br/>
        <w:t>tự tháng + 2 ký tự ngày.</w:t>
        <w:br/>
        <w:t xml:space="preserve">Ví dụ: ngày 31/03/2017 được hiển </w:t>
        <w:br/>
        <w:t>thị là: 20170331</w:t>
      </w:r>
    </w:p>
    <w:p>
      <w:pPr>
        <w:pStyle w:val="BodyText"/>
        <w:bidi w:val="0"/>
        <w:spacing w:before="0" w:after="283"/>
        <w:jc w:val="left"/>
        <w:rPr/>
      </w:pPr>
      <w:r>
        <w:rPr/>
        <w:t>5</w:t>
        <w:br/>
        <w:t xml:space="preserve">GIOI_TINH Chuỗi ký tự Giới tính của người bệnh, gồm các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giá trị 1: Nam, 2: Nữ, 3: chưa xác </w:t>
        <w:br/>
        <w:t>định</w:t>
      </w:r>
    </w:p>
    <w:p>
      <w:pPr>
        <w:pStyle w:val="BodyText"/>
        <w:bidi w:val="0"/>
        <w:spacing w:before="0" w:after="283"/>
        <w:jc w:val="left"/>
        <w:rPr/>
      </w:pPr>
      <w:r>
        <w:rPr/>
        <w:t>6 MA_KHOA Chuỗi ký tự Mã khoa</w:t>
        <w:br/>
        <w:t>7 TEN_DAN_TO</w:t>
      </w:r>
    </w:p>
    <w:p>
      <w:pPr>
        <w:pStyle w:val="BodyText"/>
        <w:bidi w:val="0"/>
        <w:spacing w:before="0" w:after="283"/>
        <w:jc w:val="left"/>
        <w:rPr/>
      </w:pPr>
      <w:r>
        <w:rPr/>
        <w:t>C</w:t>
        <w:br/>
        <w:t>Chuỗi ký tự Tên dân tộc</w:t>
      </w:r>
    </w:p>
    <w:p>
      <w:pPr>
        <w:pStyle w:val="BodyText"/>
        <w:bidi w:val="0"/>
        <w:spacing w:before="0" w:after="283"/>
        <w:jc w:val="left"/>
        <w:rPr/>
      </w:pPr>
      <w:r>
        <w:rPr/>
        <w:t>8 MA_DAN_TOC Chuỗi ký tự Mã dân tộc</w:t>
        <w:br/>
        <w:t>9 NGHE_NGHIE</w:t>
      </w:r>
    </w:p>
    <w:p>
      <w:pPr>
        <w:pStyle w:val="BodyText"/>
        <w:bidi w:val="0"/>
        <w:spacing w:before="0" w:after="283"/>
        <w:jc w:val="left"/>
        <w:rPr/>
      </w:pPr>
      <w:r>
        <w:rPr/>
        <w:t>P</w:t>
        <w:br/>
        <w:t>Chuỗi ký tự Nghề nghiệp</w:t>
      </w:r>
    </w:p>
    <w:p>
      <w:pPr>
        <w:pStyle w:val="BodyText"/>
        <w:bidi w:val="0"/>
        <w:spacing w:before="0" w:after="283"/>
        <w:jc w:val="left"/>
        <w:rPr/>
      </w:pPr>
      <w:r>
        <w:rPr/>
        <w:t>10 DIA_CHI Chuỗi ký tự Địa chỉ</w:t>
      </w:r>
    </w:p>
    <w:p>
      <w:pPr>
        <w:pStyle w:val="BodyText"/>
        <w:bidi w:val="0"/>
        <w:spacing w:before="0" w:after="283"/>
        <w:jc w:val="left"/>
        <w:rPr/>
      </w:pPr>
      <w:r>
        <w:rPr/>
        <w:t>11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NGAY_VAO Chuỗi ký tự Ngày vào viện, gồm 12 ký tự, </w:t>
        <w:br/>
        <w:t xml:space="preserve">trong đó: 4 ký tự năm + 2 ký tự </w:t>
        <w:br/>
        <w:t xml:space="preserve">tháng + 2 ký tự ngày + 2 ký tự giờ </w:t>
        <w:br/>
        <w:t xml:space="preserve">(định dạng theo 24 giờ) + 2 ký tự </w:t>
        <w:br/>
        <w:t>phút.</w:t>
        <w:br/>
        <w:t xml:space="preserve">Ví dụ: ngày 31/03/2017 15:20 </w:t>
        <w:br/>
        <w:t>được hiển thị là: 201703311520</w:t>
      </w:r>
    </w:p>
    <w:p>
      <w:pPr>
        <w:pStyle w:val="BodyText"/>
        <w:bidi w:val="0"/>
        <w:spacing w:before="0" w:after="283"/>
        <w:jc w:val="left"/>
        <w:rPr/>
      </w:pPr>
      <w:r>
        <w:rPr/>
        <w:t>12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NGAY_RA Chuỗi ký tự Ngày ra viện, gồm 12 ký tự, trong </w:t>
        <w:br/>
        <w:t xml:space="preserve">đó: 4 ký tự năm + 2 ký tự tháng + </w:t>
        <w:br/>
        <w:t xml:space="preserve">2 ký tự ngày + 2 ký tự giờ (định </w:t>
        <w:br/>
        <w:t>dạng theo 24 giờ) + 2 ký tự phút.</w:t>
        <w:br/>
        <w:t xml:space="preserve">Ví dụ: ngày 31/03/2017 15:20 </w:t>
        <w:br/>
        <w:t>được hiển thị là: 201703311520</w:t>
      </w:r>
    </w:p>
    <w:p>
      <w:pPr>
        <w:pStyle w:val="BodyText"/>
        <w:bidi w:val="0"/>
        <w:spacing w:before="0" w:after="283"/>
        <w:jc w:val="left"/>
        <w:rPr/>
      </w:pPr>
      <w:r>
        <w:rPr/>
        <w:t>13 CHAN_DOAN Chuỗi ký tự Chẩn đoán</w:t>
        <w:br/>
        <w:t>14 PP_DIEUTRI Chuỗi ký tự Phương pháp điều trị</w:t>
      </w:r>
    </w:p>
    <w:p>
      <w:pPr>
        <w:pStyle w:val="BodyText"/>
        <w:bidi w:val="0"/>
        <w:spacing w:before="0" w:after="283"/>
        <w:jc w:val="left"/>
        <w:rPr/>
      </w:pPr>
      <w:r>
        <w:rPr/>
        <w:t>15</w:t>
        <w:br/>
        <w:t xml:space="preserve">MO_TA Chuỗi ký tự Mô tả tình trạng bệnh, tật của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người bệnh đã hoặc đang điều trị </w:t>
        <w:br/>
        <w:t>nội trú</w:t>
      </w:r>
    </w:p>
    <w:p>
      <w:pPr>
        <w:pStyle w:val="BodyText"/>
        <w:bidi w:val="0"/>
        <w:spacing w:before="0" w:after="283"/>
        <w:jc w:val="left"/>
        <w:rPr/>
      </w:pPr>
      <w:r>
        <w:rPr/>
        <w:t>16 GHI_CHU Chuỗi ký tự Ghi chú</w:t>
        <w:br/>
        <w:t>17 DAI_DIEN_DV</w:t>
      </w:r>
    </w:p>
    <w:p>
      <w:pPr>
        <w:pStyle w:val="BodyText"/>
        <w:bidi w:val="0"/>
        <w:spacing w:before="0" w:after="283"/>
        <w:jc w:val="left"/>
        <w:rPr/>
      </w:pPr>
      <w:r>
        <w:rPr/>
        <w:t>I</w:t>
        <w:br/>
        <w:t>Chuỗi ký tự Đại diện đơn vị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18 MA_CCHN_BS Chuỗi ký tự Mã người hành nghề khám bệnh, </w:t>
        <w:br/>
        <w:t>chữa bênh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19 TEN_BS Chuỗi ký tự Họ tên người hành nghề khám </w:t>
        <w:br/>
        <w:t>bênh, chữa bệnh</w:t>
      </w:r>
    </w:p>
    <w:p>
      <w:pPr>
        <w:pStyle w:val="BodyText"/>
        <w:bidi w:val="0"/>
        <w:spacing w:before="0" w:after="283"/>
        <w:jc w:val="left"/>
        <w:rPr/>
      </w:pPr>
      <w:r>
        <w:rPr/>
        <w:t>20</w:t>
        <w:br/>
        <w:t xml:space="preserve">LOAI_GIAYTO Chuỗi ký tự Loại giấy tờ, gồm các giá trị sau: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1: CCCD, 2: CMND, 3: Hộ chiếu, </w:t>
        <w:br/>
        <w:t>4: Định danh công dân</w:t>
      </w:r>
    </w:p>
    <w:p>
      <w:pPr>
        <w:pStyle w:val="BodyText"/>
        <w:bidi w:val="0"/>
        <w:spacing w:before="0" w:after="283"/>
        <w:jc w:val="left"/>
        <w:rPr/>
      </w:pPr>
      <w:r>
        <w:rPr/>
        <w:t>21 SO_CCCD Chuỗi ký tự Số giấy tờ</w:t>
        <w:br/>
        <w:t xml:space="preserve">22 NGAYCAP_CC Chuỗi ký tự Ngày cấp của giấy tờ, gồm 8 ký </w:t>
      </w:r>
    </w:p>
    <w:p>
      <w:pPr>
        <w:pStyle w:val="BodyText"/>
        <w:bidi w:val="0"/>
        <w:ind w:hanging="0" w:left="0" w:right="0"/>
        <w:jc w:val="left"/>
        <w:rPr/>
      </w:pPr>
      <w:r>
        <w:rPr/>
        <w:t>19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14. Mô tả các thẻ xml của hồ sơ chứng từ GIAYDIEUTRIVOSINH</w:t>
        <w:br/>
        <w:t>14.1. Cấu trúc xml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&lt;CTGiayDieuTriVoSinh xmlns:xsd="http://www.w3.org/2001/XMLSchema" </w:t>
        <w:br/>
        <w:t>xmlns:xsi="http://www.w3.org/2001/XMLSchema-instance"&gt;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CD tự, trong đó: 4 ký tự năm + 2 ký tự </w:t>
        <w:br/>
        <w:t>tháng + 2 ký tự ngày.</w:t>
        <w:br/>
        <w:t xml:space="preserve">Ví dụ: ngày 31/03/2017 được hiển </w:t>
        <w:br/>
        <w:t>thị là: 20170331</w:t>
      </w:r>
    </w:p>
    <w:p>
      <w:pPr>
        <w:pStyle w:val="BodyText"/>
        <w:bidi w:val="0"/>
        <w:spacing w:before="0" w:after="283"/>
        <w:jc w:val="left"/>
        <w:rPr/>
      </w:pPr>
      <w:r>
        <w:rPr/>
        <w:t>23 NOICAP_CCC</w:t>
        <w:br/>
        <w:t>D</w:t>
      </w:r>
    </w:p>
    <w:p>
      <w:pPr>
        <w:pStyle w:val="BodyText"/>
        <w:bidi w:val="0"/>
        <w:spacing w:before="0" w:after="283"/>
        <w:jc w:val="left"/>
        <w:rPr/>
      </w:pPr>
      <w:r>
        <w:rPr/>
        <w:t>Chuỗi ký tự Nơi cấp giấy tờ</w:t>
      </w:r>
    </w:p>
    <w:p>
      <w:pPr>
        <w:pStyle w:val="BodyText"/>
        <w:bidi w:val="0"/>
        <w:spacing w:before="0" w:after="283"/>
        <w:jc w:val="left"/>
        <w:rPr/>
      </w:pPr>
      <w:r>
        <w:rPr/>
        <w:t>24 BENH_ICD10_</w:t>
        <w:br/>
        <w:t>MA</w:t>
      </w:r>
    </w:p>
    <w:p>
      <w:pPr>
        <w:pStyle w:val="BodyText"/>
        <w:bidi w:val="0"/>
        <w:spacing w:before="0" w:after="283"/>
        <w:jc w:val="left"/>
        <w:rPr/>
      </w:pPr>
      <w:r>
        <w:rPr/>
        <w:t>Chuỗi ký tự Mã bệnh ICD-10</w:t>
      </w:r>
    </w:p>
    <w:p>
      <w:pPr>
        <w:pStyle w:val="BodyText"/>
        <w:bidi w:val="0"/>
        <w:spacing w:before="0" w:after="283"/>
        <w:jc w:val="left"/>
        <w:rPr/>
      </w:pPr>
      <w:r>
        <w:rPr/>
        <w:t>25 BENH_ICD10_</w:t>
        <w:br/>
        <w:t>TEN</w:t>
      </w:r>
    </w:p>
    <w:p>
      <w:pPr>
        <w:pStyle w:val="BodyText"/>
        <w:bidi w:val="0"/>
        <w:spacing w:before="0" w:after="283"/>
        <w:jc w:val="left"/>
        <w:rPr/>
      </w:pPr>
      <w:r>
        <w:rPr/>
        <w:t>Chuỗi ký tự Tên bệnh ICD-10</w:t>
        <w:br/>
        <w:t>26 MA_CT Chuỗi ký tự Số lưu trữ</w:t>
        <w:br/>
        <w:t>27 NGAY_CT Chuỗi ký tự Ngày chứng từ</w:t>
        <w:br/>
        <w:t>28 SO_SERI Chuỗi ký tự Số seri</w:t>
        <w:br/>
        <w:t>29 TUOI_THAI Chuỗi ký tự Tuổi thai (số tuần của thai)</w:t>
      </w:r>
    </w:p>
    <w:p>
      <w:pPr>
        <w:pStyle w:val="BodyText"/>
        <w:bidi w:val="0"/>
        <w:spacing w:before="0" w:after="283"/>
        <w:jc w:val="left"/>
        <w:rPr/>
      </w:pPr>
      <w:r>
        <w:rPr/>
        <w:t>30</w:t>
      </w:r>
    </w:p>
    <w:p>
      <w:pPr>
        <w:pStyle w:val="BodyText"/>
        <w:bidi w:val="0"/>
        <w:spacing w:before="0" w:after="283"/>
        <w:jc w:val="left"/>
        <w:rPr/>
      </w:pPr>
      <w:r>
        <w:rPr/>
        <w:t>LOAI_PHUON</w:t>
        <w:br/>
        <w:t>G_PHAP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Chuỗi ký tự Loại phương pháp điều trị, gồm có </w:t>
        <w:br/>
        <w:t xml:space="preserve">các giá trị sau: </w:t>
        <w:br/>
        <w:t xml:space="preserve">+ Tuổi thai dưới 22 tuần tuổi thì </w:t>
        <w:br/>
        <w:t xml:space="preserve">chọn loại phương pháp điều trị: 1: </w:t>
        <w:br/>
        <w:t xml:space="preserve">Sảy thai, 2: Phá thai, 3: Mổ lấy </w:t>
        <w:br/>
        <w:t>thai;</w:t>
        <w:br/>
        <w:t xml:space="preserve">+) Tuổi thai từ 22 tuần tuổi trở thì </w:t>
        <w:br/>
        <w:t xml:space="preserve">chọn loại phương pháp điều trị là: </w:t>
        <w:br/>
        <w:t xml:space="preserve">4: Đẻ thường, 5: Đẻ thủ thuật hay </w:t>
        <w:br/>
        <w:t>mổ lấy thai.</w:t>
      </w:r>
    </w:p>
    <w:p>
      <w:pPr>
        <w:pStyle w:val="BodyText"/>
        <w:bidi w:val="0"/>
        <w:spacing w:before="0" w:after="283"/>
        <w:jc w:val="left"/>
        <w:rPr/>
      </w:pPr>
      <w:r>
        <w:rPr/>
        <w:t>31</w:t>
        <w:br/>
        <w:t>LOAI_PP_DIE</w:t>
        <w:br/>
        <w:t>U_TRI_VOSIN</w:t>
        <w:br/>
        <w:t>H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Chuỗi ký tự Loại phương pháp điều trị vô sinh, </w:t>
        <w:br/>
        <w:t xml:space="preserve">gồm có các giá trị sau: 1: Điều trị </w:t>
        <w:br/>
        <w:t xml:space="preserve">nội khoa, 2: Thủ thuật, 3: Phẫu </w:t>
        <w:br/>
        <w:t>thuật, 4: Hỗ trợ sinh sản, 5: Khác</w:t>
      </w:r>
    </w:p>
    <w:p>
      <w:pPr>
        <w:pStyle w:val="BodyText"/>
        <w:bidi w:val="0"/>
        <w:spacing w:before="0" w:after="283"/>
        <w:jc w:val="left"/>
        <w:rPr/>
      </w:pPr>
      <w:r>
        <w:rPr/>
        <w:t>32</w:t>
      </w:r>
    </w:p>
    <w:p>
      <w:pPr>
        <w:pStyle w:val="BodyText"/>
        <w:bidi w:val="0"/>
        <w:spacing w:before="0" w:after="283"/>
        <w:jc w:val="left"/>
        <w:rPr/>
      </w:pPr>
      <w:r>
        <w:rPr/>
        <w:t>NGAY_DINH_</w:t>
        <w:br/>
        <w:t>CHI_THAINGH</w:t>
        <w:br/>
        <w:t>EN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Chuỗi ký tự Thời gian đình chỉ thai nghén, </w:t>
        <w:br/>
        <w:t xml:space="preserve">gồm 12 ký tự, trong đó: 4 ký tự </w:t>
        <w:br/>
        <w:t xml:space="preserve">năm + 2 ký tự tháng + 2 ký tự ngày </w:t>
        <w:br/>
        <w:t>+ 2 ký tự giờ + 2 ký tự phút.</w:t>
        <w:br/>
        <w:t xml:space="preserve">Ví dụ: ngày 15:15 31/03/2017 </w:t>
        <w:br/>
        <w:t>được hiển thị là: 201703311515</w:t>
      </w:r>
    </w:p>
    <w:p>
      <w:pPr>
        <w:pStyle w:val="BodyText"/>
        <w:bidi w:val="0"/>
        <w:spacing w:before="0" w:after="283"/>
        <w:jc w:val="left"/>
        <w:rPr/>
      </w:pPr>
      <w:r>
        <w:rPr/>
        <w:t>33 IS_NGHIDUON</w:t>
        <w:br/>
        <w:t>GTHAI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Chuỗi ký tự Nghỉ dưỡng thai, gồm có các giá trị </w:t>
        <w:br/>
        <w:t>sau: 1: có, 0: không</w:t>
      </w:r>
    </w:p>
    <w:p>
      <w:pPr>
        <w:pStyle w:val="BodyText"/>
        <w:bidi w:val="0"/>
        <w:spacing w:before="0" w:after="283"/>
        <w:jc w:val="left"/>
        <w:rPr/>
      </w:pPr>
      <w:r>
        <w:rPr/>
        <w:t>34</w:t>
        <w:br/>
        <w:t>SO_NGAY_NG</w:t>
        <w:br/>
        <w:t>HIDUONGTHA</w:t>
        <w:br/>
        <w:t>I</w:t>
      </w:r>
    </w:p>
    <w:p>
      <w:pPr>
        <w:pStyle w:val="BodyText"/>
        <w:bidi w:val="0"/>
        <w:spacing w:before="0" w:after="283"/>
        <w:jc w:val="left"/>
        <w:rPr/>
      </w:pPr>
      <w:r>
        <w:rPr/>
        <w:t>Chuỗi ký tự</w:t>
        <w:br/>
        <w:t>Số ngày cần nghỉ</w:t>
      </w:r>
    </w:p>
    <w:p>
      <w:pPr>
        <w:pStyle w:val="BodyText"/>
        <w:bidi w:val="0"/>
        <w:ind w:hanging="0" w:left="0" w:right="0"/>
        <w:jc w:val="left"/>
        <w:rPr/>
      </w:pPr>
      <w:r>
        <w:rPr/>
        <w:t>20</w:t>
        <w:br/>
        <w:t>&lt;SO_LUU_TRU&gt;&lt;/SO_LUU_TRU&gt;</w:t>
        <w:br/>
        <w:t>&lt;MA_YTE&gt;&lt;/MA_YTE&gt;</w:t>
        <w:br/>
        <w:t>&lt;MA_BHXH&gt;&lt;/MA_BHXH&gt;</w:t>
        <w:br/>
        <w:t>&lt;MA_THE&gt;&lt;/MA_THE&gt;</w:t>
        <w:br/>
        <w:t>&lt;HO_TEN&gt;&lt;/HO_TEN&gt;</w:t>
        <w:br/>
        <w:t>&lt;NGAY_SINH&gt;&lt;/NGAY_SINH&gt;</w:t>
        <w:br/>
        <w:t>&lt;MA_KHOA&gt;&lt;/MA_KHOA&gt;</w:t>
        <w:br/>
        <w:t>&lt;MA_TINHCUTRU&gt;&lt;/MA_TINHCUTRU&gt;</w:t>
        <w:br/>
        <w:t>&lt;MA_XACUTRU&gt;&lt;/MA_XACUTRU&gt;</w:t>
        <w:br/>
        <w:t>&lt;NGHE_NGHIEP&gt;&lt;/NGHE_NGHIEP&gt;</w:t>
        <w:br/>
        <w:t>&lt;DIA_CHI&gt;&lt;/DIA_CHI&gt;</w:t>
        <w:br/>
        <w:t>&lt;NGAY_VAO&gt;&lt;/NGAY_VAO&gt;</w:t>
        <w:br/>
        <w:t>&lt;NGAY_RA&gt;&lt;/NGAY_RA&gt;</w:t>
        <w:br/>
        <w:t>&lt;CHAN_DOAN&gt;&lt;/CHAN_DOAN&gt;</w:t>
        <w:br/>
        <w:t>&lt;PP_DIEUTRI&gt;&lt;/PP_DIEUTRI&gt;</w:t>
        <w:br/>
        <w:t>&lt;GHI_CHU&gt;&lt;/GHI_CHU&gt;</w:t>
        <w:br/>
        <w:t>&lt;DAI_DIEN_DVI&gt;&lt;/DAI_DIEN_DVI&gt;</w:t>
        <w:br/>
        <w:t>&lt;MA_CCHN_BS&gt;&lt;/MA_CCHN_BS&gt;</w:t>
        <w:br/>
        <w:t>&lt;TEN_BS&gt;&lt;/TEN_BS&gt;</w:t>
        <w:br/>
        <w:t>&lt;LOAI_GIAYTO&gt;&lt;/LOAI_GIAYTO&gt;</w:t>
        <w:br/>
        <w:t>&lt;SO_CCCD&gt;&lt;/SO_CCCD&gt;</w:t>
        <w:br/>
        <w:t>&lt;NGAYCAP_CCCD&gt;&lt;/NGAYCAP_CCCD&gt;</w:t>
        <w:br/>
        <w:t>&lt;NOICAP_CCCD&gt;&lt;/NOICAP_CCCD&gt;</w:t>
        <w:br/>
        <w:t>&lt;BENH_ICD10_MA&gt;&lt;/BENH_ICD10_MA&gt;</w:t>
        <w:br/>
        <w:t>&lt;BENH_ICD10_TEN&gt;&lt;/BENH_ICD10_TEN&gt;</w:t>
        <w:br/>
        <w:t>&lt;MA_CT&gt;&lt;/MA_CT&gt;</w:t>
        <w:br/>
        <w:t>&lt;NGAY_CT&gt;&lt;/NGAY_CT&gt;</w:t>
        <w:br/>
        <w:t>&lt;SO_SERI&gt;&lt;/SO_SERI&gt;</w:t>
        <w:br/>
        <w:t>&lt;LOAI_PHUONG_PHAP&gt;&lt;/LOAI_PHUONG_PHAP&gt;</w:t>
        <w:br/>
        <w:t>&lt;/CTGiayDieuTriVoSinh&gt;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14.2. Mô tả các thẻ xml</w:t>
        <w:br/>
        <w:t xml:space="preserve">TT Tên trường Kiểu dữ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liệu Mô tả</w:t>
        <w:br/>
      </w:r>
      <w:r>
        <w:rPr/>
        <w:t>1 MA_BHXH Chuỗi ký tự Mã số BHXH</w:t>
        <w:br/>
        <w:t>2 MA_THE Chuỗi ký tự Mã thẻ BHYT của người bệnh</w:t>
        <w:br/>
        <w:t>3 HO_TEN Chuỗi ký tự Họ tên của người bệnh</w:t>
      </w:r>
    </w:p>
    <w:p>
      <w:pPr>
        <w:pStyle w:val="BodyText"/>
        <w:bidi w:val="0"/>
        <w:spacing w:before="0" w:after="283"/>
        <w:jc w:val="left"/>
        <w:rPr/>
      </w:pPr>
      <w:r>
        <w:rPr/>
        <w:t>4</w:t>
        <w:br/>
        <w:t xml:space="preserve">NGAY_SINH Chuỗi ký tự Ngày sinh của người bệnh, gồm 8 ký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tự, trong đó: 4 ký tự năm + 2 ký tự </w:t>
        <w:br/>
        <w:t>tháng + 2 ký tự ngày.</w:t>
        <w:br/>
        <w:t xml:space="preserve">Ví dụ: ngày 31/03/2017 được hiển thị </w:t>
        <w:br/>
        <w:t>là: 20170331</w:t>
      </w:r>
    </w:p>
    <w:p>
      <w:pPr>
        <w:pStyle w:val="BodyText"/>
        <w:bidi w:val="0"/>
        <w:spacing w:before="0" w:after="283"/>
        <w:jc w:val="left"/>
        <w:rPr/>
      </w:pPr>
      <w:r>
        <w:rPr/>
        <w:t>5 MA_KHOA Chuỗi ký tự Mã khoa</w:t>
        <w:br/>
        <w:t>6 MA_TINHCUT</w:t>
      </w:r>
    </w:p>
    <w:p>
      <w:pPr>
        <w:pStyle w:val="BodyText"/>
        <w:bidi w:val="0"/>
        <w:spacing w:before="0" w:after="283"/>
        <w:jc w:val="left"/>
        <w:rPr/>
      </w:pPr>
      <w:r>
        <w:rPr/>
        <w:t>RU</w:t>
        <w:br/>
        <w:t>Chuỗi ký tự Mã tỉnh/tp nơi cư trú</w:t>
      </w:r>
    </w:p>
    <w:p>
      <w:pPr>
        <w:pStyle w:val="BodyText"/>
        <w:bidi w:val="0"/>
        <w:spacing w:before="0" w:after="283"/>
        <w:jc w:val="left"/>
        <w:rPr/>
      </w:pPr>
      <w:r>
        <w:rPr/>
        <w:t>7 MA_XACUTR</w:t>
        <w:br/>
        <w:t>U</w:t>
      </w:r>
    </w:p>
    <w:p>
      <w:pPr>
        <w:pStyle w:val="BodyText"/>
        <w:bidi w:val="0"/>
        <w:spacing w:before="0" w:after="283"/>
        <w:jc w:val="left"/>
        <w:rPr/>
      </w:pPr>
      <w:r>
        <w:rPr/>
        <w:t>Chuỗi ký tự Mã xã/phường nơi cư trú</w:t>
      </w:r>
    </w:p>
    <w:p>
      <w:pPr>
        <w:pStyle w:val="BodyText"/>
        <w:bidi w:val="0"/>
        <w:spacing w:before="0" w:after="283"/>
        <w:jc w:val="left"/>
        <w:rPr/>
      </w:pPr>
      <w:r>
        <w:rPr/>
        <w:t>8 NGHE_NGHIE</w:t>
        <w:br/>
        <w:t>P</w:t>
      </w:r>
    </w:p>
    <w:p>
      <w:pPr>
        <w:pStyle w:val="BodyText"/>
        <w:bidi w:val="0"/>
        <w:spacing w:before="0" w:after="283"/>
        <w:jc w:val="left"/>
        <w:rPr/>
      </w:pPr>
      <w:r>
        <w:rPr/>
        <w:t>Chuỗi ký tự Nghề nghiệp</w:t>
        <w:br/>
        <w:t>9 DIA_CHI Chuỗi ký tự Địa chỉ</w:t>
        <w:br/>
        <w:t xml:space="preserve">10 NGAY_VAO Chuỗi ký tự Ngày vào viện, gồm 12 ký tự, trong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đó: 4 ký tự năm + 2 ký tự tháng + 2 ký </w:t>
      </w:r>
    </w:p>
    <w:p>
      <w:pPr>
        <w:pStyle w:val="BodyText"/>
        <w:bidi w:val="0"/>
        <w:ind w:hanging="0" w:left="0" w:right="0"/>
        <w:jc w:val="left"/>
        <w:rPr/>
      </w:pPr>
      <w:r>
        <w:rPr/>
        <w:t>21</w:t>
        <w:br/>
        <w:t xml:space="preserve">tự ngày + 2 ký tự giờ (định dạng theo </w:t>
        <w:br/>
        <w:t>24 giờ) + 2 ký tự phút.</w:t>
        <w:br/>
        <w:t xml:space="preserve">Ví dụ: ngày 31/03/2017 15:20 được </w:t>
        <w:br/>
        <w:t>hiển thị là: 201703311520</w:t>
      </w:r>
    </w:p>
    <w:p>
      <w:pPr>
        <w:pStyle w:val="BodyText"/>
        <w:bidi w:val="0"/>
        <w:spacing w:before="0" w:after="283"/>
        <w:jc w:val="left"/>
        <w:rPr/>
      </w:pPr>
      <w:r>
        <w:rPr/>
        <w:t>11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NGAY_RA Chuỗi ký tự Ngày ra viện, gồm 12 ký tự, trong đó: </w:t>
        <w:br/>
        <w:t xml:space="preserve">4 ký tự năm + 2 ký tự tháng + 2 ký tự </w:t>
        <w:br/>
        <w:t xml:space="preserve">ngày + 2 ký tự giờ (định dạng theo 24 </w:t>
        <w:br/>
        <w:t>giờ) + 2 ký tự phút.</w:t>
        <w:br/>
        <w:t xml:space="preserve">Ví dụ: ngày 31/03/2017 15:20 được </w:t>
        <w:br/>
        <w:t>hiển thị là: 201703311520</w:t>
      </w:r>
    </w:p>
    <w:p>
      <w:pPr>
        <w:pStyle w:val="BodyText"/>
        <w:bidi w:val="0"/>
        <w:spacing w:before="0" w:after="283"/>
        <w:jc w:val="left"/>
        <w:rPr/>
      </w:pPr>
      <w:r>
        <w:rPr/>
        <w:t>12 CHAN_DOAN Chuỗi ký tự Chẩn đoán</w:t>
        <w:br/>
        <w:t>13 PP_DIEUTRI Chuỗi ký tự Phương pháp điều trị</w:t>
        <w:br/>
        <w:t>14 GHI_CHU Chuỗi ký tự Ghi chú</w:t>
        <w:br/>
        <w:t>15 DAI_DIEN_D</w:t>
      </w:r>
    </w:p>
    <w:p>
      <w:pPr>
        <w:pStyle w:val="BodyText"/>
        <w:bidi w:val="0"/>
        <w:spacing w:before="0" w:after="283"/>
        <w:jc w:val="left"/>
        <w:rPr/>
      </w:pPr>
      <w:r>
        <w:rPr/>
        <w:t>VI</w:t>
        <w:br/>
        <w:t>Chuỗi ký tự Đại diện cơ sở KCB</w:t>
      </w:r>
    </w:p>
    <w:p>
      <w:pPr>
        <w:pStyle w:val="BodyText"/>
        <w:bidi w:val="0"/>
        <w:spacing w:before="0" w:after="283"/>
        <w:jc w:val="left"/>
        <w:rPr/>
      </w:pPr>
      <w:r>
        <w:rPr/>
        <w:t>16 MA_CCHN_B</w:t>
        <w:br/>
        <w:t>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Chuỗi ký tự Mã người hành nghề khám bệnh, chữa </w:t>
        <w:br/>
        <w:t>bênh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17 TEN_BS Chuỗi ký tự Họ tên người hành nghề khám bênh, </w:t>
        <w:br/>
        <w:t>chữa bệnh</w:t>
      </w:r>
    </w:p>
    <w:p>
      <w:pPr>
        <w:pStyle w:val="BodyText"/>
        <w:bidi w:val="0"/>
        <w:spacing w:before="0" w:after="283"/>
        <w:jc w:val="left"/>
        <w:rPr/>
      </w:pPr>
      <w:r>
        <w:rPr/>
        <w:t>18</w:t>
        <w:br/>
        <w:t>LOAI_GIAYT</w:t>
        <w:br/>
        <w:t>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Chuỗi ký tự Loại giấy tờ, gồm các giá trị sau: 1: </w:t>
        <w:br/>
        <w:t xml:space="preserve">CCCD, 2: CMND, 3: Hộ chiếu, 4: </w:t>
        <w:br/>
        <w:t>Định danh công dân</w:t>
      </w:r>
    </w:p>
    <w:p>
      <w:pPr>
        <w:pStyle w:val="BodyText"/>
        <w:bidi w:val="0"/>
        <w:spacing w:before="0" w:after="283"/>
        <w:jc w:val="left"/>
        <w:rPr/>
      </w:pPr>
      <w:r>
        <w:rPr/>
        <w:t>19 SO_CCCD Chuỗi ký tự Số giấy tờ</w:t>
      </w:r>
    </w:p>
    <w:p>
      <w:pPr>
        <w:pStyle w:val="BodyText"/>
        <w:bidi w:val="0"/>
        <w:spacing w:before="0" w:after="283"/>
        <w:jc w:val="left"/>
        <w:rPr/>
      </w:pPr>
      <w:r>
        <w:rPr/>
        <w:t>20</w:t>
        <w:br/>
        <w:t>NGAYCAP_C</w:t>
        <w:br/>
        <w:t>CCD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Chuỗi ký tự Ngày cấp của giấy tờ, gồm 8 ký tự, </w:t>
        <w:br/>
        <w:t xml:space="preserve">trong đó: 4 ký tự năm + 2 ký tự tháng </w:t>
        <w:br/>
        <w:t>+ 2 ký tự ngày.</w:t>
        <w:br/>
        <w:t xml:space="preserve">Ví dụ: ngày 31/03/2017 được hiển thị </w:t>
        <w:br/>
        <w:t>là: 20170331</w:t>
      </w:r>
    </w:p>
    <w:p>
      <w:pPr>
        <w:pStyle w:val="BodyText"/>
        <w:bidi w:val="0"/>
        <w:spacing w:before="0" w:after="283"/>
        <w:jc w:val="left"/>
        <w:rPr/>
      </w:pPr>
      <w:r>
        <w:rPr/>
        <w:t>21 NOICAP_CCC</w:t>
        <w:br/>
        <w:t>D</w:t>
      </w:r>
    </w:p>
    <w:p>
      <w:pPr>
        <w:pStyle w:val="BodyText"/>
        <w:bidi w:val="0"/>
        <w:spacing w:before="0" w:after="283"/>
        <w:jc w:val="left"/>
        <w:rPr/>
      </w:pPr>
      <w:r>
        <w:rPr/>
        <w:t>Chuỗi ký tự Nơi cấp giấy tờ</w:t>
      </w:r>
    </w:p>
    <w:p>
      <w:pPr>
        <w:pStyle w:val="BodyText"/>
        <w:bidi w:val="0"/>
        <w:spacing w:before="0" w:after="283"/>
        <w:jc w:val="left"/>
        <w:rPr/>
      </w:pPr>
      <w:r>
        <w:rPr/>
        <w:t>22 BENH_ICD10_</w:t>
        <w:br/>
        <w:t>MA</w:t>
      </w:r>
    </w:p>
    <w:p>
      <w:pPr>
        <w:pStyle w:val="BodyText"/>
        <w:bidi w:val="0"/>
        <w:spacing w:before="0" w:after="283"/>
        <w:jc w:val="left"/>
        <w:rPr/>
      </w:pPr>
      <w:r>
        <w:rPr/>
        <w:t>Chuỗi ký tự Mã bệnh ICD-10</w:t>
      </w:r>
    </w:p>
    <w:p>
      <w:pPr>
        <w:pStyle w:val="BodyText"/>
        <w:bidi w:val="0"/>
        <w:spacing w:before="0" w:after="283"/>
        <w:jc w:val="left"/>
        <w:rPr/>
      </w:pPr>
      <w:r>
        <w:rPr/>
        <w:t>23 BENH_ICD10_</w:t>
        <w:br/>
        <w:t>TEN</w:t>
      </w:r>
    </w:p>
    <w:p>
      <w:pPr>
        <w:pStyle w:val="BodyText"/>
        <w:bidi w:val="0"/>
        <w:spacing w:before="0" w:after="283"/>
        <w:jc w:val="left"/>
        <w:rPr/>
      </w:pPr>
      <w:r>
        <w:rPr/>
        <w:t>Chuỗi ký tự Tên bệnh ICD-10</w:t>
        <w:br/>
        <w:t>24 MA_CT Chuỗi ký tự Số lưu trữ</w:t>
        <w:br/>
        <w:t>25 NGAY_CT Chuỗi ký tự Ngày chứng từ</w:t>
        <w:br/>
        <w:t>26 SO_SERI Chuỗi ký tự Số seri</w:t>
      </w:r>
    </w:p>
    <w:p>
      <w:pPr>
        <w:pStyle w:val="BodyText"/>
        <w:bidi w:val="0"/>
        <w:spacing w:before="0" w:after="283"/>
        <w:jc w:val="left"/>
        <w:rPr/>
      </w:pPr>
      <w:r>
        <w:rPr/>
        <w:t>27</w:t>
        <w:br/>
        <w:t>LOAI_PHUON</w:t>
        <w:br/>
        <w:t>G_PHAP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Chuỗi ký tự Loại phương pháp điều trị, gồm có các </w:t>
        <w:br/>
        <w:t xml:space="preserve">giá trị sau: 1: Điều trị nội khoa, 2: Thủ </w:t>
        <w:br/>
        <w:t xml:space="preserve">thuật, 3: Phẫu thuật, 4: Hỗ trợ sinh sản, </w:t>
        <w:br/>
        <w:t>5: Khác</w:t>
      </w:r>
    </w:p>
    <w:p>
      <w:pPr>
        <w:pStyle w:val="BodyText"/>
        <w:bidi w:val="0"/>
        <w:ind w:hanging="0" w:left="0" w:right="0"/>
        <w:jc w:val="left"/>
        <w:rPr/>
      </w:pPr>
      <w:r>
        <w:rPr/>
        <w:t>22</w:t>
        <w:br/>
      </w:r>
      <w:r>
        <w:rPr>
          <w:b/>
        </w:rPr>
        <w:t>15. Mô tả các thẻ xml của hồ sơ chứng từ GIAYSUCKHOEME</w:t>
        <w:br/>
        <w:t>15.1. Cấu trúc xml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&lt;CTGiaySucKhoeMe xmlns:xsd="http://www.w3.org/2001/XMLSchema" </w:t>
        <w:br/>
        <w:t>xmlns:xsi="http://www.w3.org/2001/XMLSchema-instance"&gt;</w:t>
        <w:br/>
        <w:t>&lt;SO_LUU_TRU&gt;&lt;/SO_LUU_TRU&gt;</w:t>
        <w:br/>
        <w:t>&lt;MA_YTE&gt;&lt;/MA_YTE&gt;</w:t>
        <w:br/>
        <w:t>&lt;MA_BHXH&gt;&lt;/MA_BHXH&gt;</w:t>
        <w:br/>
        <w:t>&lt;MA_THE&gt;&lt;/MA_THE&gt;</w:t>
        <w:br/>
        <w:t>&lt;HO_TEN&gt;&lt;/HO_TEN&gt;</w:t>
        <w:br/>
        <w:t>&lt;NGAY_SINH&gt;&lt;/NGAY_SINH&gt;</w:t>
        <w:br/>
        <w:t>&lt;MA_KHOA&gt;&lt;/MA_KHOA&gt;</w:t>
        <w:br/>
        <w:t>&lt;MA_TINHCUTRU&gt;&lt;/MA_TINHCUTRU&gt;</w:t>
        <w:br/>
        <w:t>&lt;MA_XACUTRU&gt;&lt;/MA_XACUTRU&gt;</w:t>
        <w:br/>
        <w:t>&lt;NGHE_NGHIEP&gt;&lt;/NGHE_NGHIEP&gt;</w:t>
        <w:br/>
        <w:t>&lt;DIA_CHI&gt;&lt;/DIA_CHI&gt;</w:t>
        <w:br/>
        <w:t>&lt;NGAY_VAO&gt;&lt;/NGAY_VAO&gt;</w:t>
        <w:br/>
        <w:t>&lt;NGAY_RA&gt;&lt;/NGAY_RA&gt;</w:t>
        <w:br/>
        <w:t>&lt;CHAN_DOAN&gt;&lt;/CHAN_DOAN&gt;</w:t>
        <w:br/>
        <w:t>&lt;PP_DIEUTRI&gt;&lt;/PP_DIEUTRI&gt;</w:t>
        <w:br/>
        <w:t>&lt;KET_LUAN&gt;&lt;/KET_LUAN&gt;</w:t>
        <w:br/>
        <w:t>&lt;TINHTRANGBENHHIENTAI&gt;&lt;/TINHTRANGBENHHIENTAI&gt;</w:t>
        <w:br/>
        <w:t>&lt;DAI_DIEN_DVI&gt;&lt;/DAI_DIEN_DVI&gt;</w:t>
        <w:br/>
        <w:t>&lt;MA_CCHN_BS&gt;&lt;/MA_CCHN_BS&gt;</w:t>
        <w:br/>
        <w:t>&lt;TEN_BS&gt;&lt;/TEN_BS&gt;</w:t>
        <w:br/>
        <w:t>&lt;LOAI_GIAYTO&gt;&lt;/LOAI_GIAYTO&gt;</w:t>
        <w:br/>
        <w:t>&lt;SO_CCCD&gt;&lt;/SO_CCCD&gt;</w:t>
        <w:br/>
        <w:t>&lt;NGAYCAP_CCCD&gt;&lt;/NGAYCAP_CCCD&gt;</w:t>
        <w:br/>
        <w:t>&lt;NOICAP_CCCD&gt;&lt;/NOICAP_CCCD&gt;</w:t>
        <w:br/>
        <w:t>&lt;BENH_ICD10_MA&gt;&lt;/BENH_ICD10_MA&gt;</w:t>
        <w:br/>
        <w:t>&lt;BENH_ICD10_TEN&gt;&lt;/BENH_ICD10_TEN&gt;</w:t>
        <w:br/>
        <w:t>&lt;MA_CT&gt;&lt;/MA_CT&gt;</w:t>
        <w:br/>
        <w:t>&lt;NGAY_CT&gt;&lt;/NGAY_CT&gt;</w:t>
        <w:br/>
        <w:t>&lt;SO_SERI&gt;&lt;/SO_SERI&gt;</w:t>
        <w:br/>
        <w:t>&lt;/CTGiaySucKhoeMe&gt;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15.2. Mô tả các thẻ xml</w:t>
        <w:br/>
        <w:t xml:space="preserve">TT Tên trường Kiểu dữ 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liệu Mô tả</w:t>
        <w:br/>
      </w:r>
      <w:r>
        <w:rPr/>
        <w:t>1 MA_BHXH Chuỗi ký tự Mã số BHXH</w:t>
        <w:br/>
        <w:t>2 MA_THE Chuỗi ký tự Mã thẻ BHYT của người bệnh</w:t>
        <w:br/>
        <w:t>3 HO_TEN Chuỗi ký tự Họ tên của người bệnh</w:t>
      </w:r>
    </w:p>
    <w:p>
      <w:pPr>
        <w:pStyle w:val="BodyText"/>
        <w:bidi w:val="0"/>
        <w:spacing w:before="0" w:after="283"/>
        <w:jc w:val="left"/>
        <w:rPr/>
      </w:pPr>
      <w:r>
        <w:rPr/>
        <w:t>4</w:t>
        <w:br/>
        <w:t xml:space="preserve">NGAY_SINH Chuỗi ký tự Ngày sinh của người bệnh, gồm 8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ký tự, trong đó: 4 ký tự năm + 2 ký </w:t>
        <w:br/>
        <w:t>tự tháng + 2 ký tự ngày.</w:t>
        <w:br/>
        <w:t xml:space="preserve">Ví dụ: ngày 31/03/2017 được hiển </w:t>
        <w:br/>
        <w:t>thị là: 20170331</w:t>
      </w:r>
    </w:p>
    <w:p>
      <w:pPr>
        <w:pStyle w:val="BodyText"/>
        <w:bidi w:val="0"/>
        <w:spacing w:before="0" w:after="283"/>
        <w:jc w:val="left"/>
        <w:rPr/>
      </w:pPr>
      <w:r>
        <w:rPr/>
        <w:t>5 MA_KHOA Chuỗi ký tự Mã khoa</w:t>
        <w:br/>
        <w:t>6 MA_TINHCUT</w:t>
      </w:r>
    </w:p>
    <w:p>
      <w:pPr>
        <w:pStyle w:val="BodyText"/>
        <w:bidi w:val="0"/>
        <w:spacing w:before="0" w:after="283"/>
        <w:jc w:val="left"/>
        <w:rPr/>
      </w:pPr>
      <w:r>
        <w:rPr/>
        <w:t>RU</w:t>
        <w:br/>
        <w:t>Chuỗi ký tự Mã tỉnh/tp nơi cư trú</w:t>
      </w:r>
    </w:p>
    <w:p>
      <w:pPr>
        <w:pStyle w:val="BodyText"/>
        <w:bidi w:val="0"/>
        <w:spacing w:before="0" w:after="283"/>
        <w:jc w:val="left"/>
        <w:rPr/>
      </w:pPr>
      <w:r>
        <w:rPr/>
        <w:t>7 MA_XACUTR</w:t>
        <w:br/>
        <w:t>U</w:t>
      </w:r>
    </w:p>
    <w:p>
      <w:pPr>
        <w:pStyle w:val="BodyText"/>
        <w:bidi w:val="0"/>
        <w:spacing w:before="0" w:after="283"/>
        <w:jc w:val="left"/>
        <w:rPr/>
      </w:pPr>
      <w:r>
        <w:rPr/>
        <w:t>Chuỗi ký tự Mã xã/phường nơi cư trú</w:t>
        <w:br/>
        <w:t>8 NGHE_NGHIE Chuỗi ký tự Nghề nghiệp</w:t>
      </w:r>
    </w:p>
    <w:p>
      <w:pPr>
        <w:pStyle w:val="BodyText"/>
        <w:bidi w:val="0"/>
        <w:ind w:hanging="0" w:left="0" w:right="0"/>
        <w:jc w:val="left"/>
        <w:rPr/>
      </w:pPr>
      <w:r>
        <w:rPr/>
        <w:t>23</w:t>
        <w:br/>
        <w:t>P</w:t>
      </w:r>
    </w:p>
    <w:p>
      <w:pPr>
        <w:pStyle w:val="BodyText"/>
        <w:bidi w:val="0"/>
        <w:spacing w:before="0" w:after="283"/>
        <w:jc w:val="left"/>
        <w:rPr/>
      </w:pPr>
      <w:r>
        <w:rPr/>
        <w:t>9 DIA_CHI Chuỗi ký tự Địa chỉ</w:t>
      </w:r>
    </w:p>
    <w:p>
      <w:pPr>
        <w:pStyle w:val="BodyText"/>
        <w:bidi w:val="0"/>
        <w:spacing w:before="0" w:after="283"/>
        <w:jc w:val="left"/>
        <w:rPr/>
      </w:pPr>
      <w:r>
        <w:rPr/>
        <w:t>10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NGAY_VAO Chuỗi ký tự Ngày vào viện, gồm 12 ký tự, trong </w:t>
        <w:br/>
        <w:t xml:space="preserve">đó: 4 ký tự năm + 2 ký tự tháng + 2 </w:t>
        <w:br/>
        <w:t xml:space="preserve">ký tự ngày + 2 ký tự giờ (định dạng </w:t>
        <w:br/>
        <w:t>theo 24 giờ) + 2 ký tự phút.</w:t>
        <w:br/>
        <w:t xml:space="preserve">Ví dụ: ngày 31/03/2017 15:20 được </w:t>
        <w:br/>
        <w:t>hiển thị là: 201703311520</w:t>
      </w:r>
    </w:p>
    <w:p>
      <w:pPr>
        <w:pStyle w:val="BodyText"/>
        <w:bidi w:val="0"/>
        <w:spacing w:before="0" w:after="283"/>
        <w:jc w:val="left"/>
        <w:rPr/>
      </w:pPr>
      <w:r>
        <w:rPr/>
        <w:t>11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NGAY_RA Chuỗi ký tự Ngày ra viện, gồm 12 ký tự, trong </w:t>
        <w:br/>
        <w:t xml:space="preserve">đó: 4 ký tự năm + 2 ký tự tháng + 2 </w:t>
        <w:br/>
        <w:t xml:space="preserve">ký tự ngày + 2 ký tự giờ (định dạng </w:t>
        <w:br/>
        <w:t>theo 24 giờ) + 2 ký tự phút.</w:t>
        <w:br/>
        <w:t xml:space="preserve">Ví dụ: ngày 31/03/2017 15:20 được </w:t>
        <w:br/>
        <w:t>hiển thị là: 201703311520</w:t>
      </w:r>
    </w:p>
    <w:p>
      <w:pPr>
        <w:pStyle w:val="BodyText"/>
        <w:bidi w:val="0"/>
        <w:spacing w:before="0" w:after="283"/>
        <w:jc w:val="left"/>
        <w:rPr/>
      </w:pPr>
      <w:r>
        <w:rPr/>
        <w:t>12 CHAN_DOAN Chuỗi ký tự Chẩn đoán</w:t>
        <w:br/>
        <w:t>13 PP_DIEUTRI Chuỗi ký tự Phương pháp điều trị</w:t>
      </w:r>
    </w:p>
    <w:p>
      <w:pPr>
        <w:pStyle w:val="BodyText"/>
        <w:bidi w:val="0"/>
        <w:spacing w:before="0" w:after="283"/>
        <w:jc w:val="left"/>
        <w:rPr/>
      </w:pPr>
      <w:r>
        <w:rPr/>
        <w:t>14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KET_LUAN Chuỗi ký tự Kết luận, gồm có các giá trị sau: 1: </w:t>
        <w:br/>
        <w:t xml:space="preserve">Người mẹ sau khi sinh con mà </w:t>
        <w:br/>
        <w:t xml:space="preserve">không còn đủ sức khỏe để chăm sóc </w:t>
        <w:br/>
        <w:t xml:space="preserve">con, 2: Lao động nữ nhờ mang thai </w:t>
        <w:br/>
        <w:t xml:space="preserve">hộ sau khi nhận con mà không còn </w:t>
        <w:br/>
        <w:t>đủ sức khỏe để chăm sóc con</w:t>
      </w:r>
    </w:p>
    <w:p>
      <w:pPr>
        <w:pStyle w:val="BodyText"/>
        <w:bidi w:val="0"/>
        <w:spacing w:before="0" w:after="283"/>
        <w:jc w:val="left"/>
        <w:rPr/>
      </w:pPr>
      <w:r>
        <w:rPr/>
        <w:t>15 TINHTRANGB</w:t>
        <w:br/>
        <w:t>ENHHIENTAI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Chuỗi ký tự Căn cứ tình trạng bênh, tật, sức khỏe </w:t>
        <w:br/>
        <w:t>hiện tại của người bệnh</w:t>
      </w:r>
    </w:p>
    <w:p>
      <w:pPr>
        <w:pStyle w:val="BodyText"/>
        <w:bidi w:val="0"/>
        <w:spacing w:before="0" w:after="283"/>
        <w:jc w:val="left"/>
        <w:rPr/>
      </w:pPr>
      <w:r>
        <w:rPr/>
        <w:t>16 DAI_DIEN_DV</w:t>
        <w:br/>
        <w:t>I</w:t>
      </w:r>
    </w:p>
    <w:p>
      <w:pPr>
        <w:pStyle w:val="BodyText"/>
        <w:bidi w:val="0"/>
        <w:spacing w:before="0" w:after="283"/>
        <w:jc w:val="left"/>
        <w:rPr/>
      </w:pPr>
      <w:r>
        <w:rPr/>
        <w:t>Chuỗi ký tự Đại diện cơ sở KCB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17 MA_CCHN_BS Chuỗi ký tự Mã người hành nghề khám bệnh, </w:t>
        <w:br/>
        <w:t>chữa bênh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18 TEN_BS Chuỗi ký tự Họ tên người hành nghề khám bênh, </w:t>
        <w:br/>
        <w:t>chữa bệnh</w:t>
      </w:r>
    </w:p>
    <w:p>
      <w:pPr>
        <w:pStyle w:val="BodyText"/>
        <w:bidi w:val="0"/>
        <w:spacing w:before="0" w:after="283"/>
        <w:jc w:val="left"/>
        <w:rPr/>
      </w:pPr>
      <w:r>
        <w:rPr/>
        <w:t>19</w:t>
        <w:br/>
        <w:t xml:space="preserve">LOAI_GIAYTO Chuỗi ký tự Loại giấy tờ, gồm các giá trị sau: 1: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CCCD, 2: CMND, 3: Hộ chiếu, 4: </w:t>
        <w:br/>
        <w:t>Định danh công dân</w:t>
      </w:r>
    </w:p>
    <w:p>
      <w:pPr>
        <w:pStyle w:val="BodyText"/>
        <w:bidi w:val="0"/>
        <w:spacing w:before="0" w:after="283"/>
        <w:jc w:val="left"/>
        <w:rPr/>
      </w:pPr>
      <w:r>
        <w:rPr/>
        <w:t>20 SO_CCCD Chuỗi ký tự Số giấy tờ</w:t>
      </w:r>
    </w:p>
    <w:p>
      <w:pPr>
        <w:pStyle w:val="BodyText"/>
        <w:bidi w:val="0"/>
        <w:spacing w:before="0" w:after="283"/>
        <w:jc w:val="left"/>
        <w:rPr/>
      </w:pPr>
      <w:r>
        <w:rPr/>
        <w:t>21</w:t>
        <w:br/>
        <w:t>NGAYCAP_CC</w:t>
        <w:br/>
        <w:t>CD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Chuỗi ký tự Ngày cấp của giấy tờ, gồm 8 ký tự, </w:t>
        <w:br/>
        <w:t xml:space="preserve">trong đó: 4 ký tự năm + 2 ký tự </w:t>
        <w:br/>
        <w:t>tháng + 2 ký tự ngày.</w:t>
        <w:br/>
        <w:t xml:space="preserve">Ví dụ: ngày 31/03/2017 được hiển </w:t>
        <w:br/>
        <w:t>thị là: 20170331</w:t>
      </w:r>
    </w:p>
    <w:p>
      <w:pPr>
        <w:pStyle w:val="BodyText"/>
        <w:bidi w:val="0"/>
        <w:spacing w:before="0" w:after="283"/>
        <w:jc w:val="left"/>
        <w:rPr/>
      </w:pPr>
      <w:r>
        <w:rPr/>
        <w:t>22 NOICAP_CCC</w:t>
        <w:br/>
        <w:t>D</w:t>
      </w:r>
    </w:p>
    <w:p>
      <w:pPr>
        <w:pStyle w:val="BodyText"/>
        <w:bidi w:val="0"/>
        <w:spacing w:before="0" w:after="283"/>
        <w:jc w:val="left"/>
        <w:rPr/>
      </w:pPr>
      <w:r>
        <w:rPr/>
        <w:t>Chuỗi ký tự Nơi cấp giấy tờ</w:t>
      </w:r>
    </w:p>
    <w:p>
      <w:pPr>
        <w:pStyle w:val="BodyText"/>
        <w:bidi w:val="0"/>
        <w:spacing w:before="0" w:after="283"/>
        <w:jc w:val="left"/>
        <w:rPr/>
      </w:pPr>
      <w:r>
        <w:rPr/>
        <w:t>23 BENH_ICD10_</w:t>
        <w:br/>
        <w:t>MA</w:t>
      </w:r>
    </w:p>
    <w:p>
      <w:pPr>
        <w:pStyle w:val="BodyText"/>
        <w:bidi w:val="0"/>
        <w:spacing w:before="0" w:after="283"/>
        <w:jc w:val="left"/>
        <w:rPr/>
      </w:pPr>
      <w:r>
        <w:rPr/>
        <w:t>Chuỗi ký tự Mã bệnh ICD-10</w:t>
      </w:r>
    </w:p>
    <w:p>
      <w:pPr>
        <w:pStyle w:val="BodyText"/>
        <w:bidi w:val="0"/>
        <w:spacing w:before="0" w:after="283"/>
        <w:jc w:val="left"/>
        <w:rPr/>
      </w:pPr>
      <w:r>
        <w:rPr/>
        <w:t>24 BENH_ICD10_</w:t>
        <w:br/>
        <w:t>TEN</w:t>
      </w:r>
    </w:p>
    <w:p>
      <w:pPr>
        <w:pStyle w:val="BodyText"/>
        <w:bidi w:val="0"/>
        <w:spacing w:before="0" w:after="283"/>
        <w:jc w:val="left"/>
        <w:rPr/>
      </w:pPr>
      <w:r>
        <w:rPr/>
        <w:t>Chuỗi ký tự Tên bệnh ICD-10</w:t>
      </w:r>
    </w:p>
    <w:p>
      <w:pPr>
        <w:pStyle w:val="BodyText"/>
        <w:bidi w:val="0"/>
        <w:ind w:hanging="0" w:left="0" w:right="0"/>
        <w:jc w:val="left"/>
        <w:rPr/>
      </w:pPr>
      <w:r>
        <w:rPr/>
        <w:t>24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III. DỊCH VỤ GỬI GIẤY BÁO TỬ THEO THÔNG TƯ 25/2025/TT-</w:t>
        <w:br/>
        <w:t>BYT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1. Mô tả chi tiết dịch vụ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URL</w:t>
        <w:br/>
      </w:r>
      <w:r>
        <w:rPr/>
        <w:t>https://egw.baohiemxahoi.gov.vn/api/hososuckhoe/guiGiayToDien</w:t>
        <w:br/>
        <w:t xml:space="preserve">Tu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Method POST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Content</w:t>
        <w:br/>
        <w:t>-Type</w:t>
      </w:r>
    </w:p>
    <w:p>
      <w:pPr>
        <w:pStyle w:val="BodyText"/>
        <w:bidi w:val="0"/>
        <w:spacing w:before="0" w:after="283"/>
        <w:jc w:val="left"/>
        <w:rPr/>
      </w:pPr>
      <w:r>
        <w:rPr/>
        <w:t>application/x-www-form-urlencoded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Charset utf-8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Request Body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Body</w:t>
      </w:r>
    </w:p>
    <w:p>
      <w:pPr>
        <w:pStyle w:val="BodyText"/>
        <w:bidi w:val="0"/>
        <w:spacing w:before="0" w:after="283"/>
        <w:jc w:val="left"/>
        <w:rPr/>
      </w:pPr>
      <w:r>
        <w:rPr/>
        <w:t>maCskcb: "xxxxxxxxxx",</w:t>
        <w:br/>
        <w:t>token: "xxxxxxx",</w:t>
        <w:br/>
        <w:t>id_token: "xxxxxx",</w:t>
        <w:br/>
        <w:t>username: "xxxx",</w:t>
        <w:br/>
        <w:t>password: "xxxxxx",</w:t>
        <w:br/>
        <w:t>loaiHs: "60",</w:t>
        <w:br/>
        <w:t>fileBase64Str: "base64"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Response Body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Body</w:t>
        <w:br/>
      </w:r>
      <w:r>
        <w:rPr/>
        <w:t>{</w:t>
        <w:br/>
        <w:t>"MaGD": "HS_XXXXXXX",</w:t>
        <w:br/>
        <w:t>"MaKetQua": "200",</w:t>
        <w:br/>
        <w:t>"ThoiGianTiepNhan": "20251031152649"</w:t>
        <w:br/>
        <w:t>}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Request </w:t>
        <w:br/>
        <w:t>example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curl --location </w:t>
        <w:br/>
        <w:t>'https://egw.baohiemxahoi.gov.vn/api/hososuckhoe/guiGiayToDien</w:t>
        <w:br/>
        <w:t>Tu' \</w:t>
        <w:br/>
        <w:t>--header 'Content-Type: application/x-www-form-urlencoded' \</w:t>
        <w:br/>
        <w:t>--data-urlencode 'maCskcb=xxxxx' \</w:t>
        <w:br/>
        <w:t>--data-urlencode 'token=xxxxxxxx' \</w:t>
        <w:br/>
        <w:t>--data-urlencode 'id_token=xxxxxx' \</w:t>
        <w:br/>
        <w:t>--data-urlencode 'username=xxxxx' \</w:t>
        <w:br/>
        <w:t>--data-urlencode 'password=xxxxxx' \</w:t>
        <w:br/>
        <w:t>--data-urlencode 'loaiHs=60' \</w:t>
      </w:r>
    </w:p>
    <w:p>
      <w:pPr>
        <w:pStyle w:val="BodyText"/>
        <w:bidi w:val="0"/>
        <w:spacing w:before="0" w:after="283"/>
        <w:jc w:val="left"/>
        <w:rPr/>
      </w:pPr>
      <w:r>
        <w:rPr/>
        <w:t>25 MA_CT Chuỗi ký tự Số lưu trữ</w:t>
        <w:br/>
        <w:t>26 NGAY_CT Chuỗi ký tự Ngày chứng từ</w:t>
        <w:br/>
        <w:t>27 SO_SERI Chuỗi ký tự Số seri</w:t>
      </w:r>
    </w:p>
    <w:p>
      <w:pPr>
        <w:pStyle w:val="BodyText"/>
        <w:bidi w:val="0"/>
        <w:ind w:hanging="0" w:left="0" w:right="0"/>
        <w:jc w:val="left"/>
        <w:rPr/>
      </w:pPr>
      <w:r>
        <w:rPr/>
        <w:t>25</w:t>
        <w:br/>
        <w:t>--data-urlencode 'fileBase64Str=base64'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2. Đặc tả dữ liệu đầu vào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TT Tên trường Kiểu dữ liệu</w:t>
        <w:br/>
        <w:t xml:space="preserve">Bắt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buộc</w:t>
        <w:br/>
        <w:t>Mô tả</w:t>
      </w:r>
    </w:p>
    <w:p>
      <w:pPr>
        <w:pStyle w:val="BodyText"/>
        <w:bidi w:val="0"/>
        <w:spacing w:before="0" w:after="283"/>
        <w:jc w:val="left"/>
        <w:rPr/>
      </w:pPr>
      <w:r>
        <w:rPr/>
        <w:t>1 maCskcb Chuỗi ký tự x Mã cơ sở KCB</w:t>
        <w:br/>
        <w:t>2 token Chuỗi ký tự x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Token được trả về từ hàm lấy </w:t>
        <w:br/>
        <w:t>phiên làm việc</w:t>
      </w:r>
    </w:p>
    <w:p>
      <w:pPr>
        <w:pStyle w:val="BodyText"/>
        <w:bidi w:val="0"/>
        <w:spacing w:before="0" w:after="283"/>
        <w:jc w:val="left"/>
        <w:rPr/>
      </w:pPr>
      <w:r>
        <w:rPr/>
        <w:t>3 id_token Chuỗi ký tự x</w:t>
        <w:br/>
        <w:t xml:space="preserve">Token ID được trả về ở hàm </w:t>
        <w:br/>
        <w:t>lấy phiên làm việc</w:t>
      </w:r>
    </w:p>
    <w:p>
      <w:pPr>
        <w:pStyle w:val="BodyText"/>
        <w:bidi w:val="0"/>
        <w:spacing w:before="0" w:after="283"/>
        <w:jc w:val="left"/>
        <w:rPr/>
      </w:pPr>
      <w:r>
        <w:rPr/>
        <w:t>4 username</w:t>
        <w:br/>
        <w:t>Chuỗi ký tự</w:t>
        <w:br/>
        <w:t>(an 5)</w:t>
      </w:r>
    </w:p>
    <w:p>
      <w:pPr>
        <w:pStyle w:val="BodyText"/>
        <w:bidi w:val="0"/>
        <w:spacing w:before="0" w:after="283"/>
        <w:jc w:val="left"/>
        <w:rPr/>
      </w:pPr>
      <w:r>
        <w:rPr/>
        <w:t>x</w:t>
        <w:br/>
        <w:t xml:space="preserve">Tài khoản đăng nhập của cơ </w:t>
        <w:br/>
        <w:t xml:space="preserve">sở khám bệnh, chữa bệnh </w:t>
        <w:br/>
        <w:t>(CSKCB)</w:t>
      </w:r>
    </w:p>
    <w:p>
      <w:pPr>
        <w:pStyle w:val="BodyText"/>
        <w:bidi w:val="0"/>
        <w:spacing w:before="0" w:after="283"/>
        <w:jc w:val="left"/>
        <w:rPr/>
      </w:pPr>
      <w:r>
        <w:rPr/>
        <w:t>5 password</w:t>
        <w:br/>
        <w:t>Chuỗi ký tự</w:t>
        <w:br/>
        <w:t>(an 6..10)</w:t>
      </w:r>
    </w:p>
    <w:p>
      <w:pPr>
        <w:pStyle w:val="BodyText"/>
        <w:bidi w:val="0"/>
        <w:spacing w:before="0" w:after="283"/>
        <w:jc w:val="left"/>
        <w:rPr/>
      </w:pPr>
      <w:r>
        <w:rPr/>
        <w:t>x</w:t>
        <w:br/>
        <w:t xml:space="preserve">Mật khẩu đăng nhập của </w:t>
        <w:br/>
        <w:t>CSKCB</w:t>
      </w:r>
    </w:p>
    <w:p>
      <w:pPr>
        <w:pStyle w:val="BodyText"/>
        <w:bidi w:val="0"/>
        <w:spacing w:before="0" w:after="283"/>
        <w:jc w:val="left"/>
        <w:rPr/>
      </w:pPr>
      <w:r>
        <w:rPr/>
        <w:t>6 loaiHs Chuỗi ký tự x</w:t>
        <w:br/>
        <w:t xml:space="preserve">Loại hồ sơ (60 - Giấy báo tử, </w:t>
        <w:br/>
        <w:t>61 - Giấy chứng sinh)</w:t>
      </w:r>
    </w:p>
    <w:p>
      <w:pPr>
        <w:pStyle w:val="BodyText"/>
        <w:bidi w:val="0"/>
        <w:spacing w:before="0" w:after="283"/>
        <w:jc w:val="left"/>
        <w:rPr/>
      </w:pPr>
      <w:r>
        <w:rPr/>
        <w:t>7 fileBase64Str Chuỗi ký tự x</w:t>
        <w:br/>
        <w:t xml:space="preserve">Chuỗi base64 của nội dung </w:t>
        <w:br/>
        <w:t xml:space="preserve">xml (Chi tiết cấu trúc xml </w:t>
        <w:br/>
        <w:t>được mô tả tại mục 5)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3. Đặc tả dữ liệu đầu ra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TT Tên trường</w:t>
        <w:br/>
        <w:t xml:space="preserve">Kiểu dữ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liệu</w:t>
        <w:br/>
        <w:t>Mô tả</w:t>
      </w:r>
    </w:p>
    <w:p>
      <w:pPr>
        <w:pStyle w:val="BodyText"/>
        <w:bidi w:val="0"/>
        <w:spacing w:before="0" w:after="283"/>
        <w:jc w:val="left"/>
        <w:rPr/>
      </w:pPr>
      <w:r>
        <w:rPr/>
        <w:t>1</w:t>
        <w:br/>
        <w:t xml:space="preserve">MaKetQua Chuỗi ký tự Mã kết quả giao dịch (Chi tiết </w:t>
      </w:r>
    </w:p>
    <w:p>
      <w:pPr>
        <w:pStyle w:val="BodyText"/>
        <w:bidi w:val="0"/>
        <w:spacing w:before="0" w:after="283"/>
        <w:jc w:val="left"/>
        <w:rPr/>
      </w:pPr>
      <w:r>
        <w:rPr/>
        <w:t>mô tả tại mục 4)</w:t>
      </w:r>
    </w:p>
    <w:p>
      <w:pPr>
        <w:pStyle w:val="BodyText"/>
        <w:bidi w:val="0"/>
        <w:spacing w:before="0" w:after="283"/>
        <w:jc w:val="left"/>
        <w:rPr/>
      </w:pPr>
      <w:r>
        <w:rPr/>
        <w:t>2</w:t>
        <w:br/>
        <w:t xml:space="preserve">MaGD Chuỗi ký tự Mã giao dịch, để tra cứu thông </w:t>
      </w:r>
    </w:p>
    <w:p>
      <w:pPr>
        <w:pStyle w:val="BodyText"/>
        <w:bidi w:val="0"/>
        <w:spacing w:before="0" w:after="283"/>
        <w:jc w:val="left"/>
        <w:rPr/>
      </w:pPr>
      <w:r>
        <w:rPr/>
        <w:t>tin chi tiết</w:t>
      </w:r>
    </w:p>
    <w:p>
      <w:pPr>
        <w:pStyle w:val="BodyText"/>
        <w:bidi w:val="0"/>
        <w:spacing w:before="0" w:after="283"/>
        <w:jc w:val="left"/>
        <w:rPr/>
      </w:pPr>
      <w:r>
        <w:rPr/>
        <w:t>3</w:t>
      </w:r>
    </w:p>
    <w:p>
      <w:pPr>
        <w:pStyle w:val="BodyText"/>
        <w:bidi w:val="0"/>
        <w:spacing w:before="0" w:after="283"/>
        <w:jc w:val="left"/>
        <w:rPr/>
      </w:pPr>
      <w:r>
        <w:rPr/>
        <w:t>ThoiGianTiepN</w:t>
        <w:br/>
        <w:t>han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Chuỗi ký tự Thời điểm KCB, gồm 14 ký tự, </w:t>
        <w:br/>
        <w:t xml:space="preserve">trong đó: 4 ký tự năm + 2 ký tự </w:t>
        <w:br/>
        <w:t xml:space="preserve">tháng + 2 ký tự ngày + 2 ký tự </w:t>
        <w:br/>
        <w:t xml:space="preserve">giờ (định dạng theo 24 giờ) + 2 </w:t>
        <w:br/>
        <w:t>ký tự phút + 2 ký tự giây.</w:t>
        <w:br/>
        <w:t xml:space="preserve">Ví dụ: ngày 31/03/2017 </w:t>
        <w:br/>
        <w:t xml:space="preserve">15:20:20 được hiển thị là: </w:t>
      </w:r>
    </w:p>
    <w:p>
      <w:pPr>
        <w:pStyle w:val="BodyText"/>
        <w:bidi w:val="0"/>
        <w:ind w:hanging="0" w:left="0" w:right="0"/>
        <w:jc w:val="left"/>
        <w:rPr/>
      </w:pPr>
      <w:r>
        <w:rPr/>
        <w:t>26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TT Tên trường</w:t>
        <w:br/>
        <w:t xml:space="preserve">Kiểu dữ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liệu</w:t>
        <w:br/>
        <w:t>Mô tả</w:t>
      </w:r>
    </w:p>
    <w:p>
      <w:pPr>
        <w:pStyle w:val="BodyText"/>
        <w:bidi w:val="0"/>
        <w:spacing w:before="0" w:after="283"/>
        <w:jc w:val="left"/>
        <w:rPr/>
      </w:pPr>
      <w:r>
        <w:rPr/>
        <w:t>20170331152020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4. Danh mục mã kết quả, mã lỗi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Mã Mô tả</w:t>
        <w:br/>
      </w:r>
      <w:r>
        <w:rPr/>
        <w:t>200 Thành công</w:t>
        <w:br/>
        <w:t>205 fileBase64Str không hợp lệ</w:t>
        <w:br/>
        <w:t>401 Lỗi xác thực tài khoản.</w:t>
        <w:br/>
        <w:t>500 Lỗi server</w:t>
        <w:br/>
        <w:t>1001 File size quá dài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5. Cấu trúc xml</w:t>
        <w:br/>
      </w:r>
      <w:r>
        <w:rPr/>
        <w:t>&lt;HSDLGBT&gt;</w:t>
      </w:r>
    </w:p>
    <w:p>
      <w:pPr>
        <w:pStyle w:val="BodyText"/>
        <w:bidi w:val="0"/>
        <w:spacing w:before="0" w:after="283"/>
        <w:jc w:val="left"/>
        <w:rPr/>
      </w:pPr>
      <w:r>
        <w:rPr/>
        <w:t>&lt;GIAYBAOTU Id="Id-475cbad8334544428ff7656e0ceb28ef"&gt;</w:t>
        <w:br/>
        <w:t>&lt;MA_GBT&gt;00002.GBT.XXXX.25&lt;/MA_GBT&gt;</w:t>
        <w:br/>
        <w:t>&lt;MA_BN&gt;666&lt;/MA_BN&gt;</w:t>
        <w:br/>
        <w:t>&lt;MA_HSBA&gt;002&lt;/MA_HSBA&gt;</w:t>
        <w:br/>
        <w:t>&lt;HO_TEN&gt;Nguyễn Văn Test&lt;/HO_TEN&gt;</w:t>
        <w:br/>
        <w:t>&lt;NGAY_SINH&gt;20220101&lt;/NGAY_SINH&gt;</w:t>
        <w:br/>
        <w:t>&lt;GIOI_TINH&gt;2&lt;/GIOI_TINH&gt;</w:t>
        <w:br/>
        <w:t>&lt;MA_THE&gt;GD49711XXXXX&lt;/MA_THE&gt;</w:t>
        <w:br/>
        <w:t>&lt;MA_DANTOC&gt;01&lt;/MA_DANTOC&gt;</w:t>
        <w:br/>
        <w:t>&lt;MA_QUOCTICH&gt;VN&lt;/MA_QUOCTICH&gt;</w:t>
        <w:br/>
        <w:t>&lt;DCHI_THUONGTRU&gt;Hà Nội&lt;/DCHI_THUONGTRU&gt;</w:t>
        <w:br/>
        <w:t>&lt;MATINH_THUONGTRU&gt;01&lt;/MATINH_THUONGTRU&gt;</w:t>
        <w:br/>
        <w:t>&lt;MAHUYEN_THUONGTRU/&gt;</w:t>
        <w:br/>
        <w:t>&lt;MAXA_THUONGTRU&gt;08995&lt;/MAXA_THUONGTRU&gt;</w:t>
        <w:br/>
        <w:t>&lt;DCHI_HIENTAI&gt;Hà Nội&lt;/DCHI_HIENTAI&gt;</w:t>
        <w:br/>
        <w:t>&lt;MATINH_HIENTAI&gt;01&lt;/MATINH_HIENTAI&gt;</w:t>
        <w:br/>
        <w:t>&lt;MAHUYEN_HIENTAI/&gt;</w:t>
        <w:br/>
        <w:t>&lt;MAXA_HIENTAI&gt;09661&lt;/MAXA_HIENTAI&gt;</w:t>
        <w:br/>
        <w:t>&lt;LOAI_GIAYTO&gt;1&lt;/LOAI_GIAYTO&gt;</w:t>
        <w:br/>
        <w:t>&lt;SO_GIAYTO&gt;1234567XXXXX&lt;/SO_GIAYTO&gt;</w:t>
        <w:br/>
        <w:t>&lt;NGAY_CAP&gt;20230101&lt;/NGAY_CAP&gt;</w:t>
        <w:br/>
        <w:t>&lt;NOI_CAP&gt;CA Hà Nội&lt;/NOI_CAP&gt;</w:t>
        <w:br/>
        <w:t>&lt;NGAYGIO_VV&gt;202510070100&lt;/NGAYGIO_VV&gt;</w:t>
        <w:br/>
        <w:t>&lt;NGAY_TV&gt;202510070200&lt;/NGAY_TV&gt;</w:t>
        <w:br/>
        <w:t>&lt;TINH_TRANG_TV&gt;1&lt;/TINH_TRANG_TV&gt;</w:t>
        <w:br/>
        <w:t>&lt;NGUYENNHAN_TV&gt;dfgvadgshsfrharh&lt;/NGUYENNHAN_TV&gt;</w:t>
        <w:br/>
        <w:t>&lt;NGUOI_GHIGIAY&gt;Nguyễn Văn Test1&lt;/NGUOI_GHIGIAY&gt;</w:t>
        <w:br/>
        <w:t>&lt;NGUOI_THANTHICH&gt;Nguyễn Thị Test2&lt;/NGUOI_THANTHICH&gt;</w:t>
        <w:br/>
        <w:t>&lt;TTRUONG_DVI&gt;Trần Thị Test3&lt;/TTRUONG_DVI&gt;</w:t>
        <w:br/>
        <w:t>&lt;SO_BAOTU&gt;001&lt;/SO_BAOTU&gt;</w:t>
        <w:br/>
        <w:t>&lt;QUYEN_SO&gt;2&lt;/QUYEN_SO&gt;</w:t>
        <w:br/>
        <w:t>&lt;NGAY_CAPGIAYBT&gt;20251007&lt;/NGAY_CAPGIAYBT&gt;</w:t>
        <w:br/>
        <w:t>&lt;SO_BAOTU_BD/&gt;</w:t>
        <w:br/>
        <w:t>&lt;QUYEN_SO_BD/&gt;</w:t>
      </w:r>
    </w:p>
    <w:p>
      <w:pPr>
        <w:pStyle w:val="BodyText"/>
        <w:bidi w:val="0"/>
        <w:ind w:hanging="0" w:left="0" w:right="0"/>
        <w:jc w:val="left"/>
        <w:rPr/>
      </w:pPr>
      <w:r>
        <w:rPr/>
        <w:t>27</w:t>
        <w:br/>
        <w:t>&lt;MACSKCB&gt;XXXXX&lt;/MACSKCB&gt;</w:t>
        <w:br/>
        <w:t>&lt;DIACHI_CSKCB&gt;Bệnh viện B&lt;/DIACHI_CSKCB&gt;</w:t>
        <w:br/>
        <w:t>&lt;MA_BHXH/&gt;</w:t>
        <w:br/>
        <w:t>&lt;BENH_ICD10_ID&gt;15847&lt;/BENH_ICD10_ID&gt;</w:t>
        <w:br/>
        <w:t>&lt;BENH_ICD10_TEN&gt;S22&lt;/BENH_ICD10_TEN&gt;</w:t>
      </w:r>
    </w:p>
    <w:p>
      <w:pPr>
        <w:pStyle w:val="BodyText"/>
        <w:bidi w:val="0"/>
        <w:spacing w:before="0" w:after="283"/>
        <w:jc w:val="left"/>
        <w:rPr/>
      </w:pPr>
      <w:r>
        <w:rPr/>
        <w:t>&lt;/GIAYBAOTU&gt;</w:t>
        <w:br/>
        <w:t>&lt;CHUKYDONVI&gt;</w:t>
      </w:r>
    </w:p>
    <w:p>
      <w:pPr>
        <w:pStyle w:val="BodyText"/>
        <w:bidi w:val="0"/>
        <w:spacing w:before="0" w:after="283"/>
        <w:jc w:val="left"/>
        <w:rPr/>
      </w:pPr>
      <w:r>
        <w:rPr/>
        <w:t>&lt;Signature Id="CHUKYDONVI-Id-</w:t>
        <w:br/>
        <w:t xml:space="preserve">475cbad8334544428ff7656e0ceb28ef" </w:t>
        <w:br/>
        <w:t>xmlns="http://www.w3.org/2000/09/xmldsig#"&gt;</w:t>
      </w:r>
    </w:p>
    <w:p>
      <w:pPr>
        <w:pStyle w:val="BodyText"/>
        <w:bidi w:val="0"/>
        <w:spacing w:before="0" w:after="283"/>
        <w:jc w:val="left"/>
        <w:rPr/>
      </w:pPr>
      <w:r>
        <w:rPr/>
        <w:t>&lt;SignedInfo&gt;</w:t>
        <w:br/>
        <w:t xml:space="preserve">&lt;CanonicalizationMethod </w:t>
      </w:r>
    </w:p>
    <w:p>
      <w:pPr>
        <w:pStyle w:val="BodyText"/>
        <w:bidi w:val="0"/>
        <w:spacing w:before="0" w:after="283"/>
        <w:jc w:val="left"/>
        <w:rPr/>
      </w:pPr>
      <w:r>
        <w:rPr/>
        <w:t>Algorithm="http://www.w3.org/TR/2001/REC-xml-c14n-20010315"/&gt;</w:t>
        <w:br/>
        <w:t xml:space="preserve">&lt;SignatureMethod </w:t>
      </w:r>
    </w:p>
    <w:p>
      <w:pPr>
        <w:pStyle w:val="BodyText"/>
        <w:bidi w:val="0"/>
        <w:spacing w:before="0" w:after="283"/>
        <w:jc w:val="left"/>
        <w:rPr/>
      </w:pPr>
      <w:r>
        <w:rPr/>
        <w:t>Algorithm="http://www.w3.org/2001/04/xmldsig-more#rsa-sha256"/&gt;</w:t>
        <w:br/>
        <w:t>&lt;Reference URI="#Object-CHUKYDONVI-Id-</w:t>
      </w:r>
    </w:p>
    <w:p>
      <w:pPr>
        <w:pStyle w:val="BodyText"/>
        <w:bidi w:val="0"/>
        <w:spacing w:before="0" w:after="283"/>
        <w:jc w:val="left"/>
        <w:rPr/>
      </w:pPr>
      <w:r>
        <w:rPr/>
        <w:t>475cbad8334544428ff7656e0ceb28ef"&gt;</w:t>
        <w:br/>
        <w:t xml:space="preserve">&lt;DigestMethod </w:t>
      </w:r>
    </w:p>
    <w:p>
      <w:pPr>
        <w:pStyle w:val="BodyText"/>
        <w:bidi w:val="0"/>
        <w:spacing w:before="0" w:after="283"/>
        <w:jc w:val="left"/>
        <w:rPr/>
      </w:pPr>
      <w:r>
        <w:rPr/>
        <w:t>Algorithm="http://www.w3.org/2001/04/xmlenc#sha256"/&gt;</w:t>
        <w:br/>
        <w:t>&lt;DigestValue&gt;xxxx&lt;/DigestValue&gt;</w:t>
      </w:r>
    </w:p>
    <w:p>
      <w:pPr>
        <w:pStyle w:val="BodyText"/>
        <w:bidi w:val="0"/>
        <w:spacing w:before="0" w:after="283"/>
        <w:jc w:val="left"/>
        <w:rPr/>
      </w:pPr>
      <w:r>
        <w:rPr/>
        <w:t>&lt;/Reference&gt;</w:t>
        <w:br/>
        <w:t>&lt;Reference URI="#Id-</w:t>
      </w:r>
    </w:p>
    <w:p>
      <w:pPr>
        <w:pStyle w:val="BodyText"/>
        <w:bidi w:val="0"/>
        <w:spacing w:before="0" w:after="283"/>
        <w:jc w:val="left"/>
        <w:rPr/>
      </w:pPr>
      <w:r>
        <w:rPr/>
        <w:t>475cbad8334544428ff7656e0ceb28ef"&gt;</w:t>
        <w:br/>
        <w:t xml:space="preserve">&lt;DigestMethod </w:t>
      </w:r>
    </w:p>
    <w:p>
      <w:pPr>
        <w:pStyle w:val="BodyText"/>
        <w:bidi w:val="0"/>
        <w:spacing w:before="0" w:after="283"/>
        <w:jc w:val="left"/>
        <w:rPr/>
      </w:pPr>
      <w:r>
        <w:rPr/>
        <w:t>Algorithm="http://www.w3.org/2001/04/xmlenc#sha256"/&gt;</w:t>
        <w:br/>
        <w:t>&lt;DigestValue&gt;xxxxxxx&lt;/DigestValue&gt;</w:t>
      </w:r>
    </w:p>
    <w:p>
      <w:pPr>
        <w:pStyle w:val="BodyText"/>
        <w:bidi w:val="0"/>
        <w:spacing w:before="0" w:after="283"/>
        <w:jc w:val="left"/>
        <w:rPr/>
      </w:pPr>
      <w:r>
        <w:rPr/>
        <w:t>&lt;/Reference&gt;</w:t>
        <w:br/>
        <w:t>&lt;/SignedInfo&gt;</w:t>
        <w:br/>
        <w:t>&lt;SignatureValue&gt;base64&lt;/SignatureValue&gt;</w:t>
        <w:br/>
        <w:t>&lt;KeyInfo&gt;</w:t>
      </w:r>
    </w:p>
    <w:p>
      <w:pPr>
        <w:pStyle w:val="BodyText"/>
        <w:bidi w:val="0"/>
        <w:spacing w:before="0" w:after="283"/>
        <w:jc w:val="left"/>
        <w:rPr/>
      </w:pPr>
      <w:r>
        <w:rPr/>
        <w:t>&lt;X509Data&gt;</w:t>
      </w:r>
    </w:p>
    <w:p>
      <w:pPr>
        <w:pStyle w:val="BodyText"/>
        <w:bidi w:val="0"/>
        <w:spacing w:before="0" w:after="283"/>
        <w:jc w:val="left"/>
        <w:rPr/>
      </w:pPr>
      <w:r>
        <w:rPr/>
        <w:t>&lt;X509SubjectName&gt;CN=localhost&lt;/X509SubjectName&gt;</w:t>
        <w:br/>
        <w:t>&lt;X509Certificate&gt;base64&lt;/X509Certificate&gt;</w:t>
      </w:r>
    </w:p>
    <w:p>
      <w:pPr>
        <w:pStyle w:val="BodyText"/>
        <w:bidi w:val="0"/>
        <w:spacing w:before="0" w:after="283"/>
        <w:jc w:val="left"/>
        <w:rPr/>
      </w:pPr>
      <w:r>
        <w:rPr/>
        <w:t>&lt;/X509Data&gt;</w:t>
        <w:br/>
        <w:t>&lt;/KeyInfo&gt;</w:t>
        <w:br/>
        <w:t>&lt;Object Id="Object-CHUKYDONVI-Id-</w:t>
      </w:r>
    </w:p>
    <w:p>
      <w:pPr>
        <w:pStyle w:val="BodyText"/>
        <w:bidi w:val="0"/>
        <w:spacing w:before="0" w:after="283"/>
        <w:jc w:val="left"/>
        <w:rPr/>
      </w:pPr>
      <w:r>
        <w:rPr/>
        <w:t>475cbad8334544428ff7656e0ceb28ef"&gt;</w:t>
        <w:br/>
        <w:t>&lt;SignatureProperties xmlns=""&gt;</w:t>
      </w:r>
    </w:p>
    <w:p>
      <w:pPr>
        <w:pStyle w:val="BodyText"/>
        <w:bidi w:val="0"/>
        <w:spacing w:before="0" w:after="283"/>
        <w:jc w:val="left"/>
        <w:rPr/>
      </w:pPr>
      <w:r>
        <w:rPr/>
        <w:t>&lt;SignatureProperty Target="#CHUKYDONVI-</w:t>
        <w:br/>
        <w:t>Id-475cbad8334544428ff7656e0ceb28ef" Id="SignatureProperty-</w:t>
        <w:br/>
        <w:t>CHUKYDONVI-Id-475cbad8334544428ff7656e0ceb28ef"&gt;</w:t>
      </w:r>
    </w:p>
    <w:p>
      <w:pPr>
        <w:pStyle w:val="BodyText"/>
        <w:bidi w:val="0"/>
        <w:spacing w:before="0" w:after="283"/>
        <w:jc w:val="left"/>
        <w:rPr/>
      </w:pPr>
      <w:r>
        <w:rPr/>
        <w:t>&lt;SigningTime&gt;2025-11-</w:t>
        <w:br/>
        <w:t>01T09:32:20&lt;/SigningTime&gt;</w:t>
      </w:r>
    </w:p>
    <w:p>
      <w:pPr>
        <w:pStyle w:val="BodyText"/>
        <w:bidi w:val="0"/>
        <w:spacing w:before="0" w:after="283"/>
        <w:jc w:val="left"/>
        <w:rPr/>
      </w:pPr>
      <w:r>
        <w:rPr/>
        <w:t>&lt;/SignatureProperty&gt;</w:t>
        <w:br/>
        <w:t>&lt;/SignatureProperties&gt;</w:t>
      </w:r>
    </w:p>
    <w:p>
      <w:pPr>
        <w:pStyle w:val="BodyText"/>
        <w:bidi w:val="0"/>
        <w:spacing w:before="0" w:after="283"/>
        <w:jc w:val="left"/>
        <w:rPr/>
      </w:pPr>
      <w:r>
        <w:rPr/>
        <w:t>&lt;/Object&gt;</w:t>
        <w:br/>
        <w:t>&lt;/Signature&gt;</w:t>
      </w:r>
    </w:p>
    <w:p>
      <w:pPr>
        <w:pStyle w:val="BodyText"/>
        <w:bidi w:val="0"/>
        <w:spacing w:before="0" w:after="283"/>
        <w:jc w:val="left"/>
        <w:rPr/>
      </w:pPr>
      <w:r>
        <w:rPr/>
        <w:t>&lt;/CHUKYDONVI&gt;</w:t>
        <w:br/>
        <w:t>&lt;/HSDLGBT&gt;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Trong đó:</w:t>
        <w:br/>
        <w:t>TT Tên thẻ Mô tả</w:t>
        <w:br/>
      </w:r>
      <w:r>
        <w:rPr/>
        <w:t>1 HSDLGBT Thẻ root</w:t>
      </w:r>
    </w:p>
    <w:p>
      <w:pPr>
        <w:pStyle w:val="BodyText"/>
        <w:bidi w:val="0"/>
        <w:ind w:hanging="0" w:left="0" w:right="0"/>
        <w:jc w:val="left"/>
        <w:rPr/>
      </w:pPr>
      <w:r>
        <w:rPr/>
        <w:t>28</w:t>
        <w:br/>
      </w:r>
      <w:r>
        <w:rPr>
          <w:b/>
        </w:rPr>
        <w:t>TT Tên thẻ Mô tả</w:t>
      </w:r>
    </w:p>
    <w:p>
      <w:pPr>
        <w:pStyle w:val="BodyText"/>
        <w:bidi w:val="0"/>
        <w:spacing w:before="0" w:after="283"/>
        <w:jc w:val="left"/>
        <w:rPr/>
      </w:pPr>
      <w:r>
        <w:rPr/>
        <w:t>2</w:t>
        <w:br/>
        <w:t xml:space="preserve">GIAYBAOTU Thông tin giấy báo tử (Chi tiết mô tả tại </w:t>
      </w:r>
    </w:p>
    <w:p>
      <w:pPr>
        <w:pStyle w:val="BodyText"/>
        <w:bidi w:val="0"/>
        <w:spacing w:before="0" w:after="283"/>
        <w:jc w:val="left"/>
        <w:rPr/>
      </w:pPr>
      <w:r>
        <w:rPr/>
        <w:t>mục 6)</w:t>
        <w:br/>
        <w:t>3 CHUKYDONVI Thông tin chữ ký của đơn vị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6. Mô tả các thẻ xml của GIAYBAOTU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TT Tên trường</w:t>
        <w:br/>
        <w:t xml:space="preserve">Kiểu dữ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liệu</w:t>
        <w:br/>
        <w:t>Mô tả</w:t>
      </w:r>
    </w:p>
    <w:p>
      <w:pPr>
        <w:pStyle w:val="BodyText"/>
        <w:bidi w:val="0"/>
        <w:spacing w:before="0" w:after="283"/>
        <w:jc w:val="left"/>
        <w:rPr/>
      </w:pPr>
      <w:r>
        <w:rPr/>
        <w:t>1 MA_GBT Chuỗi ký tự Mã giấy báo tử</w:t>
        <w:br/>
        <w:t>2 MA_BN Chuỗi ký tự Mã bệnh nhân</w:t>
        <w:br/>
        <w:t>3 MA_HSBA Chuỗi ký tự Mã hồ sơ bệnh án</w:t>
        <w:br/>
        <w:t>4 HO_TEN Chuỗi ký tự Họ tên người bệnh</w:t>
      </w:r>
    </w:p>
    <w:p>
      <w:pPr>
        <w:pStyle w:val="BodyText"/>
        <w:bidi w:val="0"/>
        <w:spacing w:before="0" w:after="283"/>
        <w:jc w:val="left"/>
        <w:rPr/>
      </w:pPr>
      <w:r>
        <w:rPr/>
        <w:t>5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NGAY_SINH Chuỗi ký tự Ngày sinh của người bệnh, gồm 8 ký </w:t>
        <w:br/>
        <w:t xml:space="preserve">tự, trong đó: 4 ký tự năm + 2 ký tự </w:t>
        <w:br/>
        <w:t>tháng + 2 ký tự ngày.</w:t>
        <w:br/>
        <w:t xml:space="preserve">Ví dụ: ngày 31/03/2017 được hiển thị </w:t>
        <w:br/>
        <w:t>là: 20170331</w:t>
      </w:r>
    </w:p>
    <w:p>
      <w:pPr>
        <w:pStyle w:val="BodyText"/>
        <w:bidi w:val="0"/>
        <w:spacing w:before="0" w:after="283"/>
        <w:jc w:val="left"/>
        <w:rPr/>
      </w:pPr>
      <w:r>
        <w:rPr/>
        <w:t>6</w:t>
        <w:br/>
        <w:t xml:space="preserve">GIOI_TINH Chuỗi ký tự Giới tính của người bệnh, gồm các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giá trị 1: Nam, 2: Nữ, 3: chưa xác </w:t>
        <w:br/>
        <w:t>định</w:t>
      </w:r>
    </w:p>
    <w:p>
      <w:pPr>
        <w:pStyle w:val="BodyText"/>
        <w:bidi w:val="0"/>
        <w:spacing w:before="0" w:after="283"/>
        <w:jc w:val="left"/>
        <w:rPr/>
      </w:pPr>
      <w:r>
        <w:rPr/>
        <w:t>7 MA_THE Chuỗi ký tự Mã thẻ BHYT của người bệnh</w:t>
        <w:br/>
        <w:t>8 MA_DANTOC Chuỗi ký tự Mã dân tộc của người bệnh</w:t>
      </w:r>
    </w:p>
    <w:p>
      <w:pPr>
        <w:pStyle w:val="BodyText"/>
        <w:bidi w:val="0"/>
        <w:spacing w:before="0" w:after="283"/>
        <w:jc w:val="left"/>
        <w:rPr/>
      </w:pPr>
      <w:r>
        <w:rPr/>
        <w:t>9</w:t>
        <w:br/>
        <w:t>MA_QUOCTIC</w:t>
        <w:br/>
        <w:t>H</w:t>
      </w:r>
    </w:p>
    <w:p>
      <w:pPr>
        <w:pStyle w:val="BodyText"/>
        <w:bidi w:val="0"/>
        <w:spacing w:before="0" w:after="283"/>
        <w:jc w:val="left"/>
        <w:rPr/>
      </w:pPr>
      <w:r>
        <w:rPr/>
        <w:t>Chuỗi ký tự</w:t>
        <w:br/>
        <w:t>Mã quốc tịch của người bệnh</w:t>
      </w:r>
    </w:p>
    <w:p>
      <w:pPr>
        <w:pStyle w:val="BodyText"/>
        <w:bidi w:val="0"/>
        <w:spacing w:before="0" w:after="283"/>
        <w:jc w:val="left"/>
        <w:rPr/>
      </w:pPr>
      <w:r>
        <w:rPr/>
        <w:t>10</w:t>
        <w:br/>
        <w:t>DCHI_THUON</w:t>
        <w:br/>
        <w:t>GTRU</w:t>
      </w:r>
    </w:p>
    <w:p>
      <w:pPr>
        <w:pStyle w:val="BodyText"/>
        <w:bidi w:val="0"/>
        <w:spacing w:before="0" w:after="283"/>
        <w:jc w:val="left"/>
        <w:rPr/>
      </w:pPr>
      <w:r>
        <w:rPr/>
        <w:t>Chuỗi ký tự</w:t>
        <w:br/>
        <w:t>Nơi cư trú</w:t>
      </w:r>
    </w:p>
    <w:p>
      <w:pPr>
        <w:pStyle w:val="BodyText"/>
        <w:bidi w:val="0"/>
        <w:spacing w:before="0" w:after="283"/>
        <w:jc w:val="left"/>
        <w:rPr/>
      </w:pPr>
      <w:r>
        <w:rPr/>
        <w:t>11</w:t>
        <w:br/>
        <w:t>MATINH_THU</w:t>
        <w:br/>
        <w:t>ONGTRU</w:t>
      </w:r>
    </w:p>
    <w:p>
      <w:pPr>
        <w:pStyle w:val="BodyText"/>
        <w:bidi w:val="0"/>
        <w:spacing w:before="0" w:after="283"/>
        <w:jc w:val="left"/>
        <w:rPr/>
      </w:pPr>
      <w:r>
        <w:rPr/>
        <w:t>Chuỗi ký tự</w:t>
        <w:br/>
        <w:t>Mã Tỉnh/TP thường trú</w:t>
      </w:r>
    </w:p>
    <w:p>
      <w:pPr>
        <w:pStyle w:val="BodyText"/>
        <w:bidi w:val="0"/>
        <w:spacing w:before="0" w:after="283"/>
        <w:jc w:val="left"/>
        <w:rPr/>
      </w:pPr>
      <w:r>
        <w:rPr/>
        <w:t>12</w:t>
        <w:br/>
        <w:t>MAHUYEN_T</w:t>
        <w:br/>
        <w:t>HUONGTRU</w:t>
      </w:r>
    </w:p>
    <w:p>
      <w:pPr>
        <w:pStyle w:val="BodyText"/>
        <w:bidi w:val="0"/>
        <w:spacing w:before="0" w:after="283"/>
        <w:jc w:val="left"/>
        <w:rPr/>
      </w:pPr>
      <w:r>
        <w:rPr/>
        <w:t>Chuỗi ký tự</w:t>
        <w:br/>
        <w:t>Mã quận/huyện thường trú</w:t>
      </w:r>
    </w:p>
    <w:p>
      <w:pPr>
        <w:pStyle w:val="BodyText"/>
        <w:bidi w:val="0"/>
        <w:spacing w:before="0" w:after="283"/>
        <w:jc w:val="left"/>
        <w:rPr/>
      </w:pPr>
      <w:r>
        <w:rPr/>
        <w:t>13 MAXA_THUO Chuỗi ký tự Mã xã/phường thường trú</w:t>
      </w:r>
    </w:p>
    <w:p>
      <w:pPr>
        <w:pStyle w:val="BodyText"/>
        <w:bidi w:val="0"/>
        <w:ind w:hanging="0" w:left="0" w:right="0"/>
        <w:jc w:val="left"/>
        <w:rPr/>
      </w:pPr>
      <w:r>
        <w:rPr/>
        <w:t>29</w:t>
        <w:br/>
        <w:t>NGTRU</w:t>
      </w:r>
    </w:p>
    <w:p>
      <w:pPr>
        <w:pStyle w:val="BodyText"/>
        <w:bidi w:val="0"/>
        <w:spacing w:before="0" w:after="283"/>
        <w:jc w:val="left"/>
        <w:rPr/>
      </w:pPr>
      <w:r>
        <w:rPr/>
        <w:t>14</w:t>
        <w:br/>
        <w:t>DCHI_HIENTA</w:t>
        <w:br/>
        <w:t>I</w:t>
      </w:r>
    </w:p>
    <w:p>
      <w:pPr>
        <w:pStyle w:val="BodyText"/>
        <w:bidi w:val="0"/>
        <w:spacing w:before="0" w:after="283"/>
        <w:jc w:val="left"/>
        <w:rPr/>
      </w:pPr>
      <w:r>
        <w:rPr/>
        <w:t>Chuỗi ký tự</w:t>
        <w:br/>
        <w:t>Nơi ở hiện tại</w:t>
      </w:r>
    </w:p>
    <w:p>
      <w:pPr>
        <w:pStyle w:val="BodyText"/>
        <w:bidi w:val="0"/>
        <w:spacing w:before="0" w:after="283"/>
        <w:jc w:val="left"/>
        <w:rPr/>
      </w:pPr>
      <w:r>
        <w:rPr/>
        <w:t>15</w:t>
        <w:br/>
        <w:t>MATINH_HIE</w:t>
        <w:br/>
        <w:t>NTAI</w:t>
      </w:r>
    </w:p>
    <w:p>
      <w:pPr>
        <w:pStyle w:val="BodyText"/>
        <w:bidi w:val="0"/>
        <w:spacing w:before="0" w:after="283"/>
        <w:jc w:val="left"/>
        <w:rPr/>
      </w:pPr>
      <w:r>
        <w:rPr/>
        <w:t>Chuỗi ký tự</w:t>
        <w:br/>
        <w:t>Mã Tỉnh/TP của nơi ở hiện tại</w:t>
      </w:r>
    </w:p>
    <w:p>
      <w:pPr>
        <w:pStyle w:val="BodyText"/>
        <w:bidi w:val="0"/>
        <w:spacing w:before="0" w:after="283"/>
        <w:jc w:val="left"/>
        <w:rPr/>
      </w:pPr>
      <w:r>
        <w:rPr/>
        <w:t>16</w:t>
        <w:br/>
        <w:t>MAHUYEN_HI</w:t>
        <w:br/>
        <w:t>ENTAI</w:t>
      </w:r>
    </w:p>
    <w:p>
      <w:pPr>
        <w:pStyle w:val="BodyText"/>
        <w:bidi w:val="0"/>
        <w:spacing w:before="0" w:after="283"/>
        <w:jc w:val="left"/>
        <w:rPr/>
      </w:pPr>
      <w:r>
        <w:rPr/>
        <w:t>Chuỗi ký tự</w:t>
        <w:br/>
        <w:t>Mã quận/huyện của nơi ở hiện tại</w:t>
      </w:r>
    </w:p>
    <w:p>
      <w:pPr>
        <w:pStyle w:val="BodyText"/>
        <w:bidi w:val="0"/>
        <w:spacing w:before="0" w:after="283"/>
        <w:jc w:val="left"/>
        <w:rPr/>
      </w:pPr>
      <w:r>
        <w:rPr/>
        <w:t>17</w:t>
        <w:br/>
        <w:t>MAXA_HIENT</w:t>
        <w:br/>
        <w:t>AI</w:t>
      </w:r>
    </w:p>
    <w:p>
      <w:pPr>
        <w:pStyle w:val="BodyText"/>
        <w:bidi w:val="0"/>
        <w:spacing w:before="0" w:after="283"/>
        <w:jc w:val="left"/>
        <w:rPr/>
      </w:pPr>
      <w:r>
        <w:rPr/>
        <w:t>Chuỗi ký tự</w:t>
        <w:br/>
        <w:t>Mã xã/phường của nơi ở hiện tại</w:t>
      </w:r>
    </w:p>
    <w:p>
      <w:pPr>
        <w:pStyle w:val="BodyText"/>
        <w:bidi w:val="0"/>
        <w:spacing w:before="0" w:after="283"/>
        <w:jc w:val="left"/>
        <w:rPr/>
      </w:pPr>
      <w:r>
        <w:rPr/>
        <w:t>18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LOAI_GIAYTO Chuỗi ký tự Loại giấy tờ, gồm các giá trị sau: 1: </w:t>
        <w:br/>
        <w:t xml:space="preserve">CCCD, 2: CMND, 3: Hộ chiếu, 7: </w:t>
        <w:br/>
        <w:t xml:space="preserve">Định danh công dân, 4: Giấy khai </w:t>
        <w:br/>
        <w:t xml:space="preserve">sinh, 5: Giấy chứng sinh, 6: Không có </w:t>
        <w:br/>
        <w:t>giấy tờ</w:t>
      </w:r>
    </w:p>
    <w:p>
      <w:pPr>
        <w:pStyle w:val="BodyText"/>
        <w:bidi w:val="0"/>
        <w:spacing w:before="0" w:after="283"/>
        <w:jc w:val="left"/>
        <w:rPr/>
      </w:pPr>
      <w:r>
        <w:rPr/>
        <w:t>19 SO_GIAYTO Chuỗi ký tự Số giấy tờ</w:t>
      </w:r>
    </w:p>
    <w:p>
      <w:pPr>
        <w:pStyle w:val="BodyText"/>
        <w:bidi w:val="0"/>
        <w:spacing w:before="0" w:after="283"/>
        <w:jc w:val="left"/>
        <w:rPr/>
      </w:pPr>
      <w:r>
        <w:rPr/>
        <w:t>20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NGAY_CAP Chuỗi ký tự Ngày cấp của giấy tờ, gồm 8 ký tự, </w:t>
        <w:br/>
        <w:t xml:space="preserve">trong đó: 4 ký tự năm + 2 ký tự tháng </w:t>
        <w:br/>
        <w:t>+ 2 ký tự ngày.</w:t>
        <w:br/>
        <w:t xml:space="preserve">Ví dụ: ngày 31/03/2017 được hiển thị </w:t>
        <w:br/>
        <w:t>là: 20170331</w:t>
      </w:r>
    </w:p>
    <w:p>
      <w:pPr>
        <w:pStyle w:val="BodyText"/>
        <w:bidi w:val="0"/>
        <w:spacing w:before="0" w:after="283"/>
        <w:jc w:val="left"/>
        <w:rPr/>
      </w:pPr>
      <w:r>
        <w:rPr/>
        <w:t>21 NOI_CAP Chuỗi ký tự Nơi cấp giấy tờ</w:t>
      </w:r>
    </w:p>
    <w:p>
      <w:pPr>
        <w:pStyle w:val="BodyText"/>
        <w:bidi w:val="0"/>
        <w:spacing w:before="0" w:after="283"/>
        <w:jc w:val="left"/>
        <w:rPr/>
      </w:pPr>
      <w:r>
        <w:rPr/>
        <w:t>22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NGAYGIO_VV Chuỗi ký tự Ngày vào viện, gồm 12 ký tự, trong </w:t>
        <w:br/>
        <w:t xml:space="preserve">đó: 4 ký tự năm + 2 ký tự tháng + 2 </w:t>
        <w:br/>
        <w:t xml:space="preserve">ký tự ngày + 2 ký tự giờ (định dạng </w:t>
        <w:br/>
        <w:t>theo 24 giờ) + 2 ký tự phút.</w:t>
        <w:br/>
        <w:t xml:space="preserve">Ví dụ: ngày 31/03/2017 15:20 được </w:t>
        <w:br/>
        <w:t>hiển thị là: 201703311520</w:t>
      </w:r>
    </w:p>
    <w:p>
      <w:pPr>
        <w:pStyle w:val="BodyText"/>
        <w:bidi w:val="0"/>
        <w:spacing w:before="0" w:after="283"/>
        <w:jc w:val="left"/>
        <w:rPr/>
      </w:pPr>
      <w:r>
        <w:rPr/>
        <w:t>23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NGAY_TV Chuỗi ký tự Ngày tử vong, gồm 12 ký tự, trong </w:t>
        <w:br/>
        <w:t xml:space="preserve">đó: 4 ký tự năm + 2 ký tự tháng + 2 </w:t>
        <w:br/>
        <w:t xml:space="preserve">ký tự ngày + 2 ký tự giờ (định dạng </w:t>
        <w:br/>
        <w:t>theo 24 giờ) + 2 ký tự phút.</w:t>
        <w:br/>
        <w:t xml:space="preserve">Ví dụ: ngày 31/03/2017 15:20 được </w:t>
        <w:br/>
        <w:t>hiển thị là: 201703311520</w:t>
      </w:r>
    </w:p>
    <w:p>
      <w:pPr>
        <w:pStyle w:val="BodyText"/>
        <w:bidi w:val="0"/>
        <w:ind w:hanging="0" w:left="0" w:right="0"/>
        <w:jc w:val="left"/>
        <w:rPr/>
      </w:pPr>
      <w:r>
        <w:rPr/>
        <w:t>30</w:t>
      </w:r>
    </w:p>
    <w:p>
      <w:pPr>
        <w:pStyle w:val="BodyText"/>
        <w:bidi w:val="0"/>
        <w:spacing w:before="0" w:after="283"/>
        <w:jc w:val="left"/>
        <w:rPr/>
      </w:pPr>
      <w:r>
        <w:rPr/>
        <w:t>24</w:t>
        <w:br/>
        <w:t>TINH_TRANG</w:t>
        <w:br/>
        <w:t>_TV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Chuỗi ký tự Tử vong khi đang trên đường đi cấp </w:t>
        <w:br/>
        <w:t xml:space="preserve">cứu, gồm có các giá trị sau: 1 – có, 0- </w:t>
        <w:br/>
        <w:t>không.</w:t>
      </w:r>
    </w:p>
    <w:p>
      <w:pPr>
        <w:pStyle w:val="BodyText"/>
        <w:bidi w:val="0"/>
        <w:spacing w:before="0" w:after="283"/>
        <w:jc w:val="left"/>
        <w:rPr/>
      </w:pPr>
      <w:r>
        <w:rPr/>
        <w:t>25</w:t>
        <w:br/>
        <w:t>NGUYENNHA</w:t>
        <w:br/>
        <w:t>N_TV</w:t>
      </w:r>
    </w:p>
    <w:p>
      <w:pPr>
        <w:pStyle w:val="BodyText"/>
        <w:bidi w:val="0"/>
        <w:spacing w:before="0" w:after="283"/>
        <w:jc w:val="left"/>
        <w:rPr/>
      </w:pPr>
      <w:r>
        <w:rPr/>
        <w:t>Chuỗi ký tự</w:t>
        <w:br/>
        <w:t>Nguyên nhân tử vong</w:t>
      </w:r>
    </w:p>
    <w:p>
      <w:pPr>
        <w:pStyle w:val="BodyText"/>
        <w:bidi w:val="0"/>
        <w:spacing w:before="0" w:after="283"/>
        <w:jc w:val="left"/>
        <w:rPr/>
      </w:pPr>
      <w:r>
        <w:rPr/>
        <w:t>26</w:t>
        <w:br/>
        <w:t>NGUOI_GHIGI</w:t>
        <w:br/>
        <w:t>AY</w:t>
      </w:r>
    </w:p>
    <w:p>
      <w:pPr>
        <w:pStyle w:val="BodyText"/>
        <w:bidi w:val="0"/>
        <w:spacing w:before="0" w:after="283"/>
        <w:jc w:val="left"/>
        <w:rPr/>
      </w:pPr>
      <w:r>
        <w:rPr/>
        <w:t>Chuỗi ký tự</w:t>
        <w:br/>
        <w:t>Họ tên người ghi giấy</w:t>
      </w:r>
    </w:p>
    <w:p>
      <w:pPr>
        <w:pStyle w:val="BodyText"/>
        <w:bidi w:val="0"/>
        <w:spacing w:before="0" w:after="283"/>
        <w:jc w:val="left"/>
        <w:rPr/>
      </w:pPr>
      <w:r>
        <w:rPr/>
        <w:t>27</w:t>
        <w:br/>
        <w:t>NGUOI_THAN</w:t>
        <w:br/>
        <w:t>THICH</w:t>
      </w:r>
    </w:p>
    <w:p>
      <w:pPr>
        <w:pStyle w:val="BodyText"/>
        <w:bidi w:val="0"/>
        <w:spacing w:before="0" w:after="283"/>
        <w:jc w:val="left"/>
        <w:rPr/>
      </w:pPr>
      <w:r>
        <w:rPr/>
        <w:t>Chuỗi ký tự</w:t>
        <w:br/>
        <w:t>Họ tên người thân</w:t>
      </w:r>
    </w:p>
    <w:p>
      <w:pPr>
        <w:pStyle w:val="BodyText"/>
        <w:bidi w:val="0"/>
        <w:spacing w:before="0" w:after="283"/>
        <w:jc w:val="left"/>
        <w:rPr/>
      </w:pPr>
      <w:r>
        <w:rPr/>
        <w:t>28</w:t>
        <w:br/>
        <w:t>TTRUONG_DV</w:t>
        <w:br/>
        <w:t>I</w:t>
      </w:r>
    </w:p>
    <w:p>
      <w:pPr>
        <w:pStyle w:val="BodyText"/>
        <w:bidi w:val="0"/>
        <w:spacing w:before="0" w:after="283"/>
        <w:jc w:val="left"/>
        <w:rPr/>
      </w:pPr>
      <w:r>
        <w:rPr/>
        <w:t>Chuỗi ký tự</w:t>
        <w:br/>
        <w:t>Họ tên thủ trưởng đơn vị</w:t>
      </w:r>
    </w:p>
    <w:p>
      <w:pPr>
        <w:pStyle w:val="BodyText"/>
        <w:bidi w:val="0"/>
        <w:spacing w:before="0" w:after="283"/>
        <w:jc w:val="left"/>
        <w:rPr/>
      </w:pPr>
      <w:r>
        <w:rPr/>
        <w:t>29 SO_BAOTU Chuỗi ký tự Số giấy báo tử</w:t>
        <w:br/>
        <w:t>30 QUYEN_SO Chuỗi ký tự Quyển số</w:t>
      </w:r>
    </w:p>
    <w:p>
      <w:pPr>
        <w:pStyle w:val="BodyText"/>
        <w:bidi w:val="0"/>
        <w:spacing w:before="0" w:after="283"/>
        <w:jc w:val="left"/>
        <w:rPr/>
      </w:pPr>
      <w:r>
        <w:rPr/>
        <w:t>31</w:t>
      </w:r>
    </w:p>
    <w:p>
      <w:pPr>
        <w:pStyle w:val="BodyText"/>
        <w:bidi w:val="0"/>
        <w:spacing w:before="0" w:after="283"/>
        <w:jc w:val="left"/>
        <w:rPr/>
      </w:pPr>
      <w:r>
        <w:rPr/>
        <w:t>NGAY_CAPGI</w:t>
        <w:br/>
        <w:t>AYBT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Chuỗi ký tự Ngày cấp giấy báo tử, gồm 8 ký tự, </w:t>
        <w:br/>
        <w:t xml:space="preserve">trong đó: 4 ký tự năm + 2 ký tự tháng </w:t>
        <w:br/>
        <w:t>+ 2 ký tự ngày.</w:t>
        <w:br/>
        <w:t xml:space="preserve">Ví dụ: ngày 31/03/2017 được hiển thị </w:t>
        <w:br/>
        <w:t>là: 20170331</w:t>
      </w:r>
    </w:p>
    <w:p>
      <w:pPr>
        <w:pStyle w:val="BodyText"/>
        <w:bidi w:val="0"/>
        <w:spacing w:before="0" w:after="283"/>
        <w:jc w:val="left"/>
        <w:rPr/>
      </w:pPr>
      <w:r>
        <w:rPr/>
        <w:t>32</w:t>
        <w:br/>
        <w:t>SO_BAOTU_B</w:t>
        <w:br/>
        <w:t>D</w:t>
      </w:r>
    </w:p>
    <w:p>
      <w:pPr>
        <w:pStyle w:val="BodyText"/>
        <w:bidi w:val="0"/>
        <w:spacing w:before="0" w:after="283"/>
        <w:jc w:val="left"/>
        <w:rPr/>
      </w:pPr>
      <w:r>
        <w:rPr/>
        <w:t>Chuỗi ký tự</w:t>
        <w:br/>
        <w:t>Số giấy báo tử (lần đầu)</w:t>
      </w:r>
    </w:p>
    <w:p>
      <w:pPr>
        <w:pStyle w:val="BodyText"/>
        <w:bidi w:val="0"/>
        <w:spacing w:before="0" w:after="283"/>
        <w:jc w:val="left"/>
        <w:rPr/>
      </w:pPr>
      <w:r>
        <w:rPr/>
        <w:t>33</w:t>
        <w:br/>
        <w:t>QUYEN_SO_B</w:t>
        <w:br/>
        <w:t>D</w:t>
      </w:r>
    </w:p>
    <w:p>
      <w:pPr>
        <w:pStyle w:val="BodyText"/>
        <w:bidi w:val="0"/>
        <w:spacing w:before="0" w:after="283"/>
        <w:jc w:val="left"/>
        <w:rPr/>
      </w:pPr>
      <w:r>
        <w:rPr/>
        <w:t>Chuỗi ký tự</w:t>
        <w:br/>
        <w:t>Quyển số (lần đầu)</w:t>
      </w:r>
    </w:p>
    <w:p>
      <w:pPr>
        <w:pStyle w:val="BodyText"/>
        <w:bidi w:val="0"/>
        <w:spacing w:before="0" w:after="283"/>
        <w:jc w:val="left"/>
        <w:rPr/>
      </w:pPr>
      <w:r>
        <w:rPr/>
        <w:t>34 MACSKCB Chuỗi ký tự Mã cơ sở KCB</w:t>
      </w:r>
    </w:p>
    <w:p>
      <w:pPr>
        <w:pStyle w:val="BodyText"/>
        <w:bidi w:val="0"/>
        <w:spacing w:before="0" w:after="283"/>
        <w:jc w:val="left"/>
        <w:rPr/>
      </w:pPr>
      <w:r>
        <w:rPr/>
        <w:t>35</w:t>
        <w:br/>
        <w:t>DIACHI_CSKC</w:t>
        <w:br/>
        <w:t>B</w:t>
      </w:r>
    </w:p>
    <w:p>
      <w:pPr>
        <w:pStyle w:val="BodyText"/>
        <w:bidi w:val="0"/>
        <w:spacing w:before="0" w:after="283"/>
        <w:jc w:val="left"/>
        <w:rPr/>
      </w:pPr>
      <w:r>
        <w:rPr/>
        <w:t>Chuỗi ký tự</w:t>
        <w:br/>
        <w:t>Địa chỉ cơ sở KCB</w:t>
      </w:r>
    </w:p>
    <w:p>
      <w:pPr>
        <w:pStyle w:val="BodyText"/>
        <w:bidi w:val="0"/>
        <w:spacing w:before="0" w:after="283"/>
        <w:jc w:val="left"/>
        <w:rPr/>
      </w:pPr>
      <w:r>
        <w:rPr/>
        <w:t>36 MA_BHXH Chuỗi ký tự Mã số BHXH</w:t>
      </w:r>
    </w:p>
    <w:p>
      <w:pPr>
        <w:pStyle w:val="BodyText"/>
        <w:bidi w:val="0"/>
        <w:spacing w:before="0" w:after="283"/>
        <w:jc w:val="left"/>
        <w:rPr/>
      </w:pPr>
      <w:r>
        <w:rPr/>
        <w:t>37</w:t>
        <w:br/>
        <w:t>BENH_ICD10_I</w:t>
        <w:br/>
        <w:t>D</w:t>
      </w:r>
    </w:p>
    <w:p>
      <w:pPr>
        <w:pStyle w:val="BodyText"/>
        <w:bidi w:val="0"/>
        <w:spacing w:before="0" w:after="283"/>
        <w:jc w:val="left"/>
        <w:rPr/>
      </w:pPr>
      <w:r>
        <w:rPr/>
        <w:t>Chuỗi ký tự</w:t>
        <w:br/>
        <w:t>Mã bệnh ICD-10</w:t>
      </w:r>
    </w:p>
    <w:p>
      <w:pPr>
        <w:pStyle w:val="BodyText"/>
        <w:bidi w:val="0"/>
        <w:spacing w:before="0" w:after="283"/>
        <w:jc w:val="left"/>
        <w:rPr/>
      </w:pPr>
      <w:r>
        <w:rPr/>
        <w:t>38</w:t>
        <w:br/>
        <w:t>BENH_ICD10_</w:t>
        <w:br/>
        <w:t>TEN</w:t>
      </w:r>
    </w:p>
    <w:p>
      <w:pPr>
        <w:pStyle w:val="BodyText"/>
        <w:bidi w:val="0"/>
        <w:spacing w:before="0" w:after="283"/>
        <w:jc w:val="left"/>
        <w:rPr/>
      </w:pPr>
      <w:r>
        <w:rPr/>
        <w:t>Chuỗi ký tự</w:t>
        <w:br/>
        <w:t>Tên bệnh ICD-10</w:t>
      </w:r>
    </w:p>
    <w:p>
      <w:pPr>
        <w:pStyle w:val="BodyText"/>
        <w:bidi w:val="0"/>
        <w:ind w:hanging="0" w:left="0" w:right="0"/>
        <w:jc w:val="left"/>
        <w:rPr/>
      </w:pPr>
      <w:r>
        <w:rPr/>
        <w:t>31</w:t>
        <w:br/>
      </w:r>
      <w:r>
        <w:rPr>
          <w:b/>
        </w:rPr>
        <w:t xml:space="preserve">IV. DỊCH VỤ GỬI GIẤY CHỨNG SINH THEO THÔNG TƯ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22/2025/TT-BYT</w:t>
        <w:br/>
        <w:t>1. Mô tả chi tiết dịch vụ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 xml:space="preserve">URL </w:t>
      </w:r>
      <w:r>
        <w:rPr/>
        <w:t xml:space="preserve">https://egw.baohiemxahoi.gov.vn/api/hososuckhoe/guiGiayToDienTu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Method POST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Content</w:t>
        <w:br/>
        <w:t>-Type</w:t>
      </w:r>
    </w:p>
    <w:p>
      <w:pPr>
        <w:pStyle w:val="BodyText"/>
        <w:bidi w:val="0"/>
        <w:spacing w:before="0" w:after="283"/>
        <w:jc w:val="left"/>
        <w:rPr/>
      </w:pPr>
      <w:r>
        <w:rPr/>
        <w:t>application/x-www-form-urlencoded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Charset utf-8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Request Body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Body</w:t>
      </w:r>
    </w:p>
    <w:p>
      <w:pPr>
        <w:pStyle w:val="BodyText"/>
        <w:bidi w:val="0"/>
        <w:spacing w:before="0" w:after="283"/>
        <w:jc w:val="left"/>
        <w:rPr/>
      </w:pPr>
      <w:r>
        <w:rPr/>
        <w:t>maCskcb: "xxxxxxxxxx",</w:t>
        <w:br/>
        <w:t>token: "xxxxxxx",</w:t>
        <w:br/>
        <w:t>id_token: "xxxxxx",</w:t>
        <w:br/>
        <w:t>username: "xxxx",</w:t>
        <w:br/>
        <w:t>password: "xxxxxx",</w:t>
        <w:br/>
        <w:t>loaiHs: "61",</w:t>
        <w:br/>
        <w:t>fileBase64Str: "base64"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Response Body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Body</w:t>
        <w:br/>
      </w:r>
      <w:r>
        <w:rPr/>
        <w:t>{</w:t>
        <w:br/>
        <w:t>"MaGD": "HS_XXXXXXX",</w:t>
        <w:br/>
        <w:t>"MaKetQua": "200",</w:t>
        <w:br/>
        <w:t>"ThoiGianTiepNhan": "20251031152649"</w:t>
        <w:br/>
        <w:t>}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Request </w:t>
        <w:br/>
        <w:t>example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curl --location </w:t>
        <w:br/>
        <w:t>'https://egw.baohiemxahoi.gov.vn/api/hososuckhoe/guiGiayToDienTu</w:t>
        <w:br/>
        <w:t>' \</w:t>
        <w:br/>
        <w:t>--header 'Content-Type: application/x-www-form-urlencoded' \</w:t>
        <w:br/>
        <w:t>--data-urlencode 'maCskcb=xxxxx' \</w:t>
        <w:br/>
        <w:t>--data-urlencode 'token=xxxxxxxx' \</w:t>
        <w:br/>
        <w:t>--data-urlencode 'id_token=xxxxxx' \</w:t>
        <w:br/>
        <w:t>--data-urlencode 'username=xxxxx' \</w:t>
        <w:br/>
        <w:t>--data-urlencode 'password=xxxxxx' \</w:t>
        <w:br/>
        <w:t>--data-urlencode 'loaiHs=61' \</w:t>
        <w:br/>
        <w:t>--data-urlencode 'fileBase64Str=base64'</w:t>
      </w:r>
    </w:p>
    <w:p>
      <w:pPr>
        <w:pStyle w:val="BodyText"/>
        <w:bidi w:val="0"/>
        <w:ind w:hanging="0" w:left="0" w:right="0"/>
        <w:jc w:val="left"/>
        <w:rPr/>
      </w:pPr>
      <w:r>
        <w:rPr/>
        <w:t>32</w:t>
        <w:br/>
      </w:r>
      <w:r>
        <w:rPr>
          <w:b/>
        </w:rPr>
        <w:t>2. Đặc tả dữ liệu đầu vào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TT Tên trường Kiểu dữ liệu</w:t>
        <w:br/>
        <w:t xml:space="preserve">Bắt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buộc</w:t>
        <w:br/>
        <w:t>Mô tả</w:t>
      </w:r>
    </w:p>
    <w:p>
      <w:pPr>
        <w:pStyle w:val="BodyText"/>
        <w:bidi w:val="0"/>
        <w:spacing w:before="0" w:after="283"/>
        <w:jc w:val="left"/>
        <w:rPr/>
      </w:pPr>
      <w:r>
        <w:rPr/>
        <w:t>10 maCskcb Chuỗi ký tự x Mã cơ sở KCB</w:t>
        <w:br/>
        <w:t>11 token Chuỗi ký tự x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Token được trả về từ hàm lấy </w:t>
        <w:br/>
        <w:t>phiên làm việc</w:t>
      </w:r>
    </w:p>
    <w:p>
      <w:pPr>
        <w:pStyle w:val="BodyText"/>
        <w:bidi w:val="0"/>
        <w:spacing w:before="0" w:after="283"/>
        <w:jc w:val="left"/>
        <w:rPr/>
      </w:pPr>
      <w:r>
        <w:rPr/>
        <w:t>12 id_token Chuỗi ký tự x</w:t>
        <w:br/>
        <w:t xml:space="preserve">Token ID được trả về ở hàm </w:t>
        <w:br/>
        <w:t>lấy phiên làm việc</w:t>
      </w:r>
    </w:p>
    <w:p>
      <w:pPr>
        <w:pStyle w:val="BodyText"/>
        <w:bidi w:val="0"/>
        <w:spacing w:before="0" w:after="283"/>
        <w:jc w:val="left"/>
        <w:rPr/>
      </w:pPr>
      <w:r>
        <w:rPr/>
        <w:t>13 username</w:t>
        <w:br/>
        <w:t>Chuỗi ký tự</w:t>
        <w:br/>
        <w:t>(an 5)</w:t>
      </w:r>
    </w:p>
    <w:p>
      <w:pPr>
        <w:pStyle w:val="BodyText"/>
        <w:bidi w:val="0"/>
        <w:spacing w:before="0" w:after="283"/>
        <w:jc w:val="left"/>
        <w:rPr/>
      </w:pPr>
      <w:r>
        <w:rPr/>
        <w:t>x</w:t>
        <w:br/>
        <w:t xml:space="preserve">Tài khoản đăng nhập của cơ </w:t>
        <w:br/>
        <w:t xml:space="preserve">sở khám bệnh, chữa bệnh </w:t>
        <w:br/>
        <w:t>(CSKCB)</w:t>
      </w:r>
    </w:p>
    <w:p>
      <w:pPr>
        <w:pStyle w:val="BodyText"/>
        <w:bidi w:val="0"/>
        <w:spacing w:before="0" w:after="283"/>
        <w:jc w:val="left"/>
        <w:rPr/>
      </w:pPr>
      <w:r>
        <w:rPr/>
        <w:t>14 password</w:t>
        <w:br/>
        <w:t>Chuỗi ký tự</w:t>
        <w:br/>
        <w:t>(an 6..10)</w:t>
      </w:r>
    </w:p>
    <w:p>
      <w:pPr>
        <w:pStyle w:val="BodyText"/>
        <w:bidi w:val="0"/>
        <w:spacing w:before="0" w:after="283"/>
        <w:jc w:val="left"/>
        <w:rPr/>
      </w:pPr>
      <w:r>
        <w:rPr/>
        <w:t>x</w:t>
        <w:br/>
        <w:t xml:space="preserve">Mật khẩu đăng nhập của </w:t>
        <w:br/>
        <w:t>CSKCB</w:t>
      </w:r>
    </w:p>
    <w:p>
      <w:pPr>
        <w:pStyle w:val="BodyText"/>
        <w:bidi w:val="0"/>
        <w:spacing w:before="0" w:after="283"/>
        <w:jc w:val="left"/>
        <w:rPr/>
      </w:pPr>
      <w:r>
        <w:rPr/>
        <w:t>15 loaiHs Chuỗi ký tự x</w:t>
        <w:br/>
        <w:t xml:space="preserve">Loại hồ sơ (60 - Giấy báo tử, </w:t>
        <w:br/>
        <w:t>61 - Giấy chứng sinh)</w:t>
      </w:r>
    </w:p>
    <w:p>
      <w:pPr>
        <w:pStyle w:val="BodyText"/>
        <w:bidi w:val="0"/>
        <w:spacing w:before="0" w:after="283"/>
        <w:jc w:val="left"/>
        <w:rPr/>
      </w:pPr>
      <w:r>
        <w:rPr/>
        <w:t>16 fileBase64Str Chuỗi ký tự x</w:t>
        <w:br/>
        <w:t xml:space="preserve">Chuỗi base64 của nội dung </w:t>
        <w:br/>
        <w:t xml:space="preserve">xml (Chi tiết cấu trúc xml </w:t>
        <w:br/>
        <w:t>được mô tả tại mục 5)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3. Đặc tả dữ liệu đầu ra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TT Tên trường</w:t>
        <w:br/>
        <w:t xml:space="preserve">Kiểu dữ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liệu</w:t>
        <w:br/>
        <w:t>Mô tả</w:t>
      </w:r>
    </w:p>
    <w:p>
      <w:pPr>
        <w:pStyle w:val="BodyText"/>
        <w:bidi w:val="0"/>
        <w:spacing w:before="0" w:after="283"/>
        <w:jc w:val="left"/>
        <w:rPr/>
      </w:pPr>
      <w:r>
        <w:rPr/>
        <w:t>9</w:t>
        <w:br/>
        <w:t xml:space="preserve">MaKetQua Chuỗi ký tự Mã kết quả giao dịch (Chi tiết </w:t>
      </w:r>
    </w:p>
    <w:p>
      <w:pPr>
        <w:pStyle w:val="BodyText"/>
        <w:bidi w:val="0"/>
        <w:spacing w:before="0" w:after="283"/>
        <w:jc w:val="left"/>
        <w:rPr/>
      </w:pPr>
      <w:r>
        <w:rPr/>
        <w:t>mô tả tại mục 4)</w:t>
      </w:r>
    </w:p>
    <w:p>
      <w:pPr>
        <w:pStyle w:val="BodyText"/>
        <w:bidi w:val="0"/>
        <w:spacing w:before="0" w:after="283"/>
        <w:jc w:val="left"/>
        <w:rPr/>
      </w:pPr>
      <w:r>
        <w:rPr/>
        <w:t>10</w:t>
        <w:br/>
        <w:t xml:space="preserve">MaGD Chuỗi ký tự Mã giao dịch, để tra cứu thông </w:t>
      </w:r>
    </w:p>
    <w:p>
      <w:pPr>
        <w:pStyle w:val="BodyText"/>
        <w:bidi w:val="0"/>
        <w:spacing w:before="0" w:after="283"/>
        <w:jc w:val="left"/>
        <w:rPr/>
      </w:pPr>
      <w:r>
        <w:rPr/>
        <w:t>tin chi tiết</w:t>
      </w:r>
    </w:p>
    <w:p>
      <w:pPr>
        <w:pStyle w:val="BodyText"/>
        <w:bidi w:val="0"/>
        <w:spacing w:before="0" w:after="283"/>
        <w:jc w:val="left"/>
        <w:rPr/>
      </w:pPr>
      <w:r>
        <w:rPr/>
        <w:t>11</w:t>
      </w:r>
    </w:p>
    <w:p>
      <w:pPr>
        <w:pStyle w:val="BodyText"/>
        <w:bidi w:val="0"/>
        <w:spacing w:before="0" w:after="283"/>
        <w:jc w:val="left"/>
        <w:rPr/>
      </w:pPr>
      <w:r>
        <w:rPr/>
        <w:t>ThoiGianTiepN</w:t>
        <w:br/>
        <w:t>han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Chuỗi ký tự Thời điểm KCB, gồm 14 ký tự, </w:t>
        <w:br/>
        <w:t xml:space="preserve">trong đó: 4 ký tự năm + 2 ký tự </w:t>
        <w:br/>
        <w:t xml:space="preserve">tháng + 2 ký tự ngày + 2 ký tự </w:t>
        <w:br/>
        <w:t xml:space="preserve">giờ (định dạng theo 24 giờ) + 2 </w:t>
        <w:br/>
        <w:t>ký tự phút + 2 ký tự giây.</w:t>
        <w:br/>
        <w:t xml:space="preserve">Ví dụ: ngày 31/03/2017 </w:t>
        <w:br/>
        <w:t xml:space="preserve">15:20:20 được hiển thị là: </w:t>
        <w:br/>
        <w:t>20170331152020</w:t>
      </w:r>
    </w:p>
    <w:p>
      <w:pPr>
        <w:pStyle w:val="BodyText"/>
        <w:bidi w:val="0"/>
        <w:ind w:hanging="0" w:left="0" w:right="0"/>
        <w:jc w:val="left"/>
        <w:rPr/>
      </w:pPr>
      <w:r>
        <w:rPr/>
        <w:t>33</w:t>
        <w:br/>
      </w:r>
      <w:r>
        <w:rPr>
          <w:b/>
        </w:rPr>
        <w:t>4. Danh mục mã kết quả, mã lỗi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Mã Mô tả</w:t>
        <w:br/>
      </w:r>
      <w:r>
        <w:rPr/>
        <w:t>200 Thành công</w:t>
        <w:br/>
        <w:t>205 fileBase64Str không hợp lệ</w:t>
        <w:br/>
        <w:t>401 Lỗi xác thực tài khoản.</w:t>
        <w:br/>
        <w:t>500 Lỗi server</w:t>
        <w:br/>
        <w:t>1001 File size quá dài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5. Cấu trúc xml</w:t>
        <w:br/>
      </w:r>
      <w:r>
        <w:rPr/>
        <w:t>&lt;HSDLGCS&gt;</w:t>
      </w:r>
    </w:p>
    <w:p>
      <w:pPr>
        <w:pStyle w:val="BodyText"/>
        <w:bidi w:val="0"/>
        <w:spacing w:before="0" w:after="283"/>
        <w:jc w:val="left"/>
        <w:rPr/>
      </w:pPr>
      <w:r>
        <w:rPr/>
        <w:t>&lt;GIAYCHUNGSINH Id="Id-8828dee2edd8458b82a3feeef3942295"&gt;</w:t>
        <w:br/>
        <w:t>&lt;MA_GCS&gt;00005.GCS.XXXXX.25&lt;/MA_GCS&gt;</w:t>
        <w:br/>
        <w:t>&lt;MA_BN&gt;0098&lt;/MA_BN&gt;</w:t>
        <w:br/>
        <w:t>&lt;MA_CT/&gt;</w:t>
        <w:br/>
        <w:t>&lt;SO_SERI&gt;XXXXXXX00049&lt;/SO_SERI&gt;</w:t>
        <w:br/>
        <w:t>&lt;MA_BHXH_NND/&gt;</w:t>
        <w:br/>
        <w:t>&lt;MA_THE_NND/&gt;</w:t>
        <w:br/>
        <w:t>&lt;HOTEN_NND&gt;Phạm Minh Test&lt;/HOTEN_NND&gt;</w:t>
        <w:br/>
        <w:t>&lt;NGAYSINH_NND&gt;20000220&lt;/NGAYSINH_NND&gt;</w:t>
        <w:br/>
        <w:t>&lt;MA_DANTOC_NND&gt;01&lt;/MA_DANTOC_NND&gt;</w:t>
        <w:br/>
        <w:t>&lt;MA_QUOCTICH_NND&gt;VN&lt;/MA_QUOCTICH_NND&gt;</w:t>
        <w:br/>
        <w:t>&lt;LOAI_GIAYTO_NND&gt;1&lt;/LOAI_GIAYTO_NND&gt;</w:t>
        <w:br/>
        <w:t>&lt;SO_CCCD_NND&gt;XXXXXXXXXXXX&lt;/SO_CCCD_NND&gt;</w:t>
        <w:br/>
        <w:t>&lt;NGAYCAP_CCCD_NND&gt;20201001&lt;/NGAYCAP_CCCD_NND&gt;</w:t>
        <w:br/>
        <w:t>&lt;NOICAP_CCCD_NND&gt;Công an Hà Nội&lt;/NOICAP_CCCD_NND&gt;</w:t>
        <w:br/>
        <w:t>&lt;NOI_CU_TRU_NND&gt;Hà Nội&lt;/NOI_CU_TRU_NND&gt;</w:t>
        <w:br/>
        <w:t>&lt;MATINH_CU_TRU&gt;01&lt;/MATINH_CU_TRU&gt;</w:t>
        <w:br/>
        <w:t>&lt;MAHUYEN_CU_TRU/&gt;</w:t>
        <w:br/>
        <w:t>&lt;MAXA_CU_TRU&gt;00004&lt;/MAXA_CU_TRU&gt;</w:t>
        <w:br/>
        <w:t>&lt;HO_TEN_CHA/&gt;</w:t>
        <w:br/>
        <w:t>&lt;MA_THE_TAM/&gt;</w:t>
        <w:br/>
        <w:t>&lt;TEN_CON&gt;Test Test&lt;/TEN_CON&gt;</w:t>
        <w:br/>
        <w:t>&lt;GIOI_TINH_CON&gt;2&lt;/GIOI_TINH_CON&gt;</w:t>
        <w:br/>
        <w:t>&lt;SO_CON&gt;1&lt;/SO_CON&gt;</w:t>
        <w:br/>
        <w:t>&lt;LAN_SINH&gt;1&lt;/LAN_SINH&gt;</w:t>
        <w:br/>
        <w:t>&lt;SO_CON_SONG&gt;1&lt;/SO_CON_SONG&gt;</w:t>
        <w:br/>
        <w:t>&lt;CAN_NANG_CON&gt;1000&lt;/CAN_NANG_CON&gt;</w:t>
        <w:br/>
        <w:t>&lt;NGAY_SINH_CON&gt;20251021000000&lt;/NGAY_SINH_CON&gt;</w:t>
        <w:br/>
        <w:t>&lt;NOI_SINH_CON&gt;Bệnh viện A&lt;/NOI_SINH_CON&gt;</w:t>
        <w:br/>
        <w:t xml:space="preserve">&lt;TINH_TRANG_CON&gt;Con mới sinh, tình trạng sức khỏe bình </w:t>
      </w:r>
    </w:p>
    <w:p>
      <w:pPr>
        <w:pStyle w:val="BodyText"/>
        <w:bidi w:val="0"/>
        <w:spacing w:before="0" w:after="283"/>
        <w:jc w:val="left"/>
        <w:rPr/>
      </w:pPr>
      <w:r>
        <w:rPr/>
        <w:t>thường&lt;/TINH_TRANG_CON&gt;</w:t>
        <w:br/>
        <w:t>&lt;SINHCON_PHAUTHUAT&gt;0&lt;/SINHCON_PHAUTHUAT&gt;</w:t>
        <w:br/>
        <w:t>&lt;SINHCON_DUOI32TUAN&gt;0&lt;/SINHCON_DUOI32TUAN&gt;</w:t>
        <w:br/>
        <w:t>&lt;GHI_CHU/&gt;</w:t>
        <w:br/>
        <w:t>&lt;NGUOI_DO_DE&gt;Test&lt;/NGUOI_DO_DE&gt;</w:t>
        <w:br/>
        <w:t>&lt;NGUOI_GHI_PHIEU&gt;Test&lt;/NGUOI_GHI_PHIEU&gt;</w:t>
        <w:br/>
        <w:t>&lt;MA_TTDV&gt;XXXXXXXXXXXX&lt;/MA_TTDV&gt;</w:t>
        <w:br/>
        <w:t>&lt;THU_TRUONG_DVI&gt;Test&lt;/THU_TRUONG_DVI&gt;</w:t>
        <w:br/>
        <w:t>&lt;NGAY_CT&gt;20251021&lt;/NGAY_CT&gt;</w:t>
        <w:br/>
        <w:t>&lt;SO/&gt;</w:t>
        <w:br/>
        <w:t>&lt;QUYEN_SO/&gt;</w:t>
      </w:r>
    </w:p>
    <w:p>
      <w:pPr>
        <w:pStyle w:val="BodyText"/>
        <w:bidi w:val="0"/>
        <w:ind w:hanging="0" w:left="0" w:right="0"/>
        <w:jc w:val="left"/>
        <w:rPr/>
      </w:pPr>
      <w:r>
        <w:rPr/>
        <w:t>34</w:t>
        <w:br/>
        <w:t>&lt;MA_BHXH_MTH/&gt;</w:t>
        <w:br/>
        <w:t>&lt;MA_THE_MTH/&gt;</w:t>
        <w:br/>
        <w:t>&lt;HOTEN_MTH/&gt;</w:t>
        <w:br/>
        <w:t>&lt;NGAYSINH_MTH/&gt;</w:t>
        <w:br/>
        <w:t>&lt;MA_DANTOC_MTH/&gt;</w:t>
        <w:br/>
        <w:t>&lt;MA_QUOCTICH_MTH/&gt;</w:t>
        <w:br/>
        <w:t>&lt;LOAI_GIAYTO_MTH/&gt;</w:t>
        <w:br/>
        <w:t>&lt;SO_CCCD_MTH/&gt;</w:t>
        <w:br/>
        <w:t>&lt;NGAYCAP_CCCD_MTH/&gt;</w:t>
        <w:br/>
        <w:t>&lt;NOICAP_CCCD_MTH/&gt;</w:t>
        <w:br/>
        <w:t>&lt;NOI_CU_TRU_MTH/&gt;</w:t>
        <w:br/>
        <w:t>&lt;MATINH_CU_TRU_MTH/&gt;</w:t>
        <w:br/>
        <w:t>&lt;MAXA_CU_TRU_MTH/&gt;</w:t>
        <w:br/>
        <w:t>&lt;HO_TEN_CHA_MTH/&gt;</w:t>
        <w:br/>
        <w:t>&lt;NGAYSINH_CHA_MTH/&gt;</w:t>
        <w:br/>
        <w:t>&lt;MA_DANTOC_CHA_MTH/&gt;</w:t>
        <w:br/>
        <w:t>&lt;NOI_CU_TRU_CHA_MTH/&gt;</w:t>
        <w:br/>
        <w:t>&lt;MATINH_CU_TRU_CHA_MTH/&gt;</w:t>
        <w:br/>
        <w:t>&lt;MAXA_CU_TRU_CHA_MTH/&gt;</w:t>
        <w:br/>
        <w:t>&lt;LOAI_GIAYTO_CHA_MTH/&gt;</w:t>
        <w:br/>
        <w:t>&lt;SO_CCCD_CHA_MTH/&gt;</w:t>
        <w:br/>
        <w:t>&lt;NGAYCAP_CCCD_CHA_MTH/&gt;</w:t>
        <w:br/>
        <w:t>&lt;NOICAP_CCCD_CHA_MTH/&gt;</w:t>
        <w:br/>
        <w:t>&lt;NGAYSINH_CHA_NND/&gt;</w:t>
        <w:br/>
        <w:t>&lt;MA_DANTOC_CHA_NND/&gt;</w:t>
        <w:br/>
        <w:t>&lt;LOAI_GIAYTO_CHA_NND/&gt;</w:t>
        <w:br/>
        <w:t>&lt;SO_CCCD_CHA_NND/&gt;</w:t>
        <w:br/>
        <w:t>&lt;NGAYCAP_CCCD_CHA_NND/&gt;</w:t>
        <w:br/>
        <w:t>&lt;NOICAP_CCCD_CHA_NND/&gt;</w:t>
        <w:br/>
        <w:t>&lt;CAP_LAN_DAU&gt;0&lt;/CAP_LAN_DAU&gt;</w:t>
      </w:r>
    </w:p>
    <w:p>
      <w:pPr>
        <w:pStyle w:val="BodyText"/>
        <w:bidi w:val="0"/>
        <w:spacing w:before="0" w:after="283"/>
        <w:jc w:val="left"/>
        <w:rPr/>
      </w:pPr>
      <w:r>
        <w:rPr/>
        <w:t>&lt;/GIAYCHUNGSINH&gt;</w:t>
        <w:br/>
        <w:t>&lt;CHUKYDONVI&gt;</w:t>
      </w:r>
    </w:p>
    <w:p>
      <w:pPr>
        <w:pStyle w:val="BodyText"/>
        <w:bidi w:val="0"/>
        <w:spacing w:before="0" w:after="283"/>
        <w:jc w:val="left"/>
        <w:rPr/>
      </w:pPr>
      <w:r>
        <w:rPr/>
        <w:t>&lt;Signature Id="CHUKYDONVI-Id-</w:t>
        <w:br/>
        <w:t xml:space="preserve">8828dee2edd8458b82a3feeef3942295" </w:t>
        <w:br/>
        <w:t>xmlns="http://www.w3.org/2000/09/xmldsig#"&gt;</w:t>
      </w:r>
    </w:p>
    <w:p>
      <w:pPr>
        <w:pStyle w:val="BodyText"/>
        <w:bidi w:val="0"/>
        <w:spacing w:before="0" w:after="283"/>
        <w:jc w:val="left"/>
        <w:rPr/>
      </w:pPr>
      <w:r>
        <w:rPr/>
        <w:t>&lt;SignedInfo&gt;</w:t>
        <w:br/>
        <w:t xml:space="preserve">&lt;CanonicalizationMethod </w:t>
      </w:r>
    </w:p>
    <w:p>
      <w:pPr>
        <w:pStyle w:val="BodyText"/>
        <w:bidi w:val="0"/>
        <w:spacing w:before="0" w:after="283"/>
        <w:jc w:val="left"/>
        <w:rPr/>
      </w:pPr>
      <w:r>
        <w:rPr/>
        <w:t>Algorithm="http://www.w3.org/TR/2001/REC-xml-c14n-20010315"/&gt;</w:t>
        <w:br/>
        <w:t xml:space="preserve">&lt;SignatureMethod </w:t>
      </w:r>
    </w:p>
    <w:p>
      <w:pPr>
        <w:pStyle w:val="BodyText"/>
        <w:bidi w:val="0"/>
        <w:spacing w:before="0" w:after="283"/>
        <w:jc w:val="left"/>
        <w:rPr/>
      </w:pPr>
      <w:r>
        <w:rPr/>
        <w:t>Algorithm="http://www.w3.org/2001/04/xmldsig-more#rsa-sha256"/&gt;</w:t>
        <w:br/>
        <w:t>&lt;Reference URI="#Object-CHUKYDONVI-Id-</w:t>
      </w:r>
    </w:p>
    <w:p>
      <w:pPr>
        <w:pStyle w:val="BodyText"/>
        <w:bidi w:val="0"/>
        <w:spacing w:before="0" w:after="283"/>
        <w:jc w:val="left"/>
        <w:rPr/>
      </w:pPr>
      <w:r>
        <w:rPr/>
        <w:t>8828dee2edd8458b82a3feeef3942295"&gt;</w:t>
        <w:br/>
        <w:t xml:space="preserve">&lt;DigestMethod </w:t>
      </w:r>
    </w:p>
    <w:p>
      <w:pPr>
        <w:pStyle w:val="BodyText"/>
        <w:bidi w:val="0"/>
        <w:spacing w:before="0" w:after="283"/>
        <w:jc w:val="left"/>
        <w:rPr/>
      </w:pPr>
      <w:r>
        <w:rPr/>
        <w:t>Algorithm="http://www.w3.org/2001/04/xmlenc#sha256"/&gt;</w:t>
        <w:br/>
        <w:t>&lt;DigestValue&gt;XXXXXXXXXX&lt;/DigestValue&gt;</w:t>
      </w:r>
    </w:p>
    <w:p>
      <w:pPr>
        <w:pStyle w:val="BodyText"/>
        <w:bidi w:val="0"/>
        <w:spacing w:before="0" w:after="283"/>
        <w:jc w:val="left"/>
        <w:rPr/>
      </w:pPr>
      <w:r>
        <w:rPr/>
        <w:t>&lt;/Reference&gt;</w:t>
        <w:br/>
        <w:t>&lt;Reference URI="#Id-</w:t>
      </w:r>
    </w:p>
    <w:p>
      <w:pPr>
        <w:pStyle w:val="BodyText"/>
        <w:bidi w:val="0"/>
        <w:spacing w:before="0" w:after="283"/>
        <w:jc w:val="left"/>
        <w:rPr/>
      </w:pPr>
      <w:r>
        <w:rPr/>
        <w:t>8828dee2edd8458b82a3feeef3942295"&gt;</w:t>
        <w:br/>
        <w:t xml:space="preserve">&lt;DigestMethod </w:t>
      </w:r>
    </w:p>
    <w:p>
      <w:pPr>
        <w:pStyle w:val="BodyText"/>
        <w:bidi w:val="0"/>
        <w:spacing w:before="0" w:after="283"/>
        <w:jc w:val="left"/>
        <w:rPr/>
      </w:pPr>
      <w:r>
        <w:rPr/>
        <w:t>Algorithm="http://www.w3.org/2001/04/xmlenc#sha256"/&gt;</w:t>
        <w:br/>
        <w:t>&lt;DigestValue&gt;XXXXXXXX&lt;/DigestValue&gt;</w:t>
      </w:r>
    </w:p>
    <w:p>
      <w:pPr>
        <w:pStyle w:val="BodyText"/>
        <w:bidi w:val="0"/>
        <w:spacing w:before="0" w:after="283"/>
        <w:jc w:val="left"/>
        <w:rPr/>
      </w:pPr>
      <w:r>
        <w:rPr/>
        <w:t>&lt;/Reference&gt;</w:t>
        <w:br/>
        <w:t>&lt;/SignedInfo&gt;</w:t>
        <w:br/>
        <w:t>&lt;SignatureValue&gt;base64&lt;/SignatureValue&gt;</w:t>
        <w:br/>
        <w:t>&lt;KeyInfo&gt;</w:t>
      </w:r>
    </w:p>
    <w:p>
      <w:pPr>
        <w:pStyle w:val="BodyText"/>
        <w:bidi w:val="0"/>
        <w:spacing w:before="0" w:after="283"/>
        <w:jc w:val="left"/>
        <w:rPr/>
      </w:pPr>
      <w:r>
        <w:rPr/>
        <w:t>&lt;X509Data&gt;</w:t>
      </w:r>
    </w:p>
    <w:p>
      <w:pPr>
        <w:pStyle w:val="BodyText"/>
        <w:bidi w:val="0"/>
        <w:spacing w:before="0" w:after="283"/>
        <w:jc w:val="left"/>
        <w:rPr/>
      </w:pPr>
      <w:r>
        <w:rPr/>
        <w:t>&lt;X509SubjectName&gt;CN=localhost&lt;/X509SubjectName&gt;</w:t>
        <w:br/>
        <w:t>&lt;X509Certificate&gt;base64&lt;/X509Certificate&gt;</w:t>
      </w:r>
    </w:p>
    <w:p>
      <w:pPr>
        <w:pStyle w:val="BodyText"/>
        <w:bidi w:val="0"/>
        <w:ind w:hanging="0" w:left="0" w:right="0"/>
        <w:jc w:val="left"/>
        <w:rPr/>
      </w:pPr>
      <w:r>
        <w:rPr/>
        <w:t>35</w:t>
        <w:br/>
        <w:t>&lt;/X509Data&gt;</w:t>
      </w:r>
    </w:p>
    <w:p>
      <w:pPr>
        <w:pStyle w:val="BodyText"/>
        <w:bidi w:val="0"/>
        <w:spacing w:before="0" w:after="283"/>
        <w:jc w:val="left"/>
        <w:rPr/>
      </w:pPr>
      <w:r>
        <w:rPr/>
        <w:t>&lt;/KeyInfo&gt;</w:t>
        <w:br/>
        <w:t>&lt;Object Id="Object-CHUKYDONVI-Id-</w:t>
      </w:r>
    </w:p>
    <w:p>
      <w:pPr>
        <w:pStyle w:val="BodyText"/>
        <w:bidi w:val="0"/>
        <w:spacing w:before="0" w:after="283"/>
        <w:jc w:val="left"/>
        <w:rPr/>
      </w:pPr>
      <w:r>
        <w:rPr/>
        <w:t>8828dee2edd8458b82a3feeef3942295"&gt;</w:t>
        <w:br/>
        <w:t>&lt;SignatureProperties xmlns=""&gt;</w:t>
      </w:r>
    </w:p>
    <w:p>
      <w:pPr>
        <w:pStyle w:val="BodyText"/>
        <w:bidi w:val="0"/>
        <w:spacing w:before="0" w:after="283"/>
        <w:jc w:val="left"/>
        <w:rPr/>
      </w:pPr>
      <w:r>
        <w:rPr/>
        <w:t>&lt;SignatureProperty Target="#CHUKYDONVI-</w:t>
        <w:br/>
        <w:t>Id-8828dee2edd8458b82a3feeef3942295" Id="SignatureProperty-</w:t>
        <w:br/>
        <w:t>CHUKYDONVI-Id-8828dee2edd8458b82a3feeef3942295"&gt;</w:t>
      </w:r>
    </w:p>
    <w:p>
      <w:pPr>
        <w:pStyle w:val="BodyText"/>
        <w:bidi w:val="0"/>
        <w:spacing w:before="0" w:after="283"/>
        <w:jc w:val="left"/>
        <w:rPr/>
      </w:pPr>
      <w:r>
        <w:rPr/>
        <w:t>&lt;SigningTime&gt;2025-11-</w:t>
        <w:br/>
        <w:t>01T09:34:11&lt;/SigningTime&gt;</w:t>
      </w:r>
    </w:p>
    <w:p>
      <w:pPr>
        <w:pStyle w:val="BodyText"/>
        <w:bidi w:val="0"/>
        <w:spacing w:before="0" w:after="283"/>
        <w:jc w:val="left"/>
        <w:rPr/>
      </w:pPr>
      <w:r>
        <w:rPr/>
        <w:t>&lt;/SignatureProperty&gt;</w:t>
        <w:br/>
        <w:t>&lt;/SignatureProperties&gt;</w:t>
      </w:r>
    </w:p>
    <w:p>
      <w:pPr>
        <w:pStyle w:val="BodyText"/>
        <w:bidi w:val="0"/>
        <w:spacing w:before="0" w:after="283"/>
        <w:jc w:val="left"/>
        <w:rPr/>
      </w:pPr>
      <w:r>
        <w:rPr/>
        <w:t>&lt;/Object&gt;</w:t>
        <w:br/>
        <w:t>&lt;/Signature&gt;</w:t>
      </w:r>
    </w:p>
    <w:p>
      <w:pPr>
        <w:pStyle w:val="BodyText"/>
        <w:bidi w:val="0"/>
        <w:spacing w:before="0" w:after="283"/>
        <w:jc w:val="left"/>
        <w:rPr/>
      </w:pPr>
      <w:r>
        <w:rPr/>
        <w:t>&lt;/CHUKYDONVI&gt;</w:t>
        <w:br/>
        <w:t>&lt;/HSDLGCS&gt;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Trong đó:</w:t>
        <w:br/>
        <w:t>TT Tên thẻ Mô tả</w:t>
        <w:br/>
      </w:r>
      <w:r>
        <w:rPr/>
        <w:t>1 HSDLGCS Thẻ root</w:t>
      </w:r>
    </w:p>
    <w:p>
      <w:pPr>
        <w:pStyle w:val="BodyText"/>
        <w:bidi w:val="0"/>
        <w:spacing w:before="0" w:after="283"/>
        <w:jc w:val="left"/>
        <w:rPr/>
      </w:pPr>
      <w:r>
        <w:rPr/>
        <w:t>2</w:t>
        <w:br/>
        <w:t xml:space="preserve">GIAYCHUNGSINH Thông tin giấy báo tử (Chi tiết mô tả tại </w:t>
      </w:r>
    </w:p>
    <w:p>
      <w:pPr>
        <w:pStyle w:val="BodyText"/>
        <w:bidi w:val="0"/>
        <w:spacing w:before="0" w:after="283"/>
        <w:jc w:val="left"/>
        <w:rPr/>
      </w:pPr>
      <w:r>
        <w:rPr/>
        <w:t>mục 6)</w:t>
        <w:br/>
        <w:t>3 CHUKYDONVI Thông tin chữ ký của đơn vị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6. Mô tả các thẻ xml của GIAYCHUNGSINH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TT Tên trường</w:t>
        <w:br/>
        <w:t xml:space="preserve">Kiểu dữ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liệu</w:t>
        <w:br/>
        <w:t>Mô tả</w:t>
      </w:r>
    </w:p>
    <w:p>
      <w:pPr>
        <w:pStyle w:val="BodyText"/>
        <w:bidi w:val="0"/>
        <w:spacing w:before="0" w:after="283"/>
        <w:jc w:val="left"/>
        <w:rPr/>
      </w:pPr>
      <w:r>
        <w:rPr/>
        <w:t>39 MA_GCS Chuỗi ký tự Mã giấy chứng sinh</w:t>
        <w:br/>
        <w:t>40 MA_BN Chuỗi ký tự Mã bệnh nhân</w:t>
        <w:br/>
        <w:t>41 MA_CT Chuỗi ký tự Mã chứng từ</w:t>
        <w:br/>
        <w:t>42 SO_SERI Chuỗi ký tự Số seri</w:t>
      </w:r>
    </w:p>
    <w:p>
      <w:pPr>
        <w:pStyle w:val="BodyText"/>
        <w:bidi w:val="0"/>
        <w:spacing w:before="0" w:after="283"/>
        <w:jc w:val="left"/>
        <w:rPr/>
      </w:pPr>
      <w:r>
        <w:rPr/>
        <w:t>43</w:t>
        <w:br/>
        <w:t>MA_BHXH_NN</w:t>
        <w:br/>
        <w:t>D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Chuỗi ký tự Mã số BHXH mẹ/người nuôi </w:t>
        <w:br/>
        <w:t>dưỡng/bên mang thai hộ</w:t>
      </w:r>
    </w:p>
    <w:p>
      <w:pPr>
        <w:pStyle w:val="BodyText"/>
        <w:bidi w:val="0"/>
        <w:spacing w:before="0" w:after="283"/>
        <w:jc w:val="left"/>
        <w:rPr/>
      </w:pPr>
      <w:r>
        <w:rPr/>
        <w:t>44</w:t>
        <w:br/>
        <w:t xml:space="preserve">MA_THE_NND Chuỗi ký tự Mã thẻ BHYT mẹ/người nuôi </w:t>
      </w:r>
    </w:p>
    <w:p>
      <w:pPr>
        <w:pStyle w:val="BodyText"/>
        <w:bidi w:val="0"/>
        <w:spacing w:before="0" w:after="283"/>
        <w:jc w:val="left"/>
        <w:rPr/>
      </w:pPr>
      <w:r>
        <w:rPr/>
        <w:t>dưỡng/bên mang thai hộ</w:t>
      </w:r>
    </w:p>
    <w:p>
      <w:pPr>
        <w:pStyle w:val="BodyText"/>
        <w:bidi w:val="0"/>
        <w:spacing w:before="0" w:after="283"/>
        <w:jc w:val="left"/>
        <w:rPr/>
      </w:pPr>
      <w:r>
        <w:rPr/>
        <w:t>45</w:t>
        <w:br/>
        <w:t xml:space="preserve">HOTEN_NND Chuỗi ký tự Họ tên mẹ/người nuôi dưỡng/bên </w:t>
      </w:r>
    </w:p>
    <w:p>
      <w:pPr>
        <w:pStyle w:val="BodyText"/>
        <w:bidi w:val="0"/>
        <w:spacing w:before="0" w:after="283"/>
        <w:jc w:val="left"/>
        <w:rPr/>
      </w:pPr>
      <w:r>
        <w:rPr/>
        <w:t>mang thai hộ</w:t>
        <w:br/>
        <w:t>46 NGAYSINH_NN</w:t>
      </w:r>
    </w:p>
    <w:p>
      <w:pPr>
        <w:pStyle w:val="BodyText"/>
        <w:bidi w:val="0"/>
        <w:spacing w:before="0" w:after="283"/>
        <w:jc w:val="left"/>
        <w:rPr/>
      </w:pPr>
      <w:r>
        <w:rPr/>
        <w:t>D</w:t>
        <w:br/>
        <w:t xml:space="preserve">Chuỗi ký tự Ngày sinh mẹ/người nuôi dưỡng/bên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mang thai hộ, gồm 8 ký tự, trong đó: </w:t>
      </w:r>
    </w:p>
    <w:p>
      <w:pPr>
        <w:pStyle w:val="BodyText"/>
        <w:bidi w:val="0"/>
        <w:ind w:hanging="0" w:left="0" w:right="0"/>
        <w:jc w:val="left"/>
        <w:rPr/>
      </w:pPr>
      <w:r>
        <w:rPr/>
        <w:t>36</w:t>
        <w:br/>
        <w:t xml:space="preserve">4 ký tự năm + 2 ký tự tháng + 2 ký tự </w:t>
        <w:br/>
        <w:t>ngày.</w:t>
        <w:br/>
        <w:t xml:space="preserve">Ví dụ: ngày 31/03/2017 được hiển thị </w:t>
        <w:br/>
        <w:t>là: 20170331</w:t>
      </w:r>
    </w:p>
    <w:p>
      <w:pPr>
        <w:pStyle w:val="BodyText"/>
        <w:bidi w:val="0"/>
        <w:spacing w:before="0" w:after="283"/>
        <w:jc w:val="left"/>
        <w:rPr/>
      </w:pPr>
      <w:r>
        <w:rPr/>
        <w:t>47</w:t>
        <w:br/>
        <w:t>MA_DANTOC_</w:t>
        <w:br/>
        <w:t>NND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Chuỗi ký tự Mã dân tộc của mẹ/người nuôi </w:t>
        <w:br/>
        <w:t>dưỡng/bên mang thai hộ</w:t>
      </w:r>
    </w:p>
    <w:p>
      <w:pPr>
        <w:pStyle w:val="BodyText"/>
        <w:bidi w:val="0"/>
        <w:spacing w:before="0" w:after="283"/>
        <w:jc w:val="left"/>
        <w:rPr/>
      </w:pPr>
      <w:r>
        <w:rPr/>
        <w:t>48</w:t>
        <w:br/>
        <w:t>MA_QUOCTIC</w:t>
        <w:br/>
        <w:t>H_NND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Chuỗi ký tự Mã quốc tịch của mẹ/người nuôi </w:t>
        <w:br/>
        <w:t>dưỡng/bên mang thai hộ</w:t>
      </w:r>
    </w:p>
    <w:p>
      <w:pPr>
        <w:pStyle w:val="BodyText"/>
        <w:bidi w:val="0"/>
        <w:spacing w:before="0" w:after="283"/>
        <w:jc w:val="left"/>
        <w:rPr/>
      </w:pPr>
      <w:r>
        <w:rPr/>
        <w:t>49</w:t>
        <w:br/>
        <w:t>LOAI_GIAYTO_</w:t>
        <w:br/>
        <w:t>NND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Chuỗi ký tự Loại giấy tờ của mẹ/người nuôi </w:t>
        <w:br/>
        <w:t xml:space="preserve">dưỡng/bên mang thai hộ, gồm có các </w:t>
        <w:br/>
        <w:t xml:space="preserve">giá trị: 1: CCCD, 2: CMND, 4: Định </w:t>
        <w:br/>
        <w:t>danh công dân, 3: Hộ chiếu</w:t>
      </w:r>
    </w:p>
    <w:p>
      <w:pPr>
        <w:pStyle w:val="BodyText"/>
        <w:bidi w:val="0"/>
        <w:spacing w:before="0" w:after="283"/>
        <w:jc w:val="left"/>
        <w:rPr/>
      </w:pPr>
      <w:r>
        <w:rPr/>
        <w:t>50</w:t>
        <w:br/>
        <w:t xml:space="preserve">SO_CCCD_NND Chuỗi ký tự Số CCCD/CMND của mẹ/người </w:t>
      </w:r>
    </w:p>
    <w:p>
      <w:pPr>
        <w:pStyle w:val="BodyText"/>
        <w:bidi w:val="0"/>
        <w:spacing w:before="0" w:after="283"/>
        <w:jc w:val="left"/>
        <w:rPr/>
      </w:pPr>
      <w:r>
        <w:rPr/>
        <w:t>nuôi dưỡng/bên mang thai hộ</w:t>
      </w:r>
    </w:p>
    <w:p>
      <w:pPr>
        <w:pStyle w:val="BodyText"/>
        <w:bidi w:val="0"/>
        <w:spacing w:before="0" w:after="283"/>
        <w:jc w:val="left"/>
        <w:rPr/>
      </w:pPr>
      <w:r>
        <w:rPr/>
        <w:t>51</w:t>
      </w:r>
    </w:p>
    <w:p>
      <w:pPr>
        <w:pStyle w:val="BodyText"/>
        <w:bidi w:val="0"/>
        <w:spacing w:before="0" w:after="283"/>
        <w:jc w:val="left"/>
        <w:rPr/>
      </w:pPr>
      <w:r>
        <w:rPr/>
        <w:t>NGAYCAP_CC</w:t>
        <w:br/>
        <w:t>CD_NND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Chuỗi ký tự Ngày cấp CCCD/CMND của </w:t>
        <w:br/>
        <w:t xml:space="preserve">mẹ/người nuôi dưỡng/bên mang thai </w:t>
        <w:br/>
        <w:t xml:space="preserve">hộ, gồm 8 ký tự, trong đó: 4 ký tự </w:t>
        <w:br/>
        <w:t>năm + 2 ký tự tháng + 2 ký tự ngày.</w:t>
        <w:br/>
        <w:t xml:space="preserve">Ví dụ: ngày 31/03/2017 được hiển thị </w:t>
        <w:br/>
        <w:t>là: 20170331</w:t>
      </w:r>
    </w:p>
    <w:p>
      <w:pPr>
        <w:pStyle w:val="BodyText"/>
        <w:bidi w:val="0"/>
        <w:spacing w:before="0" w:after="283"/>
        <w:jc w:val="left"/>
        <w:rPr/>
      </w:pPr>
      <w:r>
        <w:rPr/>
        <w:t>52</w:t>
        <w:br/>
        <w:t>NOICAP_CCCD</w:t>
        <w:br/>
        <w:t>_NND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Chuỗi ký tự Nơi cấp CCCD/CMND của </w:t>
        <w:br/>
        <w:t xml:space="preserve">mẹ/người nuôi dưỡng/bên mang thai </w:t>
        <w:br/>
        <w:t>hộ</w:t>
      </w:r>
    </w:p>
    <w:p>
      <w:pPr>
        <w:pStyle w:val="BodyText"/>
        <w:bidi w:val="0"/>
        <w:spacing w:before="0" w:after="283"/>
        <w:jc w:val="left"/>
        <w:rPr/>
      </w:pPr>
      <w:r>
        <w:rPr/>
        <w:t>53</w:t>
        <w:br/>
        <w:t>NOI_CU_TRU_</w:t>
        <w:br/>
        <w:t>NND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Chuỗi ký tự Nơi cư trú của mẹ/người nuôi </w:t>
        <w:br/>
        <w:t>dưỡng/bên mang thai hộ</w:t>
      </w:r>
    </w:p>
    <w:p>
      <w:pPr>
        <w:pStyle w:val="BodyText"/>
        <w:bidi w:val="0"/>
        <w:spacing w:before="0" w:after="283"/>
        <w:jc w:val="left"/>
        <w:rPr/>
      </w:pPr>
      <w:r>
        <w:rPr/>
        <w:t>54</w:t>
        <w:br/>
        <w:t>MATINH_CU_T</w:t>
        <w:br/>
        <w:t>RU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Chuỗi ký tự Mã tỉnh/tp nơi cư trú của mẹ/người </w:t>
        <w:br/>
        <w:t>nuôi dưỡng/bên mang thai hộ</w:t>
      </w:r>
    </w:p>
    <w:p>
      <w:pPr>
        <w:pStyle w:val="BodyText"/>
        <w:bidi w:val="0"/>
        <w:spacing w:before="0" w:after="283"/>
        <w:jc w:val="left"/>
        <w:rPr/>
      </w:pPr>
      <w:r>
        <w:rPr/>
        <w:t>55</w:t>
        <w:br/>
        <w:t>MAHUYEN_CU</w:t>
        <w:br/>
        <w:t>_TRU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Chuỗi ký tự Mã quận/huyện nơi cư trú của </w:t>
        <w:br/>
        <w:t xml:space="preserve">mẹ/người nuôi dưỡng/bên mang thai </w:t>
        <w:br/>
        <w:t>hộ</w:t>
      </w:r>
    </w:p>
    <w:p>
      <w:pPr>
        <w:pStyle w:val="BodyText"/>
        <w:bidi w:val="0"/>
        <w:spacing w:before="0" w:after="283"/>
        <w:jc w:val="left"/>
        <w:rPr/>
      </w:pPr>
      <w:r>
        <w:rPr/>
        <w:t>56</w:t>
        <w:br/>
        <w:t>MAXA_CU_TR</w:t>
        <w:br/>
        <w:t>U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Chuỗi ký tự Mã xã/phường nơi cư trú của </w:t>
        <w:br/>
        <w:t xml:space="preserve">mẹ/người nuôi dưỡng/bên mang thai </w:t>
        <w:br/>
        <w:t>hộ</w:t>
      </w:r>
    </w:p>
    <w:p>
      <w:pPr>
        <w:pStyle w:val="BodyText"/>
        <w:bidi w:val="0"/>
        <w:ind w:hanging="0" w:left="0" w:right="0"/>
        <w:jc w:val="left"/>
        <w:rPr/>
      </w:pPr>
      <w:r>
        <w:rPr/>
        <w:t>37</w:t>
      </w:r>
    </w:p>
    <w:p>
      <w:pPr>
        <w:pStyle w:val="BodyText"/>
        <w:bidi w:val="0"/>
        <w:spacing w:before="0" w:after="283"/>
        <w:jc w:val="left"/>
        <w:rPr/>
      </w:pPr>
      <w:r>
        <w:rPr/>
        <w:t>57</w:t>
        <w:br/>
        <w:t xml:space="preserve">HO_TEN_CHA Chuỗi ký tự Họ tên cha/người nuôi dưỡng/bên </w:t>
      </w:r>
    </w:p>
    <w:p>
      <w:pPr>
        <w:pStyle w:val="BodyText"/>
        <w:bidi w:val="0"/>
        <w:spacing w:before="0" w:after="283"/>
        <w:jc w:val="left"/>
        <w:rPr/>
      </w:pPr>
      <w:r>
        <w:rPr/>
        <w:t>mang thai hộ</w:t>
        <w:br/>
        <w:t>58 MA_THE_TAM Chuỗi ký tự Mã thẻ tạm</w:t>
        <w:br/>
        <w:t>59 TEN_CON Chuỗi ký tự Họ tên con (dự định)</w:t>
      </w:r>
    </w:p>
    <w:p>
      <w:pPr>
        <w:pStyle w:val="BodyText"/>
        <w:bidi w:val="0"/>
        <w:spacing w:before="0" w:after="283"/>
        <w:jc w:val="left"/>
        <w:rPr/>
      </w:pPr>
      <w:r>
        <w:rPr/>
        <w:t>60</w:t>
        <w:br/>
        <w:t>GIOI_TINH_CO</w:t>
        <w:br/>
        <w:t>N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Chuỗi ký tự Giới tính con, gồm các giá trị: 1: </w:t>
        <w:br/>
        <w:t>Nam, 2: Nữ, 3: Chưa xác định</w:t>
      </w:r>
    </w:p>
    <w:p>
      <w:pPr>
        <w:pStyle w:val="BodyText"/>
        <w:bidi w:val="0"/>
        <w:spacing w:before="0" w:after="283"/>
        <w:jc w:val="left"/>
        <w:rPr/>
      </w:pPr>
      <w:r>
        <w:rPr/>
        <w:t>61 SO_CON Chuỗi ký tự Số con</w:t>
        <w:br/>
        <w:t>62 LAN_SINH Chuỗi ký tự Lần sinh</w:t>
        <w:br/>
        <w:t>63 SO_CON_SONG Chuỗi ký tự Số con sống</w:t>
      </w:r>
    </w:p>
    <w:p>
      <w:pPr>
        <w:pStyle w:val="BodyText"/>
        <w:bidi w:val="0"/>
        <w:spacing w:before="0" w:after="283"/>
        <w:jc w:val="left"/>
        <w:rPr/>
      </w:pPr>
      <w:r>
        <w:rPr/>
        <w:t>64</w:t>
        <w:br/>
        <w:t>CAN_NANG_C</w:t>
        <w:br/>
        <w:t>ON</w:t>
      </w:r>
    </w:p>
    <w:p>
      <w:pPr>
        <w:pStyle w:val="BodyText"/>
        <w:bidi w:val="0"/>
        <w:spacing w:before="0" w:after="283"/>
        <w:jc w:val="left"/>
        <w:rPr/>
      </w:pPr>
      <w:r>
        <w:rPr/>
        <w:t>Chuỗi ký tự</w:t>
        <w:br/>
        <w:t>Cân nặng con (gram)</w:t>
      </w:r>
    </w:p>
    <w:p>
      <w:pPr>
        <w:pStyle w:val="BodyText"/>
        <w:bidi w:val="0"/>
        <w:spacing w:before="0" w:after="283"/>
        <w:jc w:val="left"/>
        <w:rPr/>
      </w:pPr>
      <w:r>
        <w:rPr/>
        <w:t>65</w:t>
      </w:r>
    </w:p>
    <w:p>
      <w:pPr>
        <w:pStyle w:val="BodyText"/>
        <w:bidi w:val="0"/>
        <w:spacing w:before="0" w:after="283"/>
        <w:jc w:val="left"/>
        <w:rPr/>
      </w:pPr>
      <w:r>
        <w:rPr/>
        <w:t>NGAY_SINH_C</w:t>
        <w:br/>
        <w:t>ON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Chuỗi ký tự Ngày sinh con, gồm 14 ký tự, trong </w:t>
        <w:br/>
        <w:t xml:space="preserve">đó: 4 ký tự năm + 2 ký tự tháng + 2 </w:t>
        <w:br/>
        <w:t xml:space="preserve">ký tự ngày + 2 ký tự giờ(24h) + 2 ký </w:t>
        <w:br/>
        <w:t>tự phút + 2 ký tự giây.</w:t>
        <w:br/>
        <w:t xml:space="preserve">Ví dụ: ngày 31/03/2017 15:30:15 </w:t>
        <w:br/>
        <w:t>được hiển thị là: 20170331153015</w:t>
      </w:r>
    </w:p>
    <w:p>
      <w:pPr>
        <w:pStyle w:val="BodyText"/>
        <w:bidi w:val="0"/>
        <w:spacing w:before="0" w:after="283"/>
        <w:jc w:val="left"/>
        <w:rPr/>
      </w:pPr>
      <w:r>
        <w:rPr/>
        <w:t>66 NOI_SINH_CON Chuỗi ký tự Địa chỉ nơi sinh</w:t>
      </w:r>
    </w:p>
    <w:p>
      <w:pPr>
        <w:pStyle w:val="BodyText"/>
        <w:bidi w:val="0"/>
        <w:spacing w:before="0" w:after="283"/>
        <w:jc w:val="left"/>
        <w:rPr/>
      </w:pPr>
      <w:r>
        <w:rPr/>
        <w:t>67</w:t>
        <w:br/>
        <w:t>TINH_TRANG_</w:t>
        <w:br/>
        <w:t>CON</w:t>
      </w:r>
    </w:p>
    <w:p>
      <w:pPr>
        <w:pStyle w:val="BodyText"/>
        <w:bidi w:val="0"/>
        <w:spacing w:before="0" w:after="283"/>
        <w:jc w:val="left"/>
        <w:rPr/>
      </w:pPr>
      <w:r>
        <w:rPr/>
        <w:t>Chuỗi ký tự</w:t>
        <w:br/>
        <w:t>Tình trạng con</w:t>
      </w:r>
    </w:p>
    <w:p>
      <w:pPr>
        <w:pStyle w:val="BodyText"/>
        <w:bidi w:val="0"/>
        <w:spacing w:before="0" w:after="283"/>
        <w:jc w:val="left"/>
        <w:rPr/>
      </w:pPr>
      <w:r>
        <w:rPr/>
        <w:t>68</w:t>
        <w:br/>
        <w:t>SINHCON_PHA</w:t>
        <w:br/>
        <w:t>UTHUAT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Chuỗi ký tự Sinh con phải phẫu thuật, gồm các </w:t>
        <w:br/>
        <w:t>giá trị: 1 - có, 0 - không</w:t>
      </w:r>
    </w:p>
    <w:p>
      <w:pPr>
        <w:pStyle w:val="BodyText"/>
        <w:bidi w:val="0"/>
        <w:spacing w:before="0" w:after="283"/>
        <w:jc w:val="left"/>
        <w:rPr/>
      </w:pPr>
      <w:r>
        <w:rPr/>
        <w:t>69</w:t>
        <w:br/>
        <w:t>SINHCON_DUO</w:t>
        <w:br/>
        <w:t>I32TUAN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Chuỗi ký tự Sinh con dưới 32 tuần tuổi, gồm các </w:t>
        <w:br/>
        <w:t>giá trị: 1 - có, 0 - không</w:t>
      </w:r>
    </w:p>
    <w:p>
      <w:pPr>
        <w:pStyle w:val="BodyText"/>
        <w:bidi w:val="0"/>
        <w:spacing w:before="0" w:after="283"/>
        <w:jc w:val="left"/>
        <w:rPr/>
      </w:pPr>
      <w:r>
        <w:rPr/>
        <w:t>70 GHI_CHU Chuỗi ký tự Ghi chú</w:t>
        <w:br/>
        <w:t>71 NGUOI_DO_DE Chuỗi ký tự Họ tên người đỡ đẻ</w:t>
      </w:r>
    </w:p>
    <w:p>
      <w:pPr>
        <w:pStyle w:val="BodyText"/>
        <w:bidi w:val="0"/>
        <w:spacing w:before="0" w:after="283"/>
        <w:jc w:val="left"/>
        <w:rPr/>
      </w:pPr>
      <w:r>
        <w:rPr/>
        <w:t>72</w:t>
        <w:br/>
        <w:t>NGUOI_GHI_P</w:t>
        <w:br/>
        <w:t>HIEU</w:t>
      </w:r>
    </w:p>
    <w:p>
      <w:pPr>
        <w:pStyle w:val="BodyText"/>
        <w:bidi w:val="0"/>
        <w:spacing w:before="0" w:after="283"/>
        <w:jc w:val="left"/>
        <w:rPr/>
      </w:pPr>
      <w:r>
        <w:rPr/>
        <w:t>Chuỗi ký tự</w:t>
        <w:br/>
        <w:t>Họ tên người ghi phiếu</w:t>
      </w:r>
    </w:p>
    <w:p>
      <w:pPr>
        <w:pStyle w:val="BodyText"/>
        <w:bidi w:val="0"/>
        <w:spacing w:before="0" w:after="283"/>
        <w:jc w:val="left"/>
        <w:rPr/>
      </w:pPr>
      <w:r>
        <w:rPr/>
        <w:t>73</w:t>
        <w:br/>
        <w:t xml:space="preserve">MA_TTDV Chuỗi ký tự Mã định danh (Ghi mã số định danh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y tế (mã số BHXH) của Thủ trưởng </w:t>
        <w:br/>
        <w:t>cơ sở KBCB cấp giấy chứng sinh)</w:t>
      </w:r>
    </w:p>
    <w:p>
      <w:pPr>
        <w:pStyle w:val="BodyText"/>
        <w:bidi w:val="0"/>
        <w:ind w:hanging="0" w:left="0" w:right="0"/>
        <w:jc w:val="left"/>
        <w:rPr/>
      </w:pPr>
      <w:r>
        <w:rPr/>
        <w:t>38</w:t>
      </w:r>
    </w:p>
    <w:p>
      <w:pPr>
        <w:pStyle w:val="BodyText"/>
        <w:bidi w:val="0"/>
        <w:spacing w:before="0" w:after="283"/>
        <w:jc w:val="left"/>
        <w:rPr/>
      </w:pPr>
      <w:r>
        <w:rPr/>
        <w:t>74</w:t>
        <w:br/>
        <w:t>THU_TRUONG_</w:t>
        <w:br/>
        <w:t>DVI</w:t>
      </w:r>
    </w:p>
    <w:p>
      <w:pPr>
        <w:pStyle w:val="BodyText"/>
        <w:bidi w:val="0"/>
        <w:spacing w:before="0" w:after="283"/>
        <w:jc w:val="left"/>
        <w:rPr/>
      </w:pPr>
      <w:r>
        <w:rPr/>
        <w:t>Chuỗi ký tự</w:t>
        <w:br/>
        <w:t>Đại diện cơ sở KCB</w:t>
      </w:r>
    </w:p>
    <w:p>
      <w:pPr>
        <w:pStyle w:val="BodyText"/>
        <w:bidi w:val="0"/>
        <w:spacing w:before="0" w:after="283"/>
        <w:jc w:val="left"/>
        <w:rPr/>
      </w:pPr>
      <w:r>
        <w:rPr/>
        <w:t>75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NGAY_CT Chuỗi ký tự Ngày chứng từ, gồm 8 ký tự, trong </w:t>
        <w:br/>
        <w:t xml:space="preserve">đó: 4 ký tự năm + 2 ký tự tháng + 2 </w:t>
        <w:br/>
        <w:t>ký tự ngày.</w:t>
        <w:br/>
        <w:t xml:space="preserve">Ví dụ: ngày 31/03/2017 được hiển thị </w:t>
        <w:br/>
        <w:t>là: 20170331</w:t>
      </w:r>
    </w:p>
    <w:p>
      <w:pPr>
        <w:pStyle w:val="BodyText"/>
        <w:bidi w:val="0"/>
        <w:spacing w:before="0" w:after="283"/>
        <w:jc w:val="left"/>
        <w:rPr/>
      </w:pPr>
      <w:r>
        <w:rPr/>
        <w:t>76 SO Chuỗi ký tự Số</w:t>
        <w:br/>
        <w:t>77 QUYEN_SO Chuỗi ký tự Quyển số</w:t>
      </w:r>
    </w:p>
    <w:p>
      <w:pPr>
        <w:pStyle w:val="BodyText"/>
        <w:bidi w:val="0"/>
        <w:spacing w:before="0" w:after="283"/>
        <w:jc w:val="left"/>
        <w:rPr/>
      </w:pPr>
      <w:r>
        <w:rPr/>
        <w:t>78</w:t>
        <w:br/>
        <w:t>MA_BHXH_MT</w:t>
        <w:br/>
        <w:t>H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Chuỗi ký tự Mã số BHXH của vợ bên nhờ mang </w:t>
        <w:br/>
        <w:t>thai hộ (MTH)</w:t>
      </w:r>
    </w:p>
    <w:p>
      <w:pPr>
        <w:pStyle w:val="BodyText"/>
        <w:bidi w:val="0"/>
        <w:spacing w:before="0" w:after="283"/>
        <w:jc w:val="left"/>
        <w:rPr/>
      </w:pPr>
      <w:r>
        <w:rPr/>
        <w:t>79</w:t>
        <w:br/>
        <w:t xml:space="preserve">MA_THE_MTH Chuỗi ký tự Mã thẻ BHYT của vợ bên nhờ mang </w:t>
      </w:r>
    </w:p>
    <w:p>
      <w:pPr>
        <w:pStyle w:val="BodyText"/>
        <w:bidi w:val="0"/>
        <w:spacing w:before="0" w:after="283"/>
        <w:jc w:val="left"/>
        <w:rPr/>
      </w:pPr>
      <w:r>
        <w:rPr/>
        <w:t>thai hộ (MTH)</w:t>
      </w:r>
    </w:p>
    <w:p>
      <w:pPr>
        <w:pStyle w:val="BodyText"/>
        <w:bidi w:val="0"/>
        <w:spacing w:before="0" w:after="283"/>
        <w:jc w:val="left"/>
        <w:rPr/>
      </w:pPr>
      <w:r>
        <w:rPr/>
        <w:t>80</w:t>
        <w:br/>
        <w:t xml:space="preserve">HOTEN_MTH Chuỗi ký tự Họ tên vợ bên nhờ mang thai hộ </w:t>
      </w:r>
    </w:p>
    <w:p>
      <w:pPr>
        <w:pStyle w:val="BodyText"/>
        <w:bidi w:val="0"/>
        <w:spacing w:before="0" w:after="283"/>
        <w:jc w:val="left"/>
        <w:rPr/>
      </w:pPr>
      <w:r>
        <w:rPr/>
        <w:t>(MTH)</w:t>
      </w:r>
    </w:p>
    <w:p>
      <w:pPr>
        <w:pStyle w:val="BodyText"/>
        <w:bidi w:val="0"/>
        <w:spacing w:before="0" w:after="283"/>
        <w:jc w:val="left"/>
        <w:rPr/>
      </w:pPr>
      <w:r>
        <w:rPr/>
        <w:t>81</w:t>
      </w:r>
    </w:p>
    <w:p>
      <w:pPr>
        <w:pStyle w:val="BodyText"/>
        <w:bidi w:val="0"/>
        <w:spacing w:before="0" w:after="283"/>
        <w:jc w:val="left"/>
        <w:rPr/>
      </w:pPr>
      <w:r>
        <w:rPr/>
        <w:t>NGAYSINH_MT</w:t>
        <w:br/>
        <w:t>H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Chuỗi ký tự Ngày, tháng, năm sinh của vợ bên </w:t>
        <w:br/>
        <w:t xml:space="preserve">nhờ mang thai hộ (MTH), gồm 8 ký </w:t>
        <w:br/>
        <w:t xml:space="preserve">tự, trong đó: 4 ký tự năm + 2 ký tự </w:t>
        <w:br/>
        <w:t>tháng + 2 ký tự ngày.</w:t>
        <w:br/>
        <w:t xml:space="preserve">Ví dụ: ngày 31/03/2017 được hiển thị </w:t>
        <w:br/>
        <w:t>là: 20170331</w:t>
      </w:r>
    </w:p>
    <w:p>
      <w:pPr>
        <w:pStyle w:val="BodyText"/>
        <w:bidi w:val="0"/>
        <w:spacing w:before="0" w:after="283"/>
        <w:jc w:val="left"/>
        <w:rPr/>
      </w:pPr>
      <w:r>
        <w:rPr/>
        <w:t>82</w:t>
        <w:br/>
        <w:t>MA_DANTOC_</w:t>
        <w:br/>
        <w:t>MTH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Chuỗi ký tự Mã dân tộc của vợ bên nhờ mang thai </w:t>
        <w:br/>
        <w:t>hộ (MTH)</w:t>
      </w:r>
    </w:p>
    <w:p>
      <w:pPr>
        <w:pStyle w:val="BodyText"/>
        <w:bidi w:val="0"/>
        <w:spacing w:before="0" w:after="283"/>
        <w:jc w:val="left"/>
        <w:rPr/>
      </w:pPr>
      <w:r>
        <w:rPr/>
        <w:t>83</w:t>
        <w:br/>
        <w:t>MA_QUOCTIC</w:t>
        <w:br/>
        <w:t>H_MTH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Chuỗi ký tự Mã quốc tịch của vợ bên nhờ mang </w:t>
        <w:br/>
        <w:t>thai hộ (MTH)</w:t>
      </w:r>
    </w:p>
    <w:p>
      <w:pPr>
        <w:pStyle w:val="BodyText"/>
        <w:bidi w:val="0"/>
        <w:spacing w:before="0" w:after="283"/>
        <w:jc w:val="left"/>
        <w:rPr/>
      </w:pPr>
      <w:r>
        <w:rPr/>
        <w:t>84</w:t>
        <w:br/>
        <w:t>LOAI_GIAYTO_</w:t>
        <w:br/>
        <w:t>MTH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Chuỗi ký tự Loại giấy tờ của vợ bên nhờ mang </w:t>
        <w:br/>
        <w:t xml:space="preserve">thai hộ (MTH), gồm có các giá trị: 1: </w:t>
        <w:br/>
        <w:t xml:space="preserve">CCCD, 2: CMND, 4: Định danh </w:t>
        <w:br/>
        <w:t>công dân, 3: Hộ chiếu</w:t>
      </w:r>
    </w:p>
    <w:p>
      <w:pPr>
        <w:pStyle w:val="BodyText"/>
        <w:bidi w:val="0"/>
        <w:spacing w:before="0" w:after="283"/>
        <w:jc w:val="left"/>
        <w:rPr/>
      </w:pPr>
      <w:r>
        <w:rPr/>
        <w:t>85</w:t>
        <w:br/>
        <w:t xml:space="preserve">SO_CCCD_MTH Chuỗi ký tự Số CCCD/CMND của vợ bên nhờ </w:t>
      </w:r>
    </w:p>
    <w:p>
      <w:pPr>
        <w:pStyle w:val="BodyText"/>
        <w:bidi w:val="0"/>
        <w:spacing w:before="0" w:after="283"/>
        <w:jc w:val="left"/>
        <w:rPr/>
      </w:pPr>
      <w:r>
        <w:rPr/>
        <w:t>mang thai hộ (MTH)</w:t>
        <w:br/>
        <w:t>86 NGAYCAP_CC</w:t>
      </w:r>
    </w:p>
    <w:p>
      <w:pPr>
        <w:pStyle w:val="BodyText"/>
        <w:bidi w:val="0"/>
        <w:spacing w:before="0" w:after="283"/>
        <w:jc w:val="left"/>
        <w:rPr/>
      </w:pPr>
      <w:r>
        <w:rPr/>
        <w:t>CD_MTH</w:t>
        <w:br/>
        <w:t xml:space="preserve">Chuỗi ký tự Ngày cấp CCCD/CMND của vợ bên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nhờ mang thai hộ (MTH), gồm 8 ký </w:t>
      </w:r>
    </w:p>
    <w:p>
      <w:pPr>
        <w:pStyle w:val="BodyText"/>
        <w:bidi w:val="0"/>
        <w:ind w:hanging="0" w:left="0" w:right="0"/>
        <w:jc w:val="left"/>
        <w:rPr/>
      </w:pPr>
      <w:r>
        <w:rPr/>
        <w:t>39</w:t>
        <w:br/>
        <w:t xml:space="preserve">tự, trong đó: 4 ký tự năm + 2 ký tự </w:t>
        <w:br/>
        <w:t>tháng + 2 ký tự ngày.</w:t>
        <w:br/>
        <w:t xml:space="preserve">Ví dụ: ngày 31/03/2017 được hiển thị </w:t>
        <w:br/>
        <w:t>là: 20170331</w:t>
      </w:r>
    </w:p>
    <w:p>
      <w:pPr>
        <w:pStyle w:val="BodyText"/>
        <w:bidi w:val="0"/>
        <w:spacing w:before="0" w:after="283"/>
        <w:jc w:val="left"/>
        <w:rPr/>
      </w:pPr>
      <w:r>
        <w:rPr/>
        <w:t>87</w:t>
        <w:br/>
        <w:t>NOICAP_CCCD</w:t>
        <w:br/>
        <w:t>_MTH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Chuỗi ký tự Nơi cấp CCCD/CMND của vợ bên </w:t>
        <w:br/>
        <w:t>nhờ mang thai hộ (MTH)</w:t>
      </w:r>
    </w:p>
    <w:p>
      <w:pPr>
        <w:pStyle w:val="BodyText"/>
        <w:bidi w:val="0"/>
        <w:spacing w:before="0" w:after="283"/>
        <w:jc w:val="left"/>
        <w:rPr/>
      </w:pPr>
      <w:r>
        <w:rPr/>
        <w:t>88</w:t>
        <w:br/>
        <w:t>NOI_CU_TRU_</w:t>
        <w:br/>
        <w:t>MTH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Chuỗi ký tự Nơi cư trú của vợ bên nhờ mang thai </w:t>
        <w:br/>
        <w:t>hộ (MTH)</w:t>
      </w:r>
    </w:p>
    <w:p>
      <w:pPr>
        <w:pStyle w:val="BodyText"/>
        <w:bidi w:val="0"/>
        <w:spacing w:before="0" w:after="283"/>
        <w:jc w:val="left"/>
        <w:rPr/>
      </w:pPr>
      <w:r>
        <w:rPr/>
        <w:t>89</w:t>
        <w:br/>
        <w:t>MATINH_CU_T</w:t>
        <w:br/>
        <w:t>RU_MTH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Chuỗi ký tự Mã tinh/tp nơi cư trú của vợ bên nhờ </w:t>
        <w:br/>
        <w:t>mang thai hộ (MTH)</w:t>
      </w:r>
    </w:p>
    <w:p>
      <w:pPr>
        <w:pStyle w:val="BodyText"/>
        <w:bidi w:val="0"/>
        <w:spacing w:before="0" w:after="283"/>
        <w:jc w:val="left"/>
        <w:rPr/>
      </w:pPr>
      <w:r>
        <w:rPr/>
        <w:t>90</w:t>
        <w:br/>
        <w:t>MAXA_CU_TR</w:t>
        <w:br/>
        <w:t>U_MTH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Chuỗi ký tự Mã xa/phường nơi cư trú của vợ bên </w:t>
        <w:br/>
        <w:t>nhờ mang thai hộ (MTH)</w:t>
      </w:r>
    </w:p>
    <w:p>
      <w:pPr>
        <w:pStyle w:val="BodyText"/>
        <w:bidi w:val="0"/>
        <w:spacing w:before="0" w:after="283"/>
        <w:jc w:val="left"/>
        <w:rPr/>
      </w:pPr>
      <w:r>
        <w:rPr/>
        <w:t>91</w:t>
        <w:br/>
        <w:t>HO_TEN_CHA_</w:t>
        <w:br/>
        <w:t>MTH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Chuỗi ký tự Họ tên của chồng bên nhờ mang thai </w:t>
        <w:br/>
        <w:t>hộ (MTH)</w:t>
      </w:r>
    </w:p>
    <w:p>
      <w:pPr>
        <w:pStyle w:val="BodyText"/>
        <w:bidi w:val="0"/>
        <w:spacing w:before="0" w:after="283"/>
        <w:jc w:val="left"/>
        <w:rPr/>
      </w:pPr>
      <w:r>
        <w:rPr/>
        <w:t>92</w:t>
      </w:r>
    </w:p>
    <w:p>
      <w:pPr>
        <w:pStyle w:val="BodyText"/>
        <w:bidi w:val="0"/>
        <w:spacing w:before="0" w:after="283"/>
        <w:jc w:val="left"/>
        <w:rPr/>
      </w:pPr>
      <w:r>
        <w:rPr/>
        <w:t>NGAYSINH_CH</w:t>
        <w:br/>
        <w:t>A_MTH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Chuỗi ký tự Ngày, tháng, năm sinh của chồng bên </w:t>
        <w:br/>
        <w:t xml:space="preserve">nhờ mang thai hộ (MTH), gồm 8 ký </w:t>
        <w:br/>
        <w:t xml:space="preserve">tự, trong đó: 4 ký tự năm + 2 ký tự </w:t>
        <w:br/>
        <w:t>tháng + 2 ký tự ngày.</w:t>
        <w:br/>
        <w:t xml:space="preserve">Ví dụ: ngày 31/03/2017 được hiển thị </w:t>
        <w:br/>
        <w:t>là: 20170331</w:t>
      </w:r>
    </w:p>
    <w:p>
      <w:pPr>
        <w:pStyle w:val="BodyText"/>
        <w:bidi w:val="0"/>
        <w:spacing w:before="0" w:after="283"/>
        <w:jc w:val="left"/>
        <w:rPr/>
      </w:pPr>
      <w:r>
        <w:rPr/>
        <w:t>93</w:t>
        <w:br/>
        <w:t>MA_DANTOC_</w:t>
        <w:br/>
        <w:t>CHA_MTH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Chuỗi ký tự Mã dân tộc của chồng bên nhờ mang </w:t>
        <w:br/>
        <w:t>thai hộ (MTH)</w:t>
      </w:r>
    </w:p>
    <w:p>
      <w:pPr>
        <w:pStyle w:val="BodyText"/>
        <w:bidi w:val="0"/>
        <w:spacing w:before="0" w:after="283"/>
        <w:jc w:val="left"/>
        <w:rPr/>
      </w:pPr>
      <w:r>
        <w:rPr/>
        <w:t>94</w:t>
        <w:br/>
        <w:t>NOI_CU_TRU_</w:t>
        <w:br/>
        <w:t>CHA_MTH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Chuỗi ký tự Nơi cư trú của chồng bên nhờ mang </w:t>
        <w:br/>
        <w:t>thai hộ (MTH)</w:t>
      </w:r>
    </w:p>
    <w:p>
      <w:pPr>
        <w:pStyle w:val="BodyText"/>
        <w:bidi w:val="0"/>
        <w:spacing w:before="0" w:after="283"/>
        <w:jc w:val="left"/>
        <w:rPr/>
      </w:pPr>
      <w:r>
        <w:rPr/>
        <w:t>95</w:t>
        <w:br/>
        <w:t>MATINH_CU_T</w:t>
        <w:br/>
        <w:t>RU_CHA_MTH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Chuỗi ký tự Mã tỉnh/tp nơi cư trú của chồng bên </w:t>
        <w:br/>
        <w:t>nhờ mang thai hộ (MTH)</w:t>
      </w:r>
    </w:p>
    <w:p>
      <w:pPr>
        <w:pStyle w:val="BodyText"/>
        <w:bidi w:val="0"/>
        <w:spacing w:before="0" w:after="283"/>
        <w:jc w:val="left"/>
        <w:rPr/>
      </w:pPr>
      <w:r>
        <w:rPr/>
        <w:t>96</w:t>
        <w:br/>
        <w:t>MAXA_CU_TR</w:t>
        <w:br/>
        <w:t>U_CHA_MTH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Chuỗi ký tự Mã xã/phường nơi cư trú của chồng </w:t>
        <w:br/>
        <w:t>bên nhờ mang thai hộ (MTH)</w:t>
      </w:r>
    </w:p>
    <w:p>
      <w:pPr>
        <w:pStyle w:val="BodyText"/>
        <w:bidi w:val="0"/>
        <w:spacing w:before="0" w:after="283"/>
        <w:jc w:val="left"/>
        <w:rPr/>
      </w:pPr>
      <w:r>
        <w:rPr/>
        <w:t>97</w:t>
        <w:br/>
        <w:t>LOAI_GIAYTO_</w:t>
        <w:br/>
        <w:t>CHA_MTH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Chuỗi ký tự Loại giấy tờ của chồng bên nhờ </w:t>
        <w:br/>
        <w:t xml:space="preserve">mang thai hộ (MTH), gồm có các giá </w:t>
        <w:br/>
        <w:t xml:space="preserve">trị: 1: CCCD, 2: CMND, 4: Định </w:t>
        <w:br/>
        <w:t>danh công dân, 3: Hộ chiếu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98 SO_CCCD_CHA Chuỗi ký tự Số CCCD/CMND của chồng bên </w:t>
      </w:r>
    </w:p>
    <w:p>
      <w:pPr>
        <w:pStyle w:val="BodyText"/>
        <w:bidi w:val="0"/>
        <w:ind w:hanging="0" w:left="0" w:right="0"/>
        <w:jc w:val="left"/>
        <w:rPr/>
      </w:pPr>
      <w:r>
        <w:rPr/>
        <w:t>40</w:t>
        <w:br/>
        <w:t>_MTH nhờ mang thai hộ (MTH)</w:t>
      </w:r>
    </w:p>
    <w:p>
      <w:pPr>
        <w:pStyle w:val="BodyText"/>
        <w:bidi w:val="0"/>
        <w:spacing w:before="0" w:after="283"/>
        <w:jc w:val="left"/>
        <w:rPr/>
      </w:pPr>
      <w:r>
        <w:rPr/>
        <w:t>99</w:t>
      </w:r>
    </w:p>
    <w:p>
      <w:pPr>
        <w:pStyle w:val="BodyText"/>
        <w:bidi w:val="0"/>
        <w:spacing w:before="0" w:after="283"/>
        <w:jc w:val="left"/>
        <w:rPr/>
      </w:pPr>
      <w:r>
        <w:rPr/>
        <w:t>NGAYCAP_CC</w:t>
        <w:br/>
        <w:t>CD_CHA_MTH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Chuỗi ký tự Ngày cấp CCCD/CMND của chồng </w:t>
        <w:br/>
        <w:t xml:space="preserve">bên nhờ mang thai hộ (MTH), gồm </w:t>
        <w:br/>
        <w:t xml:space="preserve">8 ký tự, trong đó: 4 ký tự năm + 2 ký </w:t>
        <w:br/>
        <w:t>tự tháng + 2 ký tự ngày.</w:t>
        <w:br/>
        <w:t xml:space="preserve">Ví dụ: ngày 31/03/2017 được hiển thị </w:t>
        <w:br/>
        <w:t>là: 20170331</w:t>
      </w:r>
    </w:p>
    <w:p>
      <w:pPr>
        <w:pStyle w:val="BodyText"/>
        <w:bidi w:val="0"/>
        <w:spacing w:before="0" w:after="283"/>
        <w:jc w:val="left"/>
        <w:rPr/>
      </w:pPr>
      <w:r>
        <w:rPr/>
        <w:t>100</w:t>
        <w:br/>
        <w:t>NOICAP_CCCD</w:t>
        <w:br/>
        <w:t>_CHA_MTH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Chuỗi ký tự Nơi cấp CCCD/CMND của chồng </w:t>
        <w:br/>
        <w:t>bên nhờ mang thai hộ (MTH)</w:t>
      </w:r>
    </w:p>
    <w:p>
      <w:pPr>
        <w:pStyle w:val="BodyText"/>
        <w:bidi w:val="0"/>
        <w:spacing w:before="0" w:after="283"/>
        <w:jc w:val="left"/>
        <w:rPr/>
      </w:pPr>
      <w:r>
        <w:rPr/>
        <w:t>101</w:t>
      </w:r>
    </w:p>
    <w:p>
      <w:pPr>
        <w:pStyle w:val="BodyText"/>
        <w:bidi w:val="0"/>
        <w:spacing w:before="0" w:after="283"/>
        <w:jc w:val="left"/>
        <w:rPr/>
      </w:pPr>
      <w:r>
        <w:rPr/>
        <w:t>NGAYSINH_CH</w:t>
        <w:br/>
        <w:t>A_NND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Chuỗi ký tự Ngày, tháng, năm sinh của cha/người </w:t>
        <w:br/>
        <w:t xml:space="preserve">nuôi dưỡng/bên mang thai hộ, gồm 8 </w:t>
        <w:br/>
        <w:t xml:space="preserve">ký tự, trong đó: 4 ký tự năm + 2 ký tự </w:t>
        <w:br/>
        <w:t>tháng + 2 ký tự ngày.</w:t>
        <w:br/>
        <w:t xml:space="preserve">Ví dụ: ngày 31/03/2017 được hiển thị </w:t>
        <w:br/>
        <w:t>là: 20170331</w:t>
      </w:r>
    </w:p>
    <w:p>
      <w:pPr>
        <w:pStyle w:val="BodyText"/>
        <w:bidi w:val="0"/>
        <w:spacing w:before="0" w:after="283"/>
        <w:jc w:val="left"/>
        <w:rPr/>
      </w:pPr>
      <w:r>
        <w:rPr/>
        <w:t>102</w:t>
        <w:br/>
        <w:t>MA_DANTOC_</w:t>
        <w:br/>
        <w:t>CHA_NND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Chuỗi ký tự Mã dân tộc của cha/người nuôi </w:t>
        <w:br/>
        <w:t>dưỡng/bên mang thai hộ</w:t>
      </w:r>
    </w:p>
    <w:p>
      <w:pPr>
        <w:pStyle w:val="BodyText"/>
        <w:bidi w:val="0"/>
        <w:spacing w:before="0" w:after="283"/>
        <w:jc w:val="left"/>
        <w:rPr/>
      </w:pPr>
      <w:r>
        <w:rPr/>
        <w:t>103</w:t>
        <w:br/>
        <w:t>LOAI_GIAYTO_</w:t>
        <w:br/>
        <w:t>CHA_NND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Chuỗi ký tự Loại giấy tờ của cha/người nuôi </w:t>
        <w:br/>
        <w:t xml:space="preserve">dưỡng/bên mang thai hộ, gồm có các </w:t>
        <w:br/>
        <w:t xml:space="preserve">giá trị: 1: CCCD, 2: CMND, 4: Định </w:t>
        <w:br/>
        <w:t>danh công dân, 3: Hộ chiếu</w:t>
      </w:r>
    </w:p>
    <w:p>
      <w:pPr>
        <w:pStyle w:val="BodyText"/>
        <w:bidi w:val="0"/>
        <w:spacing w:before="0" w:after="283"/>
        <w:jc w:val="left"/>
        <w:rPr/>
      </w:pPr>
      <w:r>
        <w:rPr/>
        <w:t>104</w:t>
        <w:br/>
        <w:t>SO_CCCD_CHA</w:t>
        <w:br/>
        <w:t>_NND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Chuỗi ký tự Số CCCD/CMND của cha/người </w:t>
        <w:br/>
        <w:t>nuôi dưỡng/bên mang thai hộ</w:t>
      </w:r>
    </w:p>
    <w:p>
      <w:pPr>
        <w:pStyle w:val="BodyText"/>
        <w:bidi w:val="0"/>
        <w:spacing w:before="0" w:after="283"/>
        <w:jc w:val="left"/>
        <w:rPr/>
      </w:pPr>
      <w:r>
        <w:rPr/>
        <w:t>105</w:t>
      </w:r>
    </w:p>
    <w:p>
      <w:pPr>
        <w:pStyle w:val="BodyText"/>
        <w:bidi w:val="0"/>
        <w:spacing w:before="0" w:after="283"/>
        <w:jc w:val="left"/>
        <w:rPr/>
      </w:pPr>
      <w:r>
        <w:rPr/>
        <w:t>NGAYCAP_CC</w:t>
        <w:br/>
        <w:t>CD_CHA_NND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Chuỗi ký tự Ngày cấp CCCD/CMND của </w:t>
        <w:br/>
        <w:t xml:space="preserve">cha/người nuôi dưỡng/bên mang thai </w:t>
        <w:br/>
        <w:t xml:space="preserve">hộ, gồm 8 ký tự, trong đó: 4 ký tự </w:t>
        <w:br/>
        <w:t>năm + 2 ký tự tháng + 2 ký tự ngày.</w:t>
        <w:br/>
        <w:t xml:space="preserve">Ví dụ: ngày 31/03/2017 được hiển thị </w:t>
        <w:br/>
        <w:t>là: 20170331</w:t>
      </w:r>
    </w:p>
    <w:p>
      <w:pPr>
        <w:pStyle w:val="BodyText"/>
        <w:bidi w:val="0"/>
        <w:spacing w:before="0" w:after="283"/>
        <w:jc w:val="left"/>
        <w:rPr/>
      </w:pPr>
      <w:r>
        <w:rPr/>
        <w:t>106</w:t>
        <w:br/>
        <w:t>NOICAP_CCCD</w:t>
        <w:br/>
        <w:t>_CHA_NND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Chuỗi ký tự Nơi cấp CCCD/CMND của </w:t>
        <w:br/>
        <w:t xml:space="preserve">cha/người nuôi dưỡng/bên mang thai </w:t>
        <w:br/>
        <w:t>hộ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107 CAP_LAN_DAU Chuỗi ký tự Cấp lần đầu, gồm các giá trị: 1 – có, </w:t>
      </w:r>
    </w:p>
    <w:p>
      <w:pPr>
        <w:pStyle w:val="BodyText"/>
        <w:bidi w:val="0"/>
        <w:spacing w:before="0" w:after="283"/>
        <w:ind w:hanging="0" w:left="0" w:right="0"/>
        <w:jc w:val="left"/>
        <w:rPr/>
      </w:pPr>
      <w:r>
        <w:rPr/>
        <w:t>41</w:t>
        <w:br/>
        <w:t>0 - không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  <Pages>7</Pages>
  <Words>8432</Words>
  <Characters>42950</Characters>
  <CharactersWithSpaces>51102</CharactersWithSpaces>
  <Paragraphs>735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BẢO HIỂM XÃ HỘI VIỆT NAM CỘNG HOÀ XÃ HỘI CHỦ NGHĨA VIỆT NAM</dc:title>
</cp:coreProperties>
</file>