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F" w:rsidRPr="006E3F83" w:rsidRDefault="00A475AD" w:rsidP="00F95C0B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48"/>
          <w:szCs w:val="26"/>
        </w:rPr>
        <w:t>Website h</w:t>
      </w:r>
      <w:r w:rsidR="00F95C0B" w:rsidRPr="006E3F83">
        <w:rPr>
          <w:rFonts w:ascii="Times New Roman" w:hAnsi="Times New Roman" w:cs="Times New Roman"/>
          <w:b/>
          <w:color w:val="000000" w:themeColor="text1"/>
          <w:sz w:val="48"/>
          <w:szCs w:val="26"/>
        </w:rPr>
        <w:t>ệ thống quản lý nhân sự</w:t>
      </w:r>
    </w:p>
    <w:p w:rsidR="00F95C0B" w:rsidRPr="006E3F83" w:rsidRDefault="00F95C0B" w:rsidP="00F95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 viên</w:t>
      </w:r>
    </w:p>
    <w:p w:rsidR="00A475AD" w:rsidRPr="006E3F83" w:rsidRDefault="00A475AD" w:rsidP="00FE587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Đăng nhập</w:t>
      </w:r>
      <w:bookmarkStart w:id="0" w:name="_GoBack"/>
      <w:bookmarkEnd w:id="0"/>
    </w:p>
    <w:p w:rsidR="00FE5870" w:rsidRPr="006E3F83" w:rsidRDefault="00FE5870" w:rsidP="00FE587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Chấm công</w:t>
      </w:r>
      <w:r w:rsidR="00A475A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(thủ công)</w:t>
      </w:r>
    </w:p>
    <w:p w:rsidR="00FE5870" w:rsidRPr="006E3F83" w:rsidRDefault="00FE5870" w:rsidP="00FE587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Thông tin cá nhân</w:t>
      </w:r>
    </w:p>
    <w:p w:rsidR="00FE5870" w:rsidRPr="006E3F83" w:rsidRDefault="00FE5870" w:rsidP="00FE587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Cập nhật thông tin</w:t>
      </w:r>
    </w:p>
    <w:p w:rsidR="00FE5870" w:rsidRPr="006E3F83" w:rsidRDefault="00FE5870" w:rsidP="00FE587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Xem bảng lương (xem chi tiết lương, xuất ra file PDF)</w:t>
      </w:r>
    </w:p>
    <w:p w:rsidR="00F95C0B" w:rsidRPr="006E3F83" w:rsidRDefault="00F95C0B" w:rsidP="00F95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Nhân viên </w:t>
      </w:r>
      <w:r w:rsidR="000C23F8"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 lý nhân sự</w:t>
      </w:r>
    </w:p>
    <w:p w:rsidR="00A475AD" w:rsidRPr="006E3F83" w:rsidRDefault="00A475AD" w:rsidP="000C23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Đăng nhập</w:t>
      </w:r>
    </w:p>
    <w:p w:rsidR="000C23F8" w:rsidRPr="006E3F83" w:rsidRDefault="000C23F8" w:rsidP="000C23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sự</w:t>
      </w:r>
    </w:p>
    <w:p w:rsidR="00B53F17" w:rsidRPr="006E3F83" w:rsidRDefault="00B53F17" w:rsidP="00B53F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nhân viên</w:t>
      </w:r>
    </w:p>
    <w:p w:rsidR="00B53F17" w:rsidRPr="006E3F83" w:rsidRDefault="00803731" w:rsidP="00B53F1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r w:rsidR="00B53F17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, tìm kiếm</w:t>
      </w:r>
    </w:p>
    <w:p w:rsidR="00E1280F" w:rsidRPr="006E3F83" w:rsidRDefault="00B53F17" w:rsidP="00E1280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chấm công</w:t>
      </w:r>
      <w:r w:rsidR="00E1280F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(đi sớm, đi trễ): sau giờ làm mới được thực hiện chấm công</w:t>
      </w:r>
    </w:p>
    <w:p w:rsidR="00204184" w:rsidRPr="006E3F83" w:rsidRDefault="00204184" w:rsidP="00E1280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hợp đồng: giống danh sách nhân viên</w:t>
      </w:r>
    </w:p>
    <w:p w:rsidR="004E354D" w:rsidRPr="006E3F83" w:rsidRDefault="00204184" w:rsidP="00E1280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nghỉ</w:t>
      </w:r>
      <w:r w:rsidR="00E9546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việ</w:t>
      </w:r>
      <w:r w:rsidR="004E354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4E354D" w:rsidRPr="006E3F83" w:rsidRDefault="004E354D" w:rsidP="004E354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Sửa, tìm kiếm</w:t>
      </w:r>
    </w:p>
    <w:p w:rsidR="00204184" w:rsidRPr="006E3F83" w:rsidRDefault="00E9546D" w:rsidP="004E354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phép, không phép </w:t>
      </w:r>
    </w:p>
    <w:p w:rsidR="00B53F17" w:rsidRPr="006E3F83" w:rsidRDefault="00B53F17" w:rsidP="00B53F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khen thưởng</w:t>
      </w:r>
    </w:p>
    <w:p w:rsidR="004E354D" w:rsidRPr="006E3F83" w:rsidRDefault="004E354D" w:rsidP="004E354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r w:rsidR="002F5745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, sửa</w:t>
      </w: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, tìm kiếm</w:t>
      </w:r>
      <w:r w:rsidR="00601D48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,…</w:t>
      </w:r>
    </w:p>
    <w:p w:rsidR="00B53F17" w:rsidRPr="006E3F83" w:rsidRDefault="00B53F17" w:rsidP="00B53F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kỷ luật</w:t>
      </w:r>
    </w:p>
    <w:p w:rsidR="00954EC6" w:rsidRPr="006E3F83" w:rsidRDefault="00954EC6" w:rsidP="00954EC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Thêm, sửa, tìm kiếm,…</w:t>
      </w:r>
    </w:p>
    <w:p w:rsidR="000C23F8" w:rsidRPr="006E3F83" w:rsidRDefault="000C23F8" w:rsidP="000C23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 ban</w:t>
      </w:r>
    </w:p>
    <w:p w:rsidR="00B13702" w:rsidRPr="006E3F83" w:rsidRDefault="000741DD" w:rsidP="00B1370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phòng ban</w:t>
      </w:r>
    </w:p>
    <w:p w:rsidR="000741DD" w:rsidRPr="006E3F83" w:rsidRDefault="000741DD" w:rsidP="000741D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Thêm, sửa, xóa,</w:t>
      </w:r>
      <w:r w:rsidR="009D7C2B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kiếm</w:t>
      </w:r>
      <w:r w:rsidR="00F1394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..</w:t>
      </w:r>
    </w:p>
    <w:p w:rsidR="000741DD" w:rsidRPr="006E3F83" w:rsidRDefault="000741DD" w:rsidP="00B1370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chức vụ</w:t>
      </w:r>
    </w:p>
    <w:p w:rsidR="000741DD" w:rsidRPr="006E3F83" w:rsidRDefault="000741DD" w:rsidP="000741D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Thêm, sửa, xóa,</w:t>
      </w:r>
      <w:r w:rsidR="009D7C2B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kiếm</w:t>
      </w: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</w:p>
    <w:p w:rsidR="000C23F8" w:rsidRPr="006E3F83" w:rsidRDefault="000C23F8" w:rsidP="000C23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Chấm công</w:t>
      </w:r>
      <w:r w:rsidR="001010D4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A475A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(thủ công)</w:t>
      </w:r>
    </w:p>
    <w:p w:rsidR="000C23F8" w:rsidRPr="006E3F83" w:rsidRDefault="000C23F8" w:rsidP="000C23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Thông tin cá nhân</w:t>
      </w:r>
    </w:p>
    <w:p w:rsidR="000C23F8" w:rsidRPr="006E3F83" w:rsidRDefault="000C23F8" w:rsidP="000C23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Cập nhật thông tin</w:t>
      </w:r>
    </w:p>
    <w:p w:rsidR="000C23F8" w:rsidRPr="006E3F83" w:rsidRDefault="000C23F8" w:rsidP="000C23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Xem bảng lương</w:t>
      </w:r>
      <w:r w:rsidR="009F23D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(xem chi tiết lương, xuất ra file PDF)</w:t>
      </w:r>
    </w:p>
    <w:p w:rsidR="000C23F8" w:rsidRPr="006E3F83" w:rsidRDefault="000C23F8" w:rsidP="00F95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 viên quản lý tài chính</w:t>
      </w:r>
    </w:p>
    <w:p w:rsidR="00A475AD" w:rsidRPr="006E3F83" w:rsidRDefault="00A475AD" w:rsidP="0010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Đăng nhập</w:t>
      </w:r>
    </w:p>
    <w:p w:rsidR="001010D4" w:rsidRPr="006E3F83" w:rsidRDefault="001010D4" w:rsidP="0010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Thông tin cá nhân</w:t>
      </w:r>
    </w:p>
    <w:p w:rsidR="001010D4" w:rsidRPr="006E3F83" w:rsidRDefault="001010D4" w:rsidP="001010D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Cập nhật thông tin</w:t>
      </w:r>
    </w:p>
    <w:p w:rsidR="001010D4" w:rsidRPr="006E3F83" w:rsidRDefault="001010D4" w:rsidP="0010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Quản lý lương</w:t>
      </w:r>
    </w:p>
    <w:p w:rsidR="001E4031" w:rsidRPr="006E3F83" w:rsidRDefault="00892826" w:rsidP="001E403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Chi tiết lương</w:t>
      </w:r>
      <w:r w:rsidR="00782BF2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: họ tên, hệ số lương, phụ cấp, lương cơ bản,…</w:t>
      </w:r>
    </w:p>
    <w:p w:rsidR="00782BF2" w:rsidRPr="006E3F83" w:rsidRDefault="00782BF2" w:rsidP="001E403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lương</w:t>
      </w:r>
      <w:r w:rsidR="009954A8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892826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nhân viên, tổng lương</w:t>
      </w:r>
      <w:r w:rsidR="009954A8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010D4" w:rsidRPr="006E3F83" w:rsidRDefault="001010D4" w:rsidP="0010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Chấm công: </w:t>
      </w:r>
      <w:r w:rsidR="00A475A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(thủ</w:t>
      </w:r>
      <w:r w:rsidR="003E676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</w:t>
      </w:r>
      <w:r w:rsidR="00A475AD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1010D4" w:rsidRPr="006E3F83" w:rsidRDefault="001010D4" w:rsidP="001010D4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C23F8" w:rsidRPr="006E3F83" w:rsidRDefault="002B3E93" w:rsidP="00F95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</w:t>
      </w:r>
      <w:r w:rsidR="000C23F8"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dmin</w:t>
      </w:r>
    </w:p>
    <w:p w:rsidR="002B3E93" w:rsidRPr="006E3F83" w:rsidRDefault="002B3E93" w:rsidP="002B3E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Thông tin cá nhân</w:t>
      </w:r>
    </w:p>
    <w:p w:rsidR="002B3E93" w:rsidRPr="006E3F83" w:rsidRDefault="002B3E93" w:rsidP="002B3E9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Cập nhật thông tin</w:t>
      </w:r>
    </w:p>
    <w:p w:rsidR="002B3E93" w:rsidRPr="006E3F83" w:rsidRDefault="00850417" w:rsidP="002B3E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lý </w:t>
      </w:r>
      <w:r w:rsidR="00803731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nhân viên</w:t>
      </w: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50417" w:rsidRPr="006E3F83" w:rsidRDefault="00803731" w:rsidP="008504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Danh sách nhân viên</w:t>
      </w:r>
      <w:r w:rsidR="00850417"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: thêm (cấp quyền), sửa, xóa, tìm kiếm,…</w:t>
      </w:r>
    </w:p>
    <w:p w:rsidR="00453F63" w:rsidRPr="006E3F83" w:rsidRDefault="00453F63" w:rsidP="00453F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E3F8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Quên mật khẩu</w:t>
      </w:r>
      <w:r w:rsidRPr="006E3F83">
        <w:rPr>
          <w:rFonts w:ascii="Times New Roman" w:hAnsi="Times New Roman" w:cs="Times New Roman"/>
          <w:color w:val="000000" w:themeColor="text1"/>
          <w:sz w:val="26"/>
          <w:szCs w:val="26"/>
        </w:rPr>
        <w:t>: gửi mật khẩu về mail cá nhân.</w:t>
      </w:r>
    </w:p>
    <w:p w:rsidR="00B06EBE" w:rsidRPr="006E3F83" w:rsidRDefault="00B06EBE" w:rsidP="00A475AD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ectPr w:rsidR="00B06EBE" w:rsidRPr="006E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78B"/>
      </v:shape>
    </w:pict>
  </w:numPicBullet>
  <w:abstractNum w:abstractNumId="0">
    <w:nsid w:val="23023EA7"/>
    <w:multiLevelType w:val="hybridMultilevel"/>
    <w:tmpl w:val="A2286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C39EA"/>
    <w:multiLevelType w:val="hybridMultilevel"/>
    <w:tmpl w:val="0F160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0B"/>
    <w:rsid w:val="000501C8"/>
    <w:rsid w:val="000741DD"/>
    <w:rsid w:val="0008512F"/>
    <w:rsid w:val="000C23F8"/>
    <w:rsid w:val="001010D4"/>
    <w:rsid w:val="001E4031"/>
    <w:rsid w:val="00204184"/>
    <w:rsid w:val="002B3E93"/>
    <w:rsid w:val="002F5745"/>
    <w:rsid w:val="003E676D"/>
    <w:rsid w:val="00453F63"/>
    <w:rsid w:val="004E354D"/>
    <w:rsid w:val="005B4A23"/>
    <w:rsid w:val="00601D48"/>
    <w:rsid w:val="00602941"/>
    <w:rsid w:val="006125F6"/>
    <w:rsid w:val="0062532E"/>
    <w:rsid w:val="006E3F83"/>
    <w:rsid w:val="00782BF2"/>
    <w:rsid w:val="00803731"/>
    <w:rsid w:val="00835BD0"/>
    <w:rsid w:val="00843897"/>
    <w:rsid w:val="00850417"/>
    <w:rsid w:val="00892826"/>
    <w:rsid w:val="00901FC4"/>
    <w:rsid w:val="00954EC6"/>
    <w:rsid w:val="009954A8"/>
    <w:rsid w:val="009D7C2B"/>
    <w:rsid w:val="009E27A2"/>
    <w:rsid w:val="009F23DD"/>
    <w:rsid w:val="00A475AD"/>
    <w:rsid w:val="00AE7B33"/>
    <w:rsid w:val="00B06EBE"/>
    <w:rsid w:val="00B13702"/>
    <w:rsid w:val="00B53F17"/>
    <w:rsid w:val="00CC43F5"/>
    <w:rsid w:val="00D1202F"/>
    <w:rsid w:val="00D512D4"/>
    <w:rsid w:val="00E1280F"/>
    <w:rsid w:val="00E464E4"/>
    <w:rsid w:val="00E9546D"/>
    <w:rsid w:val="00F047B8"/>
    <w:rsid w:val="00F1394D"/>
    <w:rsid w:val="00F5408F"/>
    <w:rsid w:val="00F95C0B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F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DELL</cp:lastModifiedBy>
  <cp:revision>23</cp:revision>
  <dcterms:created xsi:type="dcterms:W3CDTF">2022-09-04T06:47:00Z</dcterms:created>
  <dcterms:modified xsi:type="dcterms:W3CDTF">2022-10-13T16:44:00Z</dcterms:modified>
</cp:coreProperties>
</file>