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>Website quyên góp từ thiện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>Công nghệ sử dụng</w:t>
      </w:r>
      <w:r w:rsidRPr="00E60DCC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sz w:val="26"/>
          <w:szCs w:val="26"/>
        </w:rPr>
        <w:t>Java Springboot Framework, Hibernate, Thymeleaf, MySQL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 xml:space="preserve">Phần mềm lập trình </w:t>
      </w:r>
      <w:r w:rsidRPr="00E60DCC">
        <w:rPr>
          <w:rFonts w:ascii="Times New Roman" w:hAnsi="Times New Roman" w:cs="Times New Roman"/>
          <w:sz w:val="26"/>
          <w:szCs w:val="26"/>
        </w:rPr>
        <w:t>: Intellij</w:t>
      </w:r>
      <w:r>
        <w:rPr>
          <w:rFonts w:ascii="Times New Roman" w:hAnsi="Times New Roman" w:cs="Times New Roman"/>
          <w:sz w:val="26"/>
          <w:szCs w:val="26"/>
        </w:rPr>
        <w:t xml:space="preserve"> Ulmate</w:t>
      </w:r>
      <w:r w:rsidRPr="00E60DCC">
        <w:rPr>
          <w:rFonts w:ascii="Times New Roman" w:hAnsi="Times New Roman" w:cs="Times New Roman"/>
          <w:sz w:val="26"/>
          <w:szCs w:val="26"/>
        </w:rPr>
        <w:t>, Xampp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>Website gồm 2 nhóm người dùng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 xml:space="preserve">User : 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Xem danh sách các đợt quyên góp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Xem chi tiết của đợt quyên góp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Nếu muốn quyên góp thì phải đăng ký tài khoản và đăng nhập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Đăng ký tài khoản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Đăng nhập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Đăng xuất</w:t>
      </w:r>
      <w:bookmarkStart w:id="0" w:name="_GoBack"/>
      <w:bookmarkEnd w:id="0"/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Quên mật khẩu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Thay đổi mật khẩu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Cập nhập thông tin cá nhân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Sau khi đăng nhập thì có thể thực hiện quyên góp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 xml:space="preserve">Khi bấm vào Quyên góp, hệ thống sẽ hiển thị thông tin số tài khoản ngân hàng để người dùng chuyển khoản 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Nhập thông tin : số tiền quyên góp, nội dung quyên góp.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Khi quyên góp sẽ có 3 trạng thái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Chờ xác nhận : khi thực hiện quyên góp sẽ ở trạng thái này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Đã xác nhận : Admin kiểm tra tài khoản nếu nhận đúng sô tiền và người gửi thì cập nhập trạng thái là đã xác nhận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t>Hủy xác nhận : Nếu kiểm tra không thấy thông tin như đã quyên góp thì cập nhập trạng thái là hủy xác nhận</w:t>
      </w:r>
    </w:p>
    <w:p w:rsidR="00E60DCC" w:rsidRPr="00514011" w:rsidRDefault="00E60DCC" w:rsidP="00E60D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14011">
        <w:rPr>
          <w:rFonts w:ascii="Times New Roman" w:hAnsi="Times New Roman" w:cs="Times New Roman"/>
          <w:sz w:val="26"/>
          <w:szCs w:val="26"/>
        </w:rPr>
        <w:lastRenderedPageBreak/>
        <w:t>Xem lại danh sách những lần quyên góp</w:t>
      </w:r>
    </w:p>
    <w:p w:rsidR="00E60DCC" w:rsidRPr="00E60DCC" w:rsidRDefault="00E60DCC" w:rsidP="00E60DC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60DCC">
        <w:rPr>
          <w:rFonts w:ascii="Times New Roman" w:hAnsi="Times New Roman" w:cs="Times New Roman"/>
          <w:b/>
          <w:sz w:val="26"/>
          <w:szCs w:val="26"/>
        </w:rPr>
        <w:t>Admin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E60DCC" w:rsidRPr="00E60DCC" w:rsidRDefault="00E60DCC" w:rsidP="00E60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sz w:val="26"/>
          <w:szCs w:val="26"/>
        </w:rPr>
        <w:t>Đăng nhập</w:t>
      </w:r>
    </w:p>
    <w:p w:rsidR="00E60DCC" w:rsidRPr="00E60DCC" w:rsidRDefault="00E60DCC" w:rsidP="00E60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sz w:val="26"/>
          <w:szCs w:val="26"/>
        </w:rPr>
        <w:t>Đăng xuất</w:t>
      </w:r>
    </w:p>
    <w:p w:rsidR="00E60DCC" w:rsidRPr="00E60DCC" w:rsidRDefault="00E60DCC" w:rsidP="00E60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sz w:val="26"/>
          <w:szCs w:val="26"/>
        </w:rPr>
        <w:t>Quản lý người dùng (Liệt kê, Thêm, Xoá, Cập nhật thông tin của một người dùng của hệ thống)</w:t>
      </w:r>
    </w:p>
    <w:p w:rsidR="006B5BD6" w:rsidRPr="00E60DCC" w:rsidRDefault="00E60DCC" w:rsidP="00E60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0DCC">
        <w:rPr>
          <w:rFonts w:ascii="Times New Roman" w:hAnsi="Times New Roman" w:cs="Times New Roman"/>
          <w:sz w:val="26"/>
          <w:szCs w:val="26"/>
        </w:rPr>
        <w:t>Quản lý các đợt quyên góp (Liệt kê, Thêm, Xoá, Cập nhật thông tin của một đợt quyên góp)</w:t>
      </w:r>
    </w:p>
    <w:sectPr w:rsidR="006B5BD6" w:rsidRPr="00E6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2C9A"/>
    <w:multiLevelType w:val="hybridMultilevel"/>
    <w:tmpl w:val="AFFC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F7F3C"/>
    <w:multiLevelType w:val="hybridMultilevel"/>
    <w:tmpl w:val="DF34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7D"/>
    <w:rsid w:val="00085875"/>
    <w:rsid w:val="003448E0"/>
    <w:rsid w:val="00514011"/>
    <w:rsid w:val="00617E55"/>
    <w:rsid w:val="006B5BD6"/>
    <w:rsid w:val="007E75A8"/>
    <w:rsid w:val="00BC517D"/>
    <w:rsid w:val="00BF26BA"/>
    <w:rsid w:val="00E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2022-12-30T04:09:00Z</dcterms:created>
  <dcterms:modified xsi:type="dcterms:W3CDTF">2023-01-04T13:29:00Z</dcterms:modified>
</cp:coreProperties>
</file>