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Bán buôn kính xây dựng</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