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B4C0" w14:textId="06C82F59"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14:paraId="2A3F01DE" w14:textId="77777777" w:rsidR="00593D85" w:rsidRDefault="00000000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 w14:anchorId="5874FFD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7216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14:paraId="4E376C80" w14:textId="77777777" w:rsidR="0066728B" w:rsidRPr="00B1507A" w:rsidRDefault="0066728B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F4A55F3" w14:textId="77777777" w:rsidR="00593D85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14:paraId="21D010E3" w14:textId="77777777" w:rsidR="0066728B" w:rsidRPr="00B1507A" w:rsidRDefault="0066728B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624A47D" w14:textId="77777777"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14:paraId="06C728F4" w14:textId="77777777"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VŨ MẠNH LONG</w:t>
      </w:r>
    </w:p>
    <w:p w14:paraId="217ACE71" w14:textId="13DE4BF3"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030084012844; </w:t>
      </w:r>
      <w:r w:rsidRPr="00B1507A">
        <w:rPr>
          <w:rFonts w:ascii="Times New Roman" w:hAnsi="Times New Roman"/>
          <w:sz w:val="28"/>
          <w:szCs w:val="28"/>
        </w:rPr>
        <w:t>Ngày cấp: 10/05/2024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14:paraId="7F4E888F" w14:textId="77777777"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14:paraId="02D9C90B" w14:textId="77777777"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TDP Ninh Chấp, phường Chu Văn An, thành phố Hải Phòng</w:t>
      </w:r>
    </w:p>
    <w:p w14:paraId="78025E78" w14:textId="77777777"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14:paraId="7B467617" w14:textId="77777777" w:rsidTr="000A267C">
        <w:tc>
          <w:tcPr>
            <w:tcW w:w="709" w:type="dxa"/>
            <w:vMerge w:val="restart"/>
          </w:tcPr>
          <w:p w14:paraId="0DEF19A2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14:paraId="28B725F5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14:paraId="1537F422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14:paraId="1E9D84CF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14:paraId="1BFCC57B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14:paraId="4B30AFB6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14:paraId="25D1C384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14:paraId="07F433AF" w14:textId="77777777" w:rsidTr="000A267C">
        <w:tc>
          <w:tcPr>
            <w:tcW w:w="709" w:type="dxa"/>
            <w:vMerge/>
          </w:tcPr>
          <w:p w14:paraId="592D5A13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14:paraId="3BE55F59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14:paraId="6987A801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14:paraId="144523EE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14:paraId="3B8014B6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14:paraId="3BA76D3F" w14:textId="3FF428F4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14:paraId="2116EFA4" w14:textId="77777777"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14:paraId="3186D5F5" w14:textId="77777777" w:rsidTr="000A267C">
        <w:trPr>
          <w:trHeight w:val="2647"/>
        </w:trPr>
        <w:tc>
          <w:tcPr>
            <w:tcW w:w="709" w:type="dxa"/>
          </w:tcPr>
          <w:p w14:paraId="3E6F7087" w14:textId="77777777"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14:paraId="543CCE79" w14:textId="77777777"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14:paraId="3BC9D338" w14:textId="77777777"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2.200.000.000</w:t>
            </w:r>
          </w:p>
        </w:tc>
        <w:tc>
          <w:tcPr>
            <w:tcW w:w="1423" w:type="dxa"/>
          </w:tcPr>
          <w:p w14:paraId="48B8EE53" w14:textId="77777777"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Kinh doanh vận tải, vật liệu xây dựng</w:t>
            </w:r>
          </w:p>
        </w:tc>
        <w:tc>
          <w:tcPr>
            <w:tcW w:w="1661" w:type="dxa"/>
          </w:tcPr>
          <w:p w14:paraId="799BBDF7" w14:textId="77777777"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3.200.000.000</w:t>
            </w:r>
          </w:p>
        </w:tc>
        <w:tc>
          <w:tcPr>
            <w:tcW w:w="1423" w:type="dxa"/>
          </w:tcPr>
          <w:p w14:paraId="66D3A86F" w14:textId="77777777"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Kinh doanh vận tải, vật liệu xây dựng</w:t>
            </w:r>
          </w:p>
        </w:tc>
        <w:tc>
          <w:tcPr>
            <w:tcW w:w="1609" w:type="dxa"/>
          </w:tcPr>
          <w:p w14:paraId="60F1A654" w14:textId="77777777"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3.200.000.000</w:t>
            </w:r>
          </w:p>
        </w:tc>
      </w:tr>
    </w:tbl>
    <w:p w14:paraId="1CCAF1FF" w14:textId="77777777"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14:paraId="30B27CE2" w14:textId="77777777" w:rsidR="007F5B3B" w:rsidRPr="00B1507A" w:rsidRDefault="002B1098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Ngày….. tháng…..năm………</w:t>
      </w:r>
    </w:p>
    <w:p w14:paraId="4A6DBB40" w14:textId="77777777"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14:paraId="6EB55539" w14:textId="4CD1F38C"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3AE"/>
    <w:rsid w:val="00000016"/>
    <w:rsid w:val="00093ADB"/>
    <w:rsid w:val="000A267C"/>
    <w:rsid w:val="000D6C19"/>
    <w:rsid w:val="000F4C7C"/>
    <w:rsid w:val="001D4D35"/>
    <w:rsid w:val="00264343"/>
    <w:rsid w:val="002B1098"/>
    <w:rsid w:val="003023AE"/>
    <w:rsid w:val="0047668F"/>
    <w:rsid w:val="00480B0C"/>
    <w:rsid w:val="004817C8"/>
    <w:rsid w:val="00593D85"/>
    <w:rsid w:val="0066728B"/>
    <w:rsid w:val="00687D20"/>
    <w:rsid w:val="00697277"/>
    <w:rsid w:val="007F5B3B"/>
    <w:rsid w:val="008C284F"/>
    <w:rsid w:val="009D74B2"/>
    <w:rsid w:val="009E6CB4"/>
    <w:rsid w:val="00B14E79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43238E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2026-10-25T16:15:00Z</dcterms:modified>
  <cp:revision>20</cp:revision>
</cp:coreProperties>
</file>