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THỊ THU HƯỜNG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045189008353</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Trần Thị Thu Hường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Trần Thị Thu Hường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TRẦN THỊ THU HƯỜNG</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045189008353</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