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1.812.000.000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600.000.000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1.250%.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