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đồngm²m²m²m²m²m²m²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