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THỊ THU HƯỜNG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045189008353</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Trần Thị Thu Hường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Trần Thị Thu Hường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3.500.000.000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Ba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TRẦN THỊ THU HƯỜNG</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045189008353</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