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đồngm²m²m²m²m²m²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