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4.517.250.000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1.505.750.000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88.625.000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5.397.024.000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4.680.000.000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717,024,000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1.452.976.000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