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5,460,783,000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4,680,000,000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