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5,397,024,000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4680000000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