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5.397.024.000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4.680.000.000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