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VŨ THỊ LINH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01001941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030176013020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Ninh Chấp, phường Chu Văn An,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NGÔ VĂN TẠC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030071007515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Ninh Chấp, phường Chu Văn An,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07/25/113 ngày 28 tháng 05 năm 2025.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2170000000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gas, bếp gas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