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07/25/113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LINH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01001941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0357712646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Ninh Chấp, phường Chu Văn An,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2170000000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28/05/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28/05/2026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