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13 tháng 08</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13 tháng 08</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104m²;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