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12/26/232/HĐTD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QUẾ</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5244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0984555529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030065015071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21/03/2025</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Đồng Vày,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THỊ TIẾN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030169002181</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Đồng Vày,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QUẾ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1965</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030065015071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21/03/2025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2.000.000.000 đồng, (Bằng chữ: Hai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12/26/232/HĐTD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VĂN QUẾ</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5244; Điện thoại liên hệ: 0984555529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Đồng Vày,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2.000.000.000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