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12/26/106/HĐTD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VĂN QUẾ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5244; Điện thoại liên hệ: 0984555529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An Lạc,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2.000.000.000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22/07/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22/07/2027)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bookmarkStart w:id="0" w:name="_GoBack"/>
        <w:bookmarkEnd w:id="0"/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7B7E77"/>
    <w:rsid w:val="00944D0B"/>
    <w:rsid w:val="009A5754"/>
    <w:rsid w:val="009F0EB4"/>
    <w:rsid w:val="00AF55CF"/>
    <w:rsid w:val="00C632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2026-07-23T16:41:00Z</dcterms:modified>
  <cp:revision>16</cp:revision>
</cp:coreProperties>
</file>