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10/26/107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THỊ THU TRANG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0390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0966475755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Đại,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1.200.000.000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22/07/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22/07/2027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bookmarkStart w:id="0" w:name="_GoBack"/>
      <w:bookmarkEnd w:id="0"/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D14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3801F-8B75-4A1B-94D1-B53DC47A1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2026-07-27T01:33:00Z</dcterms:modified>
  <cp:revision>19</cp:revision>
</cp:coreProperties>
</file>