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11/26/92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DƯƠNG VĂN QUANG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3171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0347492963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Bờ Đa,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1.000.000.000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23/06/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23/06/2027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bookmarkStart w:id="0" w:name="_GoBack"/>
      <w:bookmarkEnd w:id="0"/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D14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3801F-8B75-4A1B-94D1-B53DC47A1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2026-07-27T01:33:00Z</dcterms:modified>
  <cp:revision>19</cp:revision>
</cp:coreProperties>
</file>