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10/26/107/HĐTD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22/07/2027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10/26/24/HĐTC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10/26/107/HĐTD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THU TRANG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0390; Điện thoại liên hệ: 0966475755</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1.200.000.000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