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23 tháng 06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QUANG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1964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030064012182;  Ngày cấp: 18/06/2024;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2.375.000.000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2.108.800.000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 BB 994342  vào sổ cấp số:  CH.01964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28/07/2010  Nơi cấp: Chi nhánh văn phòng đăng ký đất đai thành phố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Dương Văn Quang và  Và bà: Mạc Thị Thà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140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1014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nghìn mười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1014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714m²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quyền SDĐ của bà Dương Thị Điếm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