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DƯƠNG VĂN QUANG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3171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030064012182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18/06/2024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MẠC THỊ THÀ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030169005259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11/26/92 ngày 23 tháng 06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Cá trắm thịt, Cá chép thịt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bookmarkStart w:id="0" w:name="_GoBack"/>
      <w:bookmarkEnd w:id="0"/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FCDC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2026-07-27T03:15:00Z</dcterms:modified>
  <cp:revision>42</cp:revision>
</cp:coreProperties>
</file>